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269" w14:textId="3850ED14" w:rsidR="00F02F10" w:rsidRPr="00C35991" w:rsidRDefault="00F02F10" w:rsidP="00F02F10">
      <w:pPr>
        <w:suppressAutoHyphens/>
        <w:autoSpaceDN w:val="0"/>
        <w:spacing w:after="0" w:line="360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(wzór) Załącznik nr 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1</w:t>
      </w:r>
      <w:r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>8</w:t>
      </w:r>
      <w:r w:rsidRPr="00C35991">
        <w:rPr>
          <w:rFonts w:ascii="Times New Roman" w:eastAsia="SimSun" w:hAnsi="Times New Roman" w:cs="Times New Roman"/>
          <w:b/>
          <w:bCs/>
          <w:color w:val="00000A"/>
          <w:kern w:val="3"/>
          <w:sz w:val="20"/>
          <w:szCs w:val="20"/>
        </w:rPr>
        <w:t xml:space="preserve"> do SWZ</w:t>
      </w:r>
    </w:p>
    <w:p w14:paraId="5AF3E079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58F762F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</w: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ab/>
        <w:t>Miejscowość, data…………………</w:t>
      </w:r>
    </w:p>
    <w:p w14:paraId="259D665E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</w:p>
    <w:p w14:paraId="226CF18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Nr postępowania…………………………</w:t>
      </w:r>
    </w:p>
    <w:p w14:paraId="487B7A0D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Wykonawca Nazwa………………………</w:t>
      </w:r>
    </w:p>
    <w:p w14:paraId="440617AB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Adres…………………………………….</w:t>
      </w:r>
    </w:p>
    <w:p w14:paraId="38C6D7E2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F54CDFF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336F81C2" w14:textId="77777777" w:rsidR="00F02F10" w:rsidRPr="00C35991" w:rsidRDefault="00F02F10" w:rsidP="00F02F1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C3599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ROBÓT</w:t>
      </w:r>
    </w:p>
    <w:p w14:paraId="57D1CC50" w14:textId="77777777" w:rsidR="00F02F10" w:rsidRPr="00C35991" w:rsidRDefault="00F02F10" w:rsidP="00F02F1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79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606"/>
        <w:gridCol w:w="1701"/>
        <w:gridCol w:w="1701"/>
        <w:gridCol w:w="4024"/>
      </w:tblGrid>
      <w:tr w:rsidR="00F02F10" w:rsidRPr="00C35991" w14:paraId="4D369E2D" w14:textId="77777777" w:rsidTr="00227201">
        <w:trPr>
          <w:trHeight w:val="73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4E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E9BF619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 w:rsidRPr="00C35991"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FA4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  <w:p w14:paraId="2E5AE797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73453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  <w:t>Rodzaj Robót budowlanych  i wartość robót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8756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17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6"/>
            </w:tblGrid>
            <w:tr w:rsidR="00F02F10" w:rsidRPr="00C35991" w14:paraId="45868026" w14:textId="77777777" w:rsidTr="00227201">
              <w:trPr>
                <w:trHeight w:val="444"/>
              </w:trPr>
              <w:tc>
                <w:tcPr>
                  <w:tcW w:w="17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8B50D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Data wykonania robót budowlanych</w:t>
                  </w:r>
                </w:p>
              </w:tc>
            </w:tr>
          </w:tbl>
          <w:p w14:paraId="53EF162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F88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18"/>
                <w:szCs w:val="18"/>
              </w:rPr>
            </w:pPr>
          </w:p>
          <w:tbl>
            <w:tblPr>
              <w:tblW w:w="40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F02F10" w:rsidRPr="00C35991" w14:paraId="5DAC3A35" w14:textId="77777777" w:rsidTr="002272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A6B1D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  <w:t>Podmiot zlecający ( nazwa i adres )</w:t>
                  </w:r>
                </w:p>
              </w:tc>
            </w:tr>
            <w:tr w:rsidR="00F02F10" w:rsidRPr="00C35991" w14:paraId="05497FAA" w14:textId="77777777" w:rsidTr="00227201">
              <w:trPr>
                <w:trHeight w:val="152"/>
              </w:trPr>
              <w:tc>
                <w:tcPr>
                  <w:tcW w:w="40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1FB11" w14:textId="77777777" w:rsidR="00F02F10" w:rsidRPr="00C35991" w:rsidRDefault="00F02F10" w:rsidP="00227201">
                  <w:pPr>
                    <w:suppressAutoHyphens/>
                    <w:autoSpaceDN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SimSun" w:hAnsi="Times New Roman" w:cs="Times New Roman"/>
                      <w:b/>
                      <w:i/>
                      <w:color w:val="000000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14:paraId="6FB350F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127A1EBB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FAE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CECD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EC95D5E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0E0FE99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21FA7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0790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42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4305343E" w14:textId="77777777" w:rsidTr="00227201">
        <w:trPr>
          <w:trHeight w:val="256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B88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457F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7FECCC3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502347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A2F0E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831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349D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050A7CEC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F3C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2D05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B8906F6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42DCE5CE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8F2E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F39C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9F4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6386B548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2A5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7BA8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0C7BD36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39B2B103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D8540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B4D4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F4EB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F02F10" w:rsidRPr="00C35991" w14:paraId="3F119B39" w14:textId="77777777" w:rsidTr="00227201">
        <w:trPr>
          <w:trHeight w:val="288"/>
        </w:trPr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A29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1C2A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C2F45DB" w14:textId="77777777" w:rsidR="00F02F10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6C97D126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FA2E8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5ABF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41A2" w14:textId="77777777" w:rsidR="00F02F10" w:rsidRPr="00C35991" w:rsidRDefault="00F02F10" w:rsidP="0022720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17CBC77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956E424" w14:textId="77777777" w:rsidR="00F02F10" w:rsidRPr="00C35991" w:rsidRDefault="00F02F10" w:rsidP="00F02F1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</w:p>
    <w:p w14:paraId="257B1AC9" w14:textId="77777777" w:rsidR="00F02F10" w:rsidRPr="00C35991" w:rsidRDefault="00F02F10" w:rsidP="00F02F1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20"/>
          <w:szCs w:val="20"/>
        </w:rPr>
      </w:pPr>
      <w:r w:rsidRPr="00C35991">
        <w:rPr>
          <w:rFonts w:ascii="Times New Roman" w:eastAsia="SimSun" w:hAnsi="Times New Roman" w:cs="Arial"/>
          <w:color w:val="00000A"/>
          <w:kern w:val="3"/>
          <w:sz w:val="20"/>
          <w:szCs w:val="20"/>
        </w:rPr>
        <w:t>…………………………………………………</w:t>
      </w:r>
    </w:p>
    <w:p w14:paraId="7EBF6576" w14:textId="77777777" w:rsidR="00F02F10" w:rsidRPr="00C35991" w:rsidRDefault="00F02F10" w:rsidP="00F02F10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24"/>
          <w:szCs w:val="24"/>
        </w:rPr>
      </w:pP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C35991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C35991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0FA454E9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2E5A17A2" w14:textId="77777777" w:rsidR="00F02F10" w:rsidRPr="00C35991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5149630A" w14:textId="77777777" w:rsidR="00F02F10" w:rsidRPr="00560208" w:rsidRDefault="00F02F10" w:rsidP="00F02F1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C35991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*Niepotrzebne skreślić</w:t>
      </w:r>
    </w:p>
    <w:p w14:paraId="07695186" w14:textId="77777777" w:rsidR="00F02F10" w:rsidRDefault="00F02F10" w:rsidP="00F02F10"/>
    <w:p w14:paraId="7FB3417A" w14:textId="77777777" w:rsidR="009C4A93" w:rsidRDefault="009C4A93"/>
    <w:sectPr w:rsidR="009C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10"/>
    <w:rsid w:val="009C4A93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517F"/>
  <w15:chartTrackingRefBased/>
  <w15:docId w15:val="{1E2F8C47-CE11-410F-9513-AB6FC706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2021-11-26T10:07:00Z</dcterms:created>
  <dcterms:modified xsi:type="dcterms:W3CDTF">2021-11-26T10:07:00Z</dcterms:modified>
</cp:coreProperties>
</file>