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358C4041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9A926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7EE5E8A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8487910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4562BF0F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087098AD" w:rsidR="00EF45B6" w:rsidRPr="00B875B0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75B0" w:rsidRPr="00B875B0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projektowo - kosztorysow</w:t>
      </w:r>
      <w:r w:rsidR="00CF4CC3">
        <w:rPr>
          <w:rFonts w:ascii="Arial" w:eastAsia="Times New Roman" w:hAnsi="Arial"/>
          <w:b/>
          <w:sz w:val="24"/>
          <w:szCs w:val="24"/>
          <w:lang w:eastAsia="pl-PL"/>
        </w:rPr>
        <w:t>ych</w:t>
      </w:r>
      <w:r w:rsidR="00B875B0" w:rsidRPr="00B875B0">
        <w:rPr>
          <w:rFonts w:ascii="Arial" w:eastAsia="Times New Roman" w:hAnsi="Arial"/>
          <w:b/>
          <w:sz w:val="24"/>
          <w:szCs w:val="24"/>
          <w:lang w:eastAsia="pl-PL"/>
        </w:rPr>
        <w:t xml:space="preserve"> na budowę dr</w:t>
      </w:r>
      <w:r w:rsidR="00CF4CC3">
        <w:rPr>
          <w:rFonts w:ascii="Arial" w:eastAsia="Times New Roman" w:hAnsi="Arial"/>
          <w:b/>
          <w:sz w:val="24"/>
          <w:szCs w:val="24"/>
          <w:lang w:eastAsia="pl-PL"/>
        </w:rPr>
        <w:t>óg</w:t>
      </w:r>
      <w:r w:rsidR="00B875B0" w:rsidRPr="00B875B0">
        <w:rPr>
          <w:rFonts w:ascii="Arial" w:eastAsia="Times New Roman" w:hAnsi="Arial"/>
          <w:b/>
          <w:sz w:val="24"/>
          <w:szCs w:val="24"/>
          <w:lang w:eastAsia="pl-PL"/>
        </w:rPr>
        <w:t xml:space="preserve"> dla pieszych</w:t>
      </w:r>
      <w:r w:rsidR="00CF4CC3">
        <w:rPr>
          <w:rFonts w:ascii="Arial" w:eastAsia="Times New Roman" w:hAnsi="Arial"/>
          <w:b/>
          <w:sz w:val="24"/>
          <w:szCs w:val="24"/>
          <w:lang w:eastAsia="pl-PL"/>
        </w:rPr>
        <w:t xml:space="preserve"> na terenie Gminy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OŚWIADCZENIA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DOTYCZĄCE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WYKONAWCY:</w:t>
      </w:r>
    </w:p>
    <w:p w14:paraId="13C8E917" w14:textId="7377032A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DB6912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2761025" w14:textId="7050FB82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6DCDA58E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0B40488D" w14:textId="366CA58C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22446F"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2446F" w:rsidRPr="009445D7" w14:paraId="1049FBCD" w14:textId="77777777" w:rsidTr="00A82BFA">
        <w:tc>
          <w:tcPr>
            <w:tcW w:w="9244" w:type="dxa"/>
            <w:shd w:val="clear" w:color="auto" w:fill="auto"/>
          </w:tcPr>
          <w:p w14:paraId="3C2C081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03F1D0C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014686DE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1C7AFD9" w14:textId="138B5ABC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C46CB9" w:rsidRPr="00567DDD">
        <w:rPr>
          <w:rFonts w:ascii="Arial" w:hAnsi="Arial" w:cs="Arial"/>
          <w:color w:val="222222"/>
        </w:rPr>
        <w:t xml:space="preserve">                 </w:t>
      </w:r>
      <w:r w:rsidRPr="00567DDD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>Ukrainę oraz służących ochronie bezpieczeństwa narodowego</w:t>
      </w:r>
      <w:r w:rsidR="00520931" w:rsidRPr="00567DDD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23582C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7E3C794A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D21FB2A" w14:textId="0A522BA8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OŚWIADCZENIE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DOTYCZĄCE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PODANYCH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3BFC6AF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INFORMACJA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DOTYCZĄCA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DOSTĘPU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DO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71E2FBC0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7F55B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17D4CFE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140730D4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A0F6" w14:textId="77777777" w:rsidR="00EA3EFD" w:rsidRDefault="00EA3EFD" w:rsidP="00EF45B6">
      <w:pPr>
        <w:spacing w:after="0" w:line="240" w:lineRule="auto"/>
      </w:pPr>
      <w:r>
        <w:separator/>
      </w:r>
    </w:p>
  </w:endnote>
  <w:endnote w:type="continuationSeparator" w:id="0">
    <w:p w14:paraId="27C3AA16" w14:textId="77777777" w:rsidR="00EA3EFD" w:rsidRDefault="00EA3EF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A000" w14:textId="77777777" w:rsidR="00D430CE" w:rsidRDefault="00D4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28F3" w14:textId="77777777" w:rsidR="00D430CE" w:rsidRDefault="00D4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08C2" w14:textId="77777777" w:rsidR="00EA3EFD" w:rsidRDefault="00EA3EFD" w:rsidP="00EF45B6">
      <w:pPr>
        <w:spacing w:after="0" w:line="240" w:lineRule="auto"/>
      </w:pPr>
      <w:r>
        <w:separator/>
      </w:r>
    </w:p>
  </w:footnote>
  <w:footnote w:type="continuationSeparator" w:id="0">
    <w:p w14:paraId="2B547B93" w14:textId="77777777" w:rsidR="00EA3EFD" w:rsidRDefault="00EA3EFD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14CC9F9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3582C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23582C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2358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23582C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0460B9D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3582C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23582C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23582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FDE7D" w14:textId="77777777" w:rsidR="00D430CE" w:rsidRDefault="00D43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519" w14:textId="17B36800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D430CE">
      <w:rPr>
        <w:b/>
        <w:bCs/>
        <w:i/>
        <w:iCs/>
        <w:sz w:val="20"/>
        <w:szCs w:val="20"/>
      </w:rPr>
      <w:t>6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7714F5C1" w14:textId="77777777" w:rsidR="00A9590B" w:rsidRDefault="00A959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1595D" w14:textId="77777777" w:rsidR="00D430CE" w:rsidRDefault="00D43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4"/>
  </w:num>
  <w:num w:numId="2" w16cid:durableId="712005572">
    <w:abstractNumId w:val="3"/>
  </w:num>
  <w:num w:numId="3" w16cid:durableId="342710463">
    <w:abstractNumId w:val="0"/>
  </w:num>
  <w:num w:numId="4" w16cid:durableId="160509925">
    <w:abstractNumId w:val="2"/>
  </w:num>
  <w:num w:numId="5" w16cid:durableId="135977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582C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875B0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A3EFD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28</cp:revision>
  <dcterms:created xsi:type="dcterms:W3CDTF">2022-05-06T13:13:00Z</dcterms:created>
  <dcterms:modified xsi:type="dcterms:W3CDTF">2023-07-17T11:06:00Z</dcterms:modified>
</cp:coreProperties>
</file>