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7D89D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48DDA74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14:paraId="51023855" w14:textId="77777777"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5D37E474" w14:textId="77777777"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14:paraId="44440C3C" w14:textId="77777777"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01962853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7895B969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14:paraId="22F6F95E" w14:textId="77777777"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C952B4" w14:textId="77777777"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0176AF24" w14:textId="77777777"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14:paraId="4129B359" w14:textId="77777777"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77D22ACE" w14:textId="77777777"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14:paraId="54C12575" w14:textId="77777777"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14:paraId="10C6E6D4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9920704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3224008B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2A35910A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14:paraId="6409FD7B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4E3125" w14:textId="77D73762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0963F8">
        <w:rPr>
          <w:rFonts w:ascii="Arial" w:hAnsi="Arial" w:cs="Arial"/>
          <w:b/>
          <w:spacing w:val="5"/>
          <w:kern w:val="3"/>
          <w:sz w:val="20"/>
          <w:szCs w:val="20"/>
        </w:rPr>
        <w:t>pieczywa i wyrobów cukierniczych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0963F8">
        <w:rPr>
          <w:rFonts w:ascii="Arial" w:hAnsi="Arial" w:cs="Arial"/>
          <w:b/>
          <w:bCs/>
          <w:sz w:val="20"/>
          <w:szCs w:val="20"/>
        </w:rPr>
        <w:t>4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14:paraId="48C053FF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14:paraId="15634BB6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1D5C3214" w14:textId="77777777"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F9DC24" w14:textId="77777777"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307F37BB" w14:textId="77777777"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B89D515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14:paraId="11C0396F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14:paraId="166810A6" w14:textId="68705AF8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0963F8">
        <w:rPr>
          <w:rFonts w:ascii="Arial" w:hAnsi="Arial" w:cs="Arial"/>
          <w:b/>
          <w:spacing w:val="5"/>
          <w:kern w:val="3"/>
          <w:sz w:val="20"/>
          <w:szCs w:val="20"/>
        </w:rPr>
        <w:t xml:space="preserve">pieczywa i wyrobów cukierniczych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0963F8">
        <w:rPr>
          <w:rFonts w:ascii="Arial" w:hAnsi="Arial" w:cs="Arial"/>
          <w:b/>
          <w:bCs/>
          <w:sz w:val="20"/>
          <w:szCs w:val="20"/>
        </w:rPr>
        <w:t>4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153620F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14:paraId="66E5A44D" w14:textId="77777777"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</w:t>
      </w:r>
      <w:proofErr w:type="spellStart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CEiDG</w:t>
      </w:r>
      <w:proofErr w:type="spellEnd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),</w:t>
      </w:r>
    </w:p>
    <w:p w14:paraId="12DD096C" w14:textId="77777777"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14:paraId="44BF39D8" w14:textId="77777777"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14:paraId="771AE37D" w14:textId="77777777"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14:paraId="5D963250" w14:textId="77777777"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14:paraId="6615034C" w14:textId="77777777"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14:paraId="4F2C6B73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14:paraId="762309BE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3939BE9A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14:paraId="7751E818" w14:textId="77777777"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</w:t>
      </w:r>
      <w:proofErr w:type="spellStart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CEiDG</w:t>
      </w:r>
      <w:proofErr w:type="spellEnd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)</w:t>
      </w:r>
    </w:p>
    <w:p w14:paraId="1C41CBDE" w14:textId="77777777"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336D3E6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096BE6A4" w14:textId="77777777"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14:paraId="0B7BCB04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27281D17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14:paraId="48F0BD84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14:paraId="56A359B4" w14:textId="77777777"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</w:t>
      </w:r>
      <w:proofErr w:type="spellStart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CEiDG</w:t>
      </w:r>
      <w:proofErr w:type="spellEnd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)</w:t>
      </w:r>
    </w:p>
    <w:p w14:paraId="53B525AE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67737580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36FA1EA" w14:textId="77777777"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CA375DB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25ED4952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22A4E2" w14:textId="77777777"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14:paraId="1B1C40A1" w14:textId="77777777"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14:paraId="25E821C1" w14:textId="77777777"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563A49B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AEB0B0" w14:textId="77777777"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14:paraId="4ABD3CBC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58CFC83F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3641EB75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14:paraId="19F2C7CA" w14:textId="77777777"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E75386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727BE590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1622B3C2" w14:textId="77777777"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14:paraId="4C56E96D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D45CD2B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14:paraId="39DCCAE8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14:paraId="6660E96A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EE77E1F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14:paraId="01DE3359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46486C4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5F92F834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448BC0F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14:paraId="156344C6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1C5211AF" w14:textId="0F0A779D"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0963F8">
        <w:rPr>
          <w:rFonts w:ascii="Arial" w:hAnsi="Arial" w:cs="Arial"/>
          <w:b/>
          <w:spacing w:val="5"/>
          <w:kern w:val="3"/>
          <w:sz w:val="20"/>
          <w:szCs w:val="20"/>
        </w:rPr>
        <w:t xml:space="preserve">pieczywa i wyrobów cukierniczych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Grudziądzu, Grupie, Chełmnie 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0963F8">
        <w:rPr>
          <w:rFonts w:ascii="Arial" w:hAnsi="Arial" w:cs="Arial"/>
          <w:b/>
          <w:bCs/>
          <w:sz w:val="20"/>
          <w:szCs w:val="20"/>
        </w:rPr>
        <w:t>4</w:t>
      </w:r>
      <w:r w:rsidR="0058620F">
        <w:rPr>
          <w:rFonts w:ascii="Arial" w:hAnsi="Arial" w:cs="Arial"/>
          <w:b/>
          <w:bCs/>
          <w:sz w:val="20"/>
          <w:szCs w:val="20"/>
        </w:rPr>
        <w:t>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14:paraId="137D316E" w14:textId="77777777"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14:paraId="44DE0E0B" w14:textId="77777777"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14:paraId="15CDA7F8" w14:textId="77777777"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0DB1A51F" w14:textId="77777777"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7318496F" w14:textId="77777777"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5C629DA" w14:textId="77777777"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E4053DC" w14:textId="77777777"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4DDD339" w14:textId="77777777"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CFD034D" w14:textId="77777777"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17499C2" w14:textId="77777777"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13B79D3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BD5F08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F38567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51B5E7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BC57EE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860659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AE69B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01A3BBE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72AC9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53B1B0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D47371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95DB35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B59254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BB812D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575AF6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497161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8F50E9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1FB6BD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B23E10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03B7A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A8E186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E0AE71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14:paraId="7190F9F1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61D18B09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3ECFB51B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63A8AC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14:paraId="274A9C7D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4621E41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32FA250" w14:textId="77777777"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572DD43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29F131B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BACBC63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CC40A0A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7C206F0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990EED7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8279D26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2C49C23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BA6C2AE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787707F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1F35F19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0942D4F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F9AE07A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3A28BAD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DD5404B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9104BEB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13D6BEF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C628971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B3F70D2" w14:textId="77777777"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BD7E7AE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4DFCB50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8879261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40776AB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D605963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451E795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52E16F3" w14:textId="77777777"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14:paraId="24331742" w14:textId="77777777" w:rsidR="000B0410" w:rsidRPr="000B0410" w:rsidRDefault="000B0410">
      <w:pPr>
        <w:rPr>
          <w:rFonts w:ascii="Arial" w:hAnsi="Arial" w:cs="Arial"/>
          <w:sz w:val="20"/>
          <w:szCs w:val="20"/>
        </w:rPr>
      </w:pPr>
    </w:p>
    <w:p w14:paraId="5710148B" w14:textId="77777777"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14:paraId="1EF102F9" w14:textId="77777777"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14:paraId="1F0BC235" w14:textId="77777777"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21262420" w14:textId="77777777"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</w:t>
      </w:r>
      <w:proofErr w:type="spellStart"/>
      <w:r>
        <w:rPr>
          <w:rFonts w:ascii="Arial" w:eastAsia="Calibri" w:hAnsi="Arial" w:cs="Arial"/>
          <w:sz w:val="20"/>
          <w:szCs w:val="20"/>
          <w:lang w:eastAsia="ar-SA"/>
        </w:rPr>
        <w:t>Pzp</w:t>
      </w:r>
      <w:proofErr w:type="spellEnd"/>
      <w:r>
        <w:rPr>
          <w:rFonts w:ascii="Arial" w:eastAsia="Calibri" w:hAnsi="Arial" w:cs="Arial"/>
          <w:sz w:val="20"/>
          <w:szCs w:val="20"/>
          <w:lang w:eastAsia="ar-SA"/>
        </w:rPr>
        <w:t>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14:paraId="4F44B44B" w14:textId="77777777"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19C584D4" w14:textId="77777777"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14:paraId="42750A36" w14:textId="77777777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857BDA" w14:textId="77777777"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14:paraId="20ED34F0" w14:textId="77777777"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148D64" w14:textId="77777777"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14:paraId="7A8103A0" w14:textId="77777777"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14:paraId="16EA6EFB" w14:textId="77777777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817A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E037" w14:textId="77777777"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3AB05439" w14:textId="77777777"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14:paraId="199BDBA9" w14:textId="77777777"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14:paraId="0B46AAC7" w14:textId="77777777"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14:paraId="3112599A" w14:textId="77777777"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14:paraId="28044376" w14:textId="77777777"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14:paraId="469CC987" w14:textId="77777777"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14:paraId="53F5461E" w14:textId="77777777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7EC1AB6" w14:textId="77777777"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7C9635B" w14:textId="77777777"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14:paraId="08ED9B56" w14:textId="77777777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8FBF40" w14:textId="77777777"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9F44" w14:textId="77777777"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14:paraId="2BF2C334" w14:textId="77777777"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1B377104" w14:textId="77777777"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38F7791A" w14:textId="77777777"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14:paraId="6979BFC1" w14:textId="77777777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CF142" w14:textId="77777777"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99" w14:textId="77777777"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14:paraId="71917581" w14:textId="77777777"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7455B76B" w14:textId="77777777"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176A70E5" w14:textId="77777777"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14:paraId="27A30415" w14:textId="77777777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E42A6" w14:textId="77777777"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DF4" w14:textId="77777777"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14:paraId="4FC2B906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7C40FDC8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6454E35B" w14:textId="77777777"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33E0744B" w14:textId="77777777"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14:paraId="44DA32D8" w14:textId="77777777"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14:paraId="01DD5AE5" w14:textId="77777777" w:rsidR="000B0410" w:rsidRPr="000B0410" w:rsidRDefault="000B0410">
      <w:pPr>
        <w:rPr>
          <w:rFonts w:ascii="Arial" w:hAnsi="Arial" w:cs="Arial"/>
          <w:sz w:val="20"/>
          <w:szCs w:val="20"/>
        </w:rPr>
      </w:pPr>
    </w:p>
    <w:p w14:paraId="23F4AF2D" w14:textId="77777777"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E20DA" w14:textId="77777777" w:rsidR="00EC6C1E" w:rsidRDefault="00EC6C1E" w:rsidP="001F402D">
      <w:r>
        <w:separator/>
      </w:r>
    </w:p>
  </w:endnote>
  <w:endnote w:type="continuationSeparator" w:id="0">
    <w:p w14:paraId="70EFC170" w14:textId="77777777" w:rsidR="00EC6C1E" w:rsidRDefault="00EC6C1E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7F47574A" w14:textId="204928C1"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8620F">
              <w:rPr>
                <w:rFonts w:ascii="Arial" w:hAnsi="Arial" w:cs="Arial"/>
                <w:sz w:val="18"/>
                <w:szCs w:val="18"/>
              </w:rPr>
              <w:t>6</w:t>
            </w:r>
            <w:r w:rsidR="000963F8">
              <w:rPr>
                <w:rFonts w:ascii="Arial" w:hAnsi="Arial" w:cs="Arial"/>
                <w:sz w:val="18"/>
                <w:szCs w:val="18"/>
              </w:rPr>
              <w:t>4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ECAD4A" w14:textId="77777777"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B6736" w14:textId="77777777" w:rsidR="00EC6C1E" w:rsidRDefault="00EC6C1E" w:rsidP="001F402D">
      <w:r>
        <w:separator/>
      </w:r>
    </w:p>
  </w:footnote>
  <w:footnote w:type="continuationSeparator" w:id="0">
    <w:p w14:paraId="00ED510B" w14:textId="77777777" w:rsidR="00EC6C1E" w:rsidRDefault="00EC6C1E" w:rsidP="001F402D">
      <w:r>
        <w:continuationSeparator/>
      </w:r>
    </w:p>
  </w:footnote>
  <w:footnote w:id="1">
    <w:p w14:paraId="574522D0" w14:textId="77777777"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2556F24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729568EE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14:paraId="68E75CC8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EDF5B45" w14:textId="77777777"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14:paraId="29BD2E26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59A0379A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81F9F1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5E7B12" w14:textId="77777777"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6A470BA" w14:textId="77777777"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D856DE8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12D62B0F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14:paraId="3D3EA6C1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7901ED2" w14:textId="77777777"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14:paraId="5EFB168F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619D5599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9ACC4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95C167" w14:textId="77777777"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960618">
    <w:abstractNumId w:val="1"/>
  </w:num>
  <w:num w:numId="2" w16cid:durableId="2010714244">
    <w:abstractNumId w:val="4"/>
  </w:num>
  <w:num w:numId="3" w16cid:durableId="8142454">
    <w:abstractNumId w:val="2"/>
  </w:num>
  <w:num w:numId="4" w16cid:durableId="218323767">
    <w:abstractNumId w:val="3"/>
  </w:num>
  <w:num w:numId="5" w16cid:durableId="108993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02D"/>
    <w:rsid w:val="000963F8"/>
    <w:rsid w:val="000B0410"/>
    <w:rsid w:val="001F402D"/>
    <w:rsid w:val="00275B72"/>
    <w:rsid w:val="00314953"/>
    <w:rsid w:val="00370B44"/>
    <w:rsid w:val="0058620F"/>
    <w:rsid w:val="00626075"/>
    <w:rsid w:val="00661CDC"/>
    <w:rsid w:val="006F62DF"/>
    <w:rsid w:val="00811B5D"/>
    <w:rsid w:val="00844204"/>
    <w:rsid w:val="008F3FA6"/>
    <w:rsid w:val="00900B27"/>
    <w:rsid w:val="00955B78"/>
    <w:rsid w:val="00A67B3E"/>
    <w:rsid w:val="00A81C77"/>
    <w:rsid w:val="00D4380F"/>
    <w:rsid w:val="00EC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DEE25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76000C-FD00-4919-9351-F56FA733D7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2023-08-16T00:41:00Z</dcterms:created>
  <dcterms:modified xsi:type="dcterms:W3CDTF">2024-09-01T16:25:00Z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