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F73E95" w:rsidRPr="00BE0D44" w:rsidTr="007916BE">
        <w:tc>
          <w:tcPr>
            <w:tcW w:w="3794" w:type="dxa"/>
            <w:shd w:val="clear" w:color="auto" w:fill="365F91"/>
            <w:vAlign w:val="center"/>
          </w:tcPr>
          <w:p w:rsidR="00F73E95" w:rsidRPr="00BE0D44" w:rsidRDefault="004F6E2B" w:rsidP="007916BE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8</w:t>
            </w:r>
            <w:r w:rsidR="00F73E95"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:rsidTr="007916BE">
        <w:tc>
          <w:tcPr>
            <w:tcW w:w="9212" w:type="dxa"/>
            <w:gridSpan w:val="2"/>
            <w:shd w:val="clear" w:color="auto" w:fill="DBE5F1"/>
            <w:vAlign w:val="center"/>
          </w:tcPr>
          <w:p w:rsidR="00F73E95" w:rsidRPr="00BE0D44" w:rsidRDefault="00F73E95" w:rsidP="007916B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OSÓB</w:t>
            </w:r>
          </w:p>
        </w:tc>
      </w:tr>
    </w:tbl>
    <w:p w:rsidR="004B6EA2" w:rsidRDefault="004B6EA2" w:rsidP="004B6EA2">
      <w:pPr>
        <w:spacing w:line="276" w:lineRule="auto"/>
        <w:rPr>
          <w:rFonts w:ascii="Arial" w:hAnsi="Arial" w:cs="Arial"/>
        </w:rPr>
      </w:pPr>
    </w:p>
    <w:p w:rsidR="004B6EA2" w:rsidRPr="009C7941" w:rsidRDefault="004B6EA2" w:rsidP="004B6EA2">
      <w:pPr>
        <w:spacing w:line="276" w:lineRule="auto"/>
        <w:rPr>
          <w:rFonts w:ascii="Arial" w:hAnsi="Arial" w:cs="Arial"/>
        </w:rPr>
      </w:pPr>
    </w:p>
    <w:p w:rsidR="004B6EA2" w:rsidRPr="009C7941" w:rsidRDefault="004B6EA2" w:rsidP="004B6EA2">
      <w:pPr>
        <w:spacing w:line="276" w:lineRule="auto"/>
        <w:rPr>
          <w:rFonts w:ascii="Arial" w:hAnsi="Arial" w:cs="Arial"/>
        </w:rPr>
      </w:pPr>
    </w:p>
    <w:p w:rsidR="004B6EA2" w:rsidRPr="009C7941" w:rsidRDefault="004B6EA2" w:rsidP="004B6EA2">
      <w:pPr>
        <w:spacing w:line="276" w:lineRule="auto"/>
        <w:rPr>
          <w:rFonts w:ascii="Arial" w:hAnsi="Arial" w:cs="Arial"/>
        </w:rPr>
      </w:pPr>
    </w:p>
    <w:p w:rsidR="004B6EA2" w:rsidRDefault="004B6EA2" w:rsidP="004B6EA2">
      <w:pPr>
        <w:spacing w:line="276" w:lineRule="auto"/>
        <w:rPr>
          <w:rFonts w:ascii="Arial" w:hAnsi="Arial" w:cs="Arial"/>
        </w:rPr>
      </w:pPr>
      <w:bookmarkStart w:id="0" w:name="_GoBack"/>
    </w:p>
    <w:bookmarkEnd w:id="0"/>
    <w:p w:rsidR="005A538D" w:rsidRPr="009C7941" w:rsidRDefault="005A538D" w:rsidP="004B6EA2">
      <w:pPr>
        <w:spacing w:line="276" w:lineRule="auto"/>
        <w:rPr>
          <w:rFonts w:ascii="Arial" w:hAnsi="Arial" w:cs="Arial"/>
        </w:rPr>
      </w:pPr>
    </w:p>
    <w:p w:rsidR="004B6EA2" w:rsidRPr="009C7941" w:rsidRDefault="004B6EA2" w:rsidP="004B6EA2">
      <w:pPr>
        <w:spacing w:line="276" w:lineRule="auto"/>
        <w:rPr>
          <w:rFonts w:ascii="Arial" w:hAnsi="Arial" w:cs="Arial"/>
        </w:rPr>
      </w:pPr>
    </w:p>
    <w:p w:rsidR="006C10BD" w:rsidRPr="009C7941" w:rsidRDefault="006C10BD" w:rsidP="006C10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  <w:sz w:val="22"/>
        </w:rPr>
      </w:pP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WYKAZ</w:t>
      </w:r>
      <w:r w:rsidRPr="00571635">
        <w:rPr>
          <w:rFonts w:ascii="Arial" w:hAnsi="Arial" w:cs="Arial"/>
          <w:b/>
          <w:bCs/>
          <w:color w:val="000000"/>
          <w:sz w:val="22"/>
        </w:rPr>
        <w:t xml:space="preserve">    </w:t>
      </w:r>
      <w:r w:rsidR="00B40F40">
        <w:rPr>
          <w:rFonts w:ascii="Arial" w:hAnsi="Arial" w:cs="Arial"/>
          <w:b/>
          <w:bCs/>
          <w:color w:val="000000"/>
          <w:spacing w:val="40"/>
          <w:sz w:val="22"/>
        </w:rPr>
        <w:t>OSÓ</w:t>
      </w: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B  SKIEROWANYCH PRZEZ WYKONAWCĘ DO REALIZACJI ZAMÓWIENIA</w:t>
      </w:r>
    </w:p>
    <w:p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000000"/>
        </w:rPr>
      </w:pPr>
    </w:p>
    <w:p w:rsidR="006C10BD" w:rsidRPr="009C7941" w:rsidRDefault="006C10BD" w:rsidP="006C10BD">
      <w:pPr>
        <w:spacing w:line="276" w:lineRule="auto"/>
        <w:rPr>
          <w:rFonts w:ascii="Arial" w:hAnsi="Arial" w:cs="Arial"/>
          <w:lang w:eastAsia="en-US"/>
        </w:rPr>
      </w:pPr>
      <w:r w:rsidRPr="00571635">
        <w:rPr>
          <w:rFonts w:ascii="Arial" w:hAnsi="Arial" w:cs="Arial"/>
          <w:bCs/>
          <w:color w:val="000000"/>
        </w:rPr>
        <w:t>Oświadczamy, że zamówienie zrealizujemy przy pomocy następujących osób: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559"/>
        <w:gridCol w:w="4111"/>
        <w:gridCol w:w="1591"/>
      </w:tblGrid>
      <w:tr w:rsidR="005A538D" w:rsidTr="005A538D">
        <w:tc>
          <w:tcPr>
            <w:tcW w:w="675" w:type="dxa"/>
            <w:vAlign w:val="center"/>
          </w:tcPr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5A538D" w:rsidRPr="005A538D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>
              <w:rPr>
                <w:rFonts w:ascii="Arial" w:hAnsi="Arial" w:cs="Arial"/>
                <w:spacing w:val="28"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Posiadane doświadcze-</w:t>
            </w: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br/>
              <w:t>nie</w:t>
            </w:r>
          </w:p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(ilość lat)</w:t>
            </w:r>
          </w:p>
        </w:tc>
        <w:tc>
          <w:tcPr>
            <w:tcW w:w="4111" w:type="dxa"/>
            <w:vAlign w:val="center"/>
          </w:tcPr>
          <w:p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Informacje na temat kwalifikacji zawodowych, uprawnień, opis doświadczenia i wykształcenia</w:t>
            </w:r>
          </w:p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1591" w:type="dxa"/>
            <w:vAlign w:val="center"/>
          </w:tcPr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Podstawa dysponowania</w:t>
            </w:r>
          </w:p>
        </w:tc>
      </w:tr>
      <w:tr w:rsidR="005A538D" w:rsidTr="005A538D">
        <w:trPr>
          <w:trHeight w:val="398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6C10BD" w:rsidRPr="00571635" w:rsidRDefault="006C10BD" w:rsidP="006C10BD">
      <w:pPr>
        <w:tabs>
          <w:tab w:val="left" w:pos="1980"/>
        </w:tabs>
        <w:jc w:val="both"/>
        <w:rPr>
          <w:rFonts w:ascii="Arial" w:hAnsi="Arial" w:cs="Arial"/>
        </w:rPr>
      </w:pPr>
    </w:p>
    <w:p w:rsidR="006C10BD" w:rsidRPr="00571635" w:rsidRDefault="006C10BD" w:rsidP="006C10B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Oświadczam, że ww. osoby posiadają niezbędną wiedzę i doświadczenie oraz niezbędne uprawnienia do wykonywania niniejszego przedmiotu zamówienia oraz, w przypadku udzielenia zamówienia, będą uczestniczyć w realizacji przedmiotu zamówienia.</w:t>
      </w:r>
    </w:p>
    <w:p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2B480D">
        <w:rPr>
          <w:rFonts w:ascii="Arial" w:hAnsi="Arial" w:cs="Arial"/>
          <w:color w:val="000000"/>
        </w:rPr>
        <w:t>n</w:t>
      </w:r>
      <w:r w:rsidR="005A538D">
        <w:rPr>
          <w:rFonts w:ascii="Arial" w:hAnsi="Arial" w:cs="Arial"/>
          <w:color w:val="000000"/>
        </w:rPr>
        <w:t>ia ....................... 2019</w:t>
      </w:r>
      <w:r w:rsidRPr="009C7941">
        <w:rPr>
          <w:rFonts w:ascii="Arial" w:hAnsi="Arial" w:cs="Arial"/>
          <w:color w:val="000000"/>
        </w:rPr>
        <w:t xml:space="preserve"> r.</w:t>
      </w: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C05F0B" w:rsidRDefault="004B6EA2" w:rsidP="00C05F0B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 w:rsidRPr="00C6467A">
        <w:rPr>
          <w:rFonts w:ascii="Arial" w:hAnsi="Arial" w:cs="Arial"/>
          <w:i/>
          <w:iCs/>
          <w:color w:val="000000"/>
          <w:sz w:val="18"/>
        </w:rPr>
        <w:t xml:space="preserve">podpis i pieczątka upoważnionego </w:t>
      </w:r>
    </w:p>
    <w:p w:rsidR="004B6EA2" w:rsidRPr="00C6467A" w:rsidRDefault="00C05F0B" w:rsidP="00C05F0B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115" w:rsidRDefault="00793115" w:rsidP="004B6EA2">
      <w:r>
        <w:separator/>
      </w:r>
    </w:p>
  </w:endnote>
  <w:endnote w:type="continuationSeparator" w:id="0">
    <w:p w:rsidR="00793115" w:rsidRDefault="00793115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115" w:rsidRDefault="00793115" w:rsidP="004B6EA2">
      <w:r>
        <w:separator/>
      </w:r>
    </w:p>
  </w:footnote>
  <w:footnote w:type="continuationSeparator" w:id="0">
    <w:p w:rsidR="00793115" w:rsidRDefault="00793115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F0" w:rsidRDefault="00AB3EF0" w:rsidP="006C10B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3D18FA">
      <w:rPr>
        <w:rFonts w:ascii="Arial" w:hAnsi="Arial" w:cs="Arial"/>
        <w:sz w:val="16"/>
        <w:szCs w:val="16"/>
      </w:rPr>
      <w:t>Gmina Miejska Wągrowiec</w:t>
    </w:r>
  </w:p>
  <w:p w:rsidR="00AB3EF0" w:rsidRDefault="00AB3EF0" w:rsidP="006C10B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</w:t>
    </w:r>
    <w:r w:rsidR="005A538D">
      <w:rPr>
        <w:rFonts w:ascii="Arial" w:hAnsi="Arial" w:cs="Arial"/>
        <w:bCs/>
        <w:iCs/>
        <w:sz w:val="16"/>
        <w:szCs w:val="16"/>
      </w:rPr>
      <w:t xml:space="preserve">nu Gminy </w:t>
    </w:r>
    <w:r w:rsidR="005A538D">
      <w:rPr>
        <w:rFonts w:ascii="Arial" w:hAnsi="Arial" w:cs="Arial"/>
        <w:bCs/>
        <w:iCs/>
        <w:sz w:val="16"/>
        <w:szCs w:val="16"/>
        <w:lang w:val="pl-PL"/>
      </w:rPr>
      <w:t>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AB3EF0" w:rsidRPr="005A538D" w:rsidRDefault="00AB3EF0" w:rsidP="006C10B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5A538D" w:rsidRPr="00B40F40">
      <w:rPr>
        <w:rFonts w:ascii="Arial" w:hAnsi="Arial" w:cs="Arial"/>
        <w:bCs/>
        <w:iCs/>
        <w:sz w:val="16"/>
        <w:szCs w:val="16"/>
      </w:rPr>
      <w:t>TI.271.</w:t>
    </w:r>
    <w:r w:rsidR="00B40F40" w:rsidRPr="00B40F40">
      <w:rPr>
        <w:rFonts w:ascii="Arial" w:hAnsi="Arial" w:cs="Arial"/>
        <w:bCs/>
        <w:iCs/>
        <w:sz w:val="16"/>
        <w:szCs w:val="16"/>
        <w:lang w:val="pl-PL"/>
      </w:rPr>
      <w:t>16</w:t>
    </w:r>
    <w:r w:rsidR="005A538D" w:rsidRPr="00B40F40">
      <w:rPr>
        <w:rFonts w:ascii="Arial" w:hAnsi="Arial" w:cs="Arial"/>
        <w:bCs/>
        <w:iCs/>
        <w:sz w:val="16"/>
        <w:szCs w:val="16"/>
      </w:rPr>
      <w:t>.201</w:t>
    </w:r>
    <w:r w:rsidR="005A538D" w:rsidRPr="00B40F40">
      <w:rPr>
        <w:rFonts w:ascii="Arial" w:hAnsi="Arial" w:cs="Arial"/>
        <w:bCs/>
        <w:iCs/>
        <w:sz w:val="16"/>
        <w:szCs w:val="16"/>
        <w:lang w:val="pl-PL"/>
      </w:rPr>
      <w:t>9</w:t>
    </w:r>
  </w:p>
  <w:p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2"/>
    <w:rsid w:val="000974E9"/>
    <w:rsid w:val="000B7136"/>
    <w:rsid w:val="0013281B"/>
    <w:rsid w:val="001C3D0D"/>
    <w:rsid w:val="002B08F4"/>
    <w:rsid w:val="002B480D"/>
    <w:rsid w:val="002D7E47"/>
    <w:rsid w:val="00300C98"/>
    <w:rsid w:val="0035258B"/>
    <w:rsid w:val="003C05B6"/>
    <w:rsid w:val="003C226A"/>
    <w:rsid w:val="003D18FA"/>
    <w:rsid w:val="004A5426"/>
    <w:rsid w:val="004B6EA2"/>
    <w:rsid w:val="004C6742"/>
    <w:rsid w:val="004F6E2B"/>
    <w:rsid w:val="005628D7"/>
    <w:rsid w:val="00567A45"/>
    <w:rsid w:val="005A3EF8"/>
    <w:rsid w:val="005A538D"/>
    <w:rsid w:val="005E3FA0"/>
    <w:rsid w:val="00605394"/>
    <w:rsid w:val="00631FDC"/>
    <w:rsid w:val="006C10BD"/>
    <w:rsid w:val="007217D2"/>
    <w:rsid w:val="007916BE"/>
    <w:rsid w:val="00793115"/>
    <w:rsid w:val="007A026A"/>
    <w:rsid w:val="007A1D07"/>
    <w:rsid w:val="008349D1"/>
    <w:rsid w:val="008F7435"/>
    <w:rsid w:val="009C561C"/>
    <w:rsid w:val="00AB3EF0"/>
    <w:rsid w:val="00AD19EE"/>
    <w:rsid w:val="00B40F40"/>
    <w:rsid w:val="00BE0A51"/>
    <w:rsid w:val="00C05F0B"/>
    <w:rsid w:val="00C3047B"/>
    <w:rsid w:val="00C30E5E"/>
    <w:rsid w:val="00C475CB"/>
    <w:rsid w:val="00CB62B8"/>
    <w:rsid w:val="00CD216D"/>
    <w:rsid w:val="00D7436D"/>
    <w:rsid w:val="00D947B2"/>
    <w:rsid w:val="00E557D0"/>
    <w:rsid w:val="00EC65CD"/>
    <w:rsid w:val="00F57D12"/>
    <w:rsid w:val="00F73E95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DF484-8EE0-4BAE-B569-FB45B0ED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table" w:styleId="Tabela-Siatka">
    <w:name w:val="Table Grid"/>
    <w:basedOn w:val="Standardowy"/>
    <w:uiPriority w:val="59"/>
    <w:rsid w:val="005A5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8</cp:revision>
  <dcterms:created xsi:type="dcterms:W3CDTF">2019-07-17T07:35:00Z</dcterms:created>
  <dcterms:modified xsi:type="dcterms:W3CDTF">2019-07-23T11:14:00Z</dcterms:modified>
</cp:coreProperties>
</file>