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64CBA9" w14:textId="77777777" w:rsidR="002E770D" w:rsidRDefault="002E770D" w:rsidP="007A12A1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 wp14:anchorId="1A66EED3" wp14:editId="79E4C67A">
            <wp:simplePos x="0" y="0"/>
            <wp:positionH relativeFrom="column">
              <wp:posOffset>534035</wp:posOffset>
            </wp:positionH>
            <wp:positionV relativeFrom="paragraph">
              <wp:posOffset>0</wp:posOffset>
            </wp:positionV>
            <wp:extent cx="5034280" cy="6927215"/>
            <wp:effectExtent l="0" t="0" r="0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92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F9F3" w14:textId="77777777" w:rsidR="007A12A1" w:rsidRPr="002E770D" w:rsidRDefault="007A12A1" w:rsidP="007A12A1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DOFINANSOWANO ZE ŚRODKÓW</w:t>
      </w:r>
    </w:p>
    <w:p w14:paraId="78B293F3" w14:textId="77777777" w:rsidR="007A12A1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WOJEWÓDZKIEGO FUNDUSZU OCHRONY ŚRODOWISKA</w:t>
      </w:r>
    </w:p>
    <w:p w14:paraId="75E2C5B7" w14:textId="77777777" w:rsidR="0061749C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I GOSPODARKI WODNEJ</w:t>
      </w:r>
      <w:r w:rsidR="0080089A" w:rsidRPr="002E770D">
        <w:rPr>
          <w:b/>
          <w:bCs/>
          <w:sz w:val="40"/>
          <w:szCs w:val="40"/>
        </w:rPr>
        <w:t xml:space="preserve"> </w:t>
      </w:r>
      <w:r w:rsidR="0061749C" w:rsidRPr="002E770D">
        <w:rPr>
          <w:b/>
          <w:bCs/>
          <w:sz w:val="40"/>
          <w:szCs w:val="40"/>
        </w:rPr>
        <w:t>W OPOLU</w:t>
      </w:r>
    </w:p>
    <w:p w14:paraId="17C7E1D0" w14:textId="77777777" w:rsidR="00373920" w:rsidRDefault="00373920" w:rsidP="0037392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2EA46E" w14:textId="77777777" w:rsidR="004775CC" w:rsidRDefault="004775CC"/>
    <w:sectPr w:rsidR="004775CC" w:rsidSect="00373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DBEE8" w14:textId="77777777" w:rsidR="007E78BD" w:rsidRDefault="007E78BD">
      <w:pPr>
        <w:spacing w:after="0" w:line="240" w:lineRule="auto"/>
      </w:pPr>
      <w:r>
        <w:separator/>
      </w:r>
    </w:p>
  </w:endnote>
  <w:endnote w:type="continuationSeparator" w:id="0">
    <w:p w14:paraId="471AB0B2" w14:textId="77777777" w:rsidR="007E78BD" w:rsidRDefault="007E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Segoe UI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48F0" w14:textId="77777777" w:rsidR="00027A34" w:rsidRDefault="00027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A0CBF" w14:textId="77777777" w:rsidR="00027A34" w:rsidRDefault="00027A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1FB3" w14:textId="77777777" w:rsidR="00027A34" w:rsidRDefault="0002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0DAD" w14:textId="77777777" w:rsidR="007E78BD" w:rsidRDefault="007E78BD">
      <w:pPr>
        <w:spacing w:after="0" w:line="240" w:lineRule="auto"/>
      </w:pPr>
      <w:r>
        <w:separator/>
      </w:r>
    </w:p>
  </w:footnote>
  <w:footnote w:type="continuationSeparator" w:id="0">
    <w:p w14:paraId="62315181" w14:textId="77777777" w:rsidR="007E78BD" w:rsidRDefault="007E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EB3E" w14:textId="77777777" w:rsidR="00027A34" w:rsidRDefault="00027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9825" w14:textId="34F7DC76" w:rsidR="004775CC" w:rsidRPr="005B2A48" w:rsidRDefault="00822D08">
    <w:pPr>
      <w:jc w:val="right"/>
      <w:rPr>
        <w:rFonts w:ascii="Arial" w:hAnsi="Arial" w:cs="Arial"/>
      </w:rPr>
    </w:pPr>
    <w:r w:rsidRPr="005B2A48">
      <w:rPr>
        <w:rFonts w:ascii="Arial" w:hAnsi="Arial" w:cs="Arial"/>
        <w:sz w:val="20"/>
        <w:szCs w:val="20"/>
      </w:rPr>
      <w:t xml:space="preserve">Załącznik nr </w:t>
    </w:r>
    <w:r w:rsidR="00373920" w:rsidRPr="005B2A48">
      <w:rPr>
        <w:rFonts w:ascii="Arial" w:hAnsi="Arial" w:cs="Arial"/>
        <w:sz w:val="20"/>
        <w:szCs w:val="20"/>
      </w:rPr>
      <w:t>6</w:t>
    </w:r>
    <w:r w:rsidR="00027A34">
      <w:rPr>
        <w:rFonts w:ascii="Arial" w:hAnsi="Arial" w:cs="Arial"/>
        <w:sz w:val="20"/>
        <w:szCs w:val="20"/>
      </w:rPr>
      <w:t xml:space="preserve"> do SWZ / nr 2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3AF4" w14:textId="77777777" w:rsidR="00027A34" w:rsidRDefault="00027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027A34"/>
    <w:rsid w:val="002E770D"/>
    <w:rsid w:val="00305E35"/>
    <w:rsid w:val="00373920"/>
    <w:rsid w:val="004775CC"/>
    <w:rsid w:val="004952A5"/>
    <w:rsid w:val="005B2A48"/>
    <w:rsid w:val="0061749C"/>
    <w:rsid w:val="007A12A1"/>
    <w:rsid w:val="007E78BD"/>
    <w:rsid w:val="0080089A"/>
    <w:rsid w:val="00822D08"/>
    <w:rsid w:val="008366EE"/>
    <w:rsid w:val="00E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6C36E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Krzysiek</cp:lastModifiedBy>
  <cp:revision>11</cp:revision>
  <cp:lastPrinted>1899-12-31T23:00:00Z</cp:lastPrinted>
  <dcterms:created xsi:type="dcterms:W3CDTF">2017-02-15T13:20:00Z</dcterms:created>
  <dcterms:modified xsi:type="dcterms:W3CDTF">2021-04-12T13:29:00Z</dcterms:modified>
</cp:coreProperties>
</file>