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183E" w14:textId="77777777" w:rsidR="00C161D0" w:rsidRPr="00414711" w:rsidRDefault="00C161D0" w:rsidP="00C161D0">
      <w:pPr>
        <w:widowControl w:val="0"/>
        <w:autoSpaceDE w:val="0"/>
        <w:autoSpaceDN w:val="0"/>
        <w:spacing w:before="80" w:after="0" w:line="240" w:lineRule="auto"/>
        <w:jc w:val="right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Załącznik nr 4 do SWZ</w:t>
      </w:r>
    </w:p>
    <w:p w14:paraId="605BE07B" w14:textId="77777777" w:rsidR="00C161D0" w:rsidRPr="00414711" w:rsidRDefault="00C161D0" w:rsidP="00C161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FBFC658" w14:textId="77777777" w:rsidR="00C161D0" w:rsidRPr="00414711" w:rsidRDefault="00C161D0" w:rsidP="00C161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B28FAE1" w14:textId="77777777" w:rsidR="00C161D0" w:rsidRPr="00414711" w:rsidRDefault="00C161D0" w:rsidP="00C161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E2D6C92" w14:textId="77777777" w:rsidR="00C161D0" w:rsidRPr="00414711" w:rsidRDefault="00C161D0" w:rsidP="00C161D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</w:rPr>
      </w:pPr>
    </w:p>
    <w:p w14:paraId="1FAAE6EC" w14:textId="77777777" w:rsidR="00C161D0" w:rsidRPr="00414711" w:rsidRDefault="00C161D0" w:rsidP="00C161D0">
      <w:pPr>
        <w:widowControl w:val="0"/>
        <w:autoSpaceDE w:val="0"/>
        <w:autoSpaceDN w:val="0"/>
        <w:spacing w:before="90" w:after="0" w:line="240" w:lineRule="auto"/>
        <w:ind w:left="21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4711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</w:p>
    <w:p w14:paraId="7A69A2F4" w14:textId="77777777" w:rsidR="00C161D0" w:rsidRPr="00414711" w:rsidRDefault="00C161D0" w:rsidP="00C161D0">
      <w:pPr>
        <w:widowControl w:val="0"/>
        <w:autoSpaceDE w:val="0"/>
        <w:autoSpaceDN w:val="0"/>
        <w:spacing w:before="25" w:after="0" w:line="240" w:lineRule="auto"/>
        <w:ind w:left="456"/>
        <w:rPr>
          <w:rFonts w:ascii="Times New Roman" w:eastAsia="Times New Roman" w:hAnsi="Times New Roman" w:cs="Times New Roman"/>
          <w:sz w:val="16"/>
        </w:rPr>
      </w:pPr>
      <w:r w:rsidRPr="00414711">
        <w:rPr>
          <w:rFonts w:ascii="Times New Roman" w:eastAsia="Times New Roman" w:hAnsi="Times New Roman" w:cs="Times New Roman"/>
          <w:sz w:val="16"/>
        </w:rPr>
        <w:t>piecz</w:t>
      </w:r>
      <w:r w:rsidRPr="00414711">
        <w:rPr>
          <w:rFonts w:ascii="kiloji" w:eastAsia="Times New Roman" w:hAnsi="kiloji" w:cs="Times New Roman"/>
          <w:sz w:val="16"/>
        </w:rPr>
        <w:t xml:space="preserve">ęć </w:t>
      </w:r>
      <w:r w:rsidRPr="00414711">
        <w:rPr>
          <w:rFonts w:ascii="Times New Roman" w:eastAsia="Times New Roman" w:hAnsi="Times New Roman" w:cs="Times New Roman"/>
          <w:sz w:val="16"/>
        </w:rPr>
        <w:t>Wykonawcy</w:t>
      </w:r>
    </w:p>
    <w:p w14:paraId="419D65D3" w14:textId="77777777" w:rsidR="00C161D0" w:rsidRPr="00414711" w:rsidRDefault="00C161D0" w:rsidP="00C161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4E581ACE" w14:textId="77777777" w:rsidR="00C161D0" w:rsidRPr="00414711" w:rsidRDefault="00C161D0" w:rsidP="00C161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250931CC" w14:textId="77777777" w:rsidR="00C161D0" w:rsidRPr="00414711" w:rsidRDefault="00C161D0" w:rsidP="00C161D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</w:rPr>
      </w:pPr>
    </w:p>
    <w:p w14:paraId="6CC8143B" w14:textId="77777777" w:rsidR="00C161D0" w:rsidRPr="00414711" w:rsidRDefault="00C161D0" w:rsidP="00C161D0">
      <w:pPr>
        <w:widowControl w:val="0"/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b/>
          <w:sz w:val="20"/>
        </w:rPr>
      </w:pPr>
      <w:r w:rsidRPr="00414711">
        <w:rPr>
          <w:rFonts w:ascii="Times New Roman" w:eastAsia="Times New Roman" w:hAnsi="Times New Roman" w:cs="Times New Roman"/>
          <w:b/>
          <w:sz w:val="20"/>
        </w:rPr>
        <w:t>WYKAZ DOSTAW</w:t>
      </w:r>
    </w:p>
    <w:p w14:paraId="52BD1351" w14:textId="77777777" w:rsidR="00C161D0" w:rsidRPr="00414711" w:rsidRDefault="00C161D0" w:rsidP="00C161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955"/>
        <w:gridCol w:w="1955"/>
        <w:gridCol w:w="1956"/>
        <w:gridCol w:w="1956"/>
      </w:tblGrid>
      <w:tr w:rsidR="00C161D0" w:rsidRPr="00414711" w14:paraId="3CF47445" w14:textId="77777777" w:rsidTr="003A2086">
        <w:trPr>
          <w:trHeight w:val="1379"/>
        </w:trPr>
        <w:tc>
          <w:tcPr>
            <w:tcW w:w="1955" w:type="dxa"/>
          </w:tcPr>
          <w:p w14:paraId="3A9AFC3E" w14:textId="77777777" w:rsidR="00C161D0" w:rsidRPr="00414711" w:rsidRDefault="00C161D0" w:rsidP="003A2086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14711">
              <w:rPr>
                <w:rFonts w:ascii="Times New Roman" w:eastAsia="Times New Roman" w:hAnsi="Times New Roman" w:cs="Times New Roman"/>
                <w:sz w:val="24"/>
              </w:rPr>
              <w:t>l.p.</w:t>
            </w:r>
            <w:proofErr w:type="spellEnd"/>
          </w:p>
        </w:tc>
        <w:tc>
          <w:tcPr>
            <w:tcW w:w="1955" w:type="dxa"/>
          </w:tcPr>
          <w:p w14:paraId="66CBACFD" w14:textId="77777777" w:rsidR="00C161D0" w:rsidRPr="00414711" w:rsidRDefault="00C161D0" w:rsidP="003A2086">
            <w:pPr>
              <w:ind w:left="108" w:right="497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14711">
              <w:rPr>
                <w:rFonts w:ascii="Times New Roman" w:eastAsia="Times New Roman" w:hAnsi="Times New Roman" w:cs="Times New Roman"/>
                <w:sz w:val="24"/>
                <w:lang w:val="pl-PL"/>
              </w:rPr>
              <w:t>Przedmiot zamówienia (w tym liczba pojazdów)</w:t>
            </w:r>
          </w:p>
        </w:tc>
        <w:tc>
          <w:tcPr>
            <w:tcW w:w="1955" w:type="dxa"/>
          </w:tcPr>
          <w:p w14:paraId="2EB85747" w14:textId="77777777" w:rsidR="00C161D0" w:rsidRPr="00414711" w:rsidRDefault="00C161D0" w:rsidP="003A2086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14711">
              <w:rPr>
                <w:rFonts w:ascii="Times New Roman" w:eastAsia="Times New Roman" w:hAnsi="Times New Roman" w:cs="Times New Roman"/>
                <w:sz w:val="24"/>
              </w:rPr>
              <w:t>Wartość</w:t>
            </w:r>
          </w:p>
          <w:p w14:paraId="70F911D0" w14:textId="77777777" w:rsidR="00C161D0" w:rsidRPr="00414711" w:rsidRDefault="00C161D0" w:rsidP="003A2086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14711">
              <w:rPr>
                <w:rFonts w:ascii="Times New Roman" w:eastAsia="Times New Roman" w:hAnsi="Times New Roman" w:cs="Times New Roman"/>
                <w:sz w:val="24"/>
              </w:rPr>
              <w:t>zamówienia</w:t>
            </w:r>
          </w:p>
        </w:tc>
        <w:tc>
          <w:tcPr>
            <w:tcW w:w="1956" w:type="dxa"/>
          </w:tcPr>
          <w:p w14:paraId="1E2D3C4B" w14:textId="77777777" w:rsidR="00C161D0" w:rsidRPr="00414711" w:rsidRDefault="00C161D0" w:rsidP="003A2086">
            <w:pPr>
              <w:ind w:left="108" w:righ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14711">
              <w:rPr>
                <w:rFonts w:ascii="Times New Roman" w:eastAsia="Times New Roman" w:hAnsi="Times New Roman" w:cs="Times New Roman"/>
                <w:sz w:val="24"/>
              </w:rPr>
              <w:t>Termin</w:t>
            </w:r>
            <w:proofErr w:type="spellEnd"/>
            <w:r w:rsidRPr="004147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14711">
              <w:rPr>
                <w:rFonts w:ascii="Times New Roman" w:eastAsia="Times New Roman" w:hAnsi="Times New Roman" w:cs="Times New Roman"/>
                <w:sz w:val="24"/>
              </w:rPr>
              <w:t>realizacji</w:t>
            </w:r>
            <w:proofErr w:type="spellEnd"/>
            <w:r w:rsidRPr="00414711">
              <w:rPr>
                <w:rFonts w:ascii="Times New Roman" w:eastAsia="Times New Roman" w:hAnsi="Times New Roman" w:cs="Times New Roman"/>
                <w:sz w:val="24"/>
              </w:rPr>
              <w:t xml:space="preserve"> zamówienia</w:t>
            </w:r>
          </w:p>
        </w:tc>
        <w:tc>
          <w:tcPr>
            <w:tcW w:w="1956" w:type="dxa"/>
          </w:tcPr>
          <w:p w14:paraId="486EDA18" w14:textId="77777777" w:rsidR="00C161D0" w:rsidRPr="00414711" w:rsidRDefault="00C161D0" w:rsidP="003A2086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14711">
              <w:rPr>
                <w:rFonts w:ascii="Times New Roman" w:eastAsia="Times New Roman" w:hAnsi="Times New Roman" w:cs="Times New Roman"/>
                <w:sz w:val="24"/>
              </w:rPr>
              <w:t>Nazwa</w:t>
            </w:r>
            <w:proofErr w:type="spellEnd"/>
          </w:p>
          <w:p w14:paraId="5FB1A42E" w14:textId="77777777" w:rsidR="00C161D0" w:rsidRPr="00414711" w:rsidRDefault="00C161D0" w:rsidP="003A2086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14711">
              <w:rPr>
                <w:rFonts w:ascii="Times New Roman" w:eastAsia="Times New Roman" w:hAnsi="Times New Roman" w:cs="Times New Roman"/>
                <w:sz w:val="24"/>
              </w:rPr>
              <w:t>Zamawiającego</w:t>
            </w:r>
            <w:proofErr w:type="spellEnd"/>
          </w:p>
        </w:tc>
      </w:tr>
      <w:tr w:rsidR="00C161D0" w:rsidRPr="00414711" w14:paraId="3C7C6D85" w14:textId="77777777" w:rsidTr="003A2086">
        <w:trPr>
          <w:trHeight w:val="551"/>
        </w:trPr>
        <w:tc>
          <w:tcPr>
            <w:tcW w:w="1955" w:type="dxa"/>
          </w:tcPr>
          <w:p w14:paraId="091D42B4" w14:textId="77777777" w:rsidR="00C161D0" w:rsidRPr="00414711" w:rsidRDefault="00C161D0" w:rsidP="003A2086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14711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955" w:type="dxa"/>
          </w:tcPr>
          <w:p w14:paraId="42949961" w14:textId="77777777" w:rsidR="00C161D0" w:rsidRPr="00414711" w:rsidRDefault="00C161D0" w:rsidP="003A2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</w:tcPr>
          <w:p w14:paraId="59CCFB99" w14:textId="77777777" w:rsidR="00C161D0" w:rsidRPr="00414711" w:rsidRDefault="00C161D0" w:rsidP="003A2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</w:tcPr>
          <w:p w14:paraId="27DD02DC" w14:textId="77777777" w:rsidR="00C161D0" w:rsidRPr="00414711" w:rsidRDefault="00C161D0" w:rsidP="003A2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</w:tcPr>
          <w:p w14:paraId="64C38970" w14:textId="77777777" w:rsidR="00C161D0" w:rsidRPr="00414711" w:rsidRDefault="00C161D0" w:rsidP="003A208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61D0" w:rsidRPr="00414711" w14:paraId="7F285927" w14:textId="77777777" w:rsidTr="003A2086">
        <w:trPr>
          <w:trHeight w:val="275"/>
        </w:trPr>
        <w:tc>
          <w:tcPr>
            <w:tcW w:w="1955" w:type="dxa"/>
          </w:tcPr>
          <w:p w14:paraId="0C826D5F" w14:textId="77777777" w:rsidR="00C161D0" w:rsidRPr="00414711" w:rsidRDefault="00C161D0" w:rsidP="003A208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14711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955" w:type="dxa"/>
          </w:tcPr>
          <w:p w14:paraId="02AA9821" w14:textId="77777777" w:rsidR="00C161D0" w:rsidRPr="00414711" w:rsidRDefault="00C161D0" w:rsidP="003A208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5" w:type="dxa"/>
          </w:tcPr>
          <w:p w14:paraId="659AC975" w14:textId="77777777" w:rsidR="00C161D0" w:rsidRPr="00414711" w:rsidRDefault="00C161D0" w:rsidP="003A208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</w:tcPr>
          <w:p w14:paraId="7E2F726E" w14:textId="77777777" w:rsidR="00C161D0" w:rsidRPr="00414711" w:rsidRDefault="00C161D0" w:rsidP="003A208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56" w:type="dxa"/>
          </w:tcPr>
          <w:p w14:paraId="7D45F080" w14:textId="77777777" w:rsidR="00C161D0" w:rsidRPr="00414711" w:rsidRDefault="00C161D0" w:rsidP="003A208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49F13AB5" w14:textId="77777777" w:rsidR="00C161D0" w:rsidRPr="00414711" w:rsidRDefault="00C161D0" w:rsidP="00C161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666103D" w14:textId="77777777" w:rsidR="00C161D0" w:rsidRPr="00414711" w:rsidRDefault="00C161D0" w:rsidP="00C161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489CFDF" w14:textId="77777777" w:rsidR="00C161D0" w:rsidRPr="00414711" w:rsidRDefault="00C161D0" w:rsidP="00C161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5F88470" w14:textId="77777777" w:rsidR="00C161D0" w:rsidRPr="00414711" w:rsidRDefault="00C161D0" w:rsidP="00C161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14:paraId="69FDA223" w14:textId="3CF370B5" w:rsidR="00C161D0" w:rsidRPr="00414711" w:rsidRDefault="00C161D0" w:rsidP="00C161D0">
      <w:pPr>
        <w:widowControl w:val="0"/>
        <w:tabs>
          <w:tab w:val="left" w:pos="4479"/>
        </w:tabs>
        <w:autoSpaceDE w:val="0"/>
        <w:autoSpaceDN w:val="0"/>
        <w:spacing w:after="0" w:line="240" w:lineRule="auto"/>
        <w:ind w:left="225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4711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 w:rsidRPr="00414711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424216AB" w14:textId="20D7E9AD" w:rsidR="00C161D0" w:rsidRPr="00414711" w:rsidRDefault="00C161D0" w:rsidP="00C161D0">
      <w:pPr>
        <w:widowControl w:val="0"/>
        <w:autoSpaceDE w:val="0"/>
        <w:autoSpaceDN w:val="0"/>
        <w:spacing w:after="0" w:line="240" w:lineRule="auto"/>
        <w:ind w:left="7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 w:rsidRPr="00414711">
        <w:rPr>
          <w:rFonts w:ascii="Times New Roman" w:eastAsia="Times New Roman" w:hAnsi="Times New Roman" w:cs="Times New Roman"/>
          <w:sz w:val="20"/>
        </w:rPr>
        <w:t>data</w:t>
      </w:r>
    </w:p>
    <w:p w14:paraId="7C6C84EB" w14:textId="77777777" w:rsidR="00C161D0" w:rsidRPr="00414711" w:rsidRDefault="00C161D0" w:rsidP="00C161D0">
      <w:pPr>
        <w:widowControl w:val="0"/>
        <w:autoSpaceDE w:val="0"/>
        <w:autoSpaceDN w:val="0"/>
        <w:spacing w:after="0" w:line="240" w:lineRule="auto"/>
        <w:ind w:left="5881" w:right="-142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podpis osoby/osób uprawnionej/-</w:t>
      </w:r>
      <w:proofErr w:type="spellStart"/>
      <w:r w:rsidRPr="00414711">
        <w:rPr>
          <w:rFonts w:ascii="Times New Roman" w:eastAsia="Times New Roman" w:hAnsi="Times New Roman" w:cs="Times New Roman"/>
        </w:rPr>
        <w:t>ych</w:t>
      </w:r>
      <w:proofErr w:type="spellEnd"/>
      <w:r w:rsidRPr="00414711">
        <w:rPr>
          <w:rFonts w:ascii="Times New Roman" w:eastAsia="Times New Roman" w:hAnsi="Times New Roman" w:cs="Times New Roman"/>
        </w:rPr>
        <w:t xml:space="preserve"> do reprezentacji Wykonawcy</w:t>
      </w:r>
    </w:p>
    <w:p w14:paraId="064BCC63" w14:textId="77777777" w:rsidR="00630596" w:rsidRDefault="00630596"/>
    <w:sectPr w:rsidR="006305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AEAE" w14:textId="77777777" w:rsidR="00C161D0" w:rsidRDefault="00C161D0" w:rsidP="00C161D0">
      <w:pPr>
        <w:spacing w:after="0" w:line="240" w:lineRule="auto"/>
      </w:pPr>
      <w:r>
        <w:separator/>
      </w:r>
    </w:p>
  </w:endnote>
  <w:endnote w:type="continuationSeparator" w:id="0">
    <w:p w14:paraId="64573277" w14:textId="77777777" w:rsidR="00C161D0" w:rsidRDefault="00C161D0" w:rsidP="00C1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7C7D9" w14:textId="77777777" w:rsidR="00C161D0" w:rsidRDefault="00C161D0" w:rsidP="00C161D0">
      <w:pPr>
        <w:spacing w:after="0" w:line="240" w:lineRule="auto"/>
      </w:pPr>
      <w:r>
        <w:separator/>
      </w:r>
    </w:p>
  </w:footnote>
  <w:footnote w:type="continuationSeparator" w:id="0">
    <w:p w14:paraId="778C7C96" w14:textId="77777777" w:rsidR="00C161D0" w:rsidRDefault="00C161D0" w:rsidP="00C1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5F0D" w14:textId="49402495" w:rsidR="00C161D0" w:rsidRDefault="00C161D0">
    <w:pPr>
      <w:pStyle w:val="Nagwek"/>
    </w:pPr>
    <w:r>
      <w:t>WITD.WAT.272.5.2022</w:t>
    </w:r>
  </w:p>
  <w:p w14:paraId="73D721EF" w14:textId="77777777" w:rsidR="00C161D0" w:rsidRDefault="00C161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00"/>
    <w:rsid w:val="00630596"/>
    <w:rsid w:val="00C161D0"/>
    <w:rsid w:val="00EC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29D9"/>
  <w15:chartTrackingRefBased/>
  <w15:docId w15:val="{E9348E3D-22E9-41A8-AB68-57496767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6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16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1D0"/>
  </w:style>
  <w:style w:type="paragraph" w:styleId="Stopka">
    <w:name w:val="footer"/>
    <w:basedOn w:val="Normalny"/>
    <w:link w:val="StopkaZnak"/>
    <w:uiPriority w:val="99"/>
    <w:unhideWhenUsed/>
    <w:rsid w:val="00C16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2022-09-13T12:15:00Z</dcterms:created>
  <dcterms:modified xsi:type="dcterms:W3CDTF">2022-09-13T12:17:00Z</dcterms:modified>
</cp:coreProperties>
</file>