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500F5" w14:textId="77777777" w:rsidR="0060675C" w:rsidRPr="00767A48" w:rsidRDefault="0060675C" w:rsidP="0060675C">
      <w:pPr>
        <w:jc w:val="right"/>
        <w:rPr>
          <w:rFonts w:ascii="Verdana" w:hAnsi="Verdana"/>
          <w:b/>
          <w:bCs/>
          <w:iCs/>
          <w:sz w:val="18"/>
          <w:szCs w:val="18"/>
        </w:rPr>
      </w:pPr>
      <w:r w:rsidRPr="00767A48">
        <w:rPr>
          <w:rFonts w:ascii="Verdana" w:hAnsi="Verdana"/>
          <w:b/>
          <w:sz w:val="18"/>
          <w:szCs w:val="18"/>
        </w:rPr>
        <w:t>ZAŁĄCZNIK NR 1</w:t>
      </w:r>
    </w:p>
    <w:p w14:paraId="494EB786" w14:textId="77777777" w:rsidR="002B220A" w:rsidRPr="0079039B" w:rsidRDefault="002B220A" w:rsidP="008B63FE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BE36F10" w14:textId="77777777" w:rsidR="002B220A" w:rsidRDefault="002B220A" w:rsidP="00BC27C1">
      <w:pPr>
        <w:widowControl w:val="0"/>
        <w:ind w:left="-426"/>
        <w:jc w:val="center"/>
        <w:rPr>
          <w:rFonts w:ascii="Verdana" w:hAnsi="Verdana"/>
          <w:b/>
          <w:snapToGrid w:val="0"/>
          <w:sz w:val="18"/>
          <w:szCs w:val="18"/>
        </w:rPr>
      </w:pPr>
      <w:r w:rsidRPr="0079039B">
        <w:rPr>
          <w:rFonts w:ascii="Verdana" w:hAnsi="Verdana"/>
          <w:b/>
          <w:snapToGrid w:val="0"/>
          <w:sz w:val="18"/>
          <w:szCs w:val="18"/>
        </w:rPr>
        <w:t xml:space="preserve">FORMULARZ </w:t>
      </w:r>
      <w:r w:rsidR="00D57DF6">
        <w:rPr>
          <w:rFonts w:ascii="Verdana" w:hAnsi="Verdana"/>
          <w:b/>
          <w:snapToGrid w:val="0"/>
          <w:sz w:val="18"/>
          <w:szCs w:val="18"/>
        </w:rPr>
        <w:t>OFERTOWY</w:t>
      </w:r>
    </w:p>
    <w:p w14:paraId="23DF3336" w14:textId="77777777" w:rsidR="00DA4F35" w:rsidRPr="00C720CE" w:rsidRDefault="00DA4F35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2B1E432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Nazwa wykonawcy / nazwa wykonawców*</w:t>
      </w:r>
    </w:p>
    <w:p w14:paraId="1D8C0CFD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..….....................................................................................................................................</w:t>
      </w:r>
    </w:p>
    <w:p w14:paraId="20DAF5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</w:t>
      </w:r>
    </w:p>
    <w:p w14:paraId="0AF8D4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ulica ......................................................... </w:t>
      </w:r>
    </w:p>
    <w:p w14:paraId="06ECA9E5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kod pocztowy ............................................. </w:t>
      </w:r>
    </w:p>
    <w:p w14:paraId="403E6EE0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miejscowość ............................................... </w:t>
      </w:r>
    </w:p>
    <w:p w14:paraId="36305DCE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województwo .............................................. </w:t>
      </w:r>
    </w:p>
    <w:p w14:paraId="788B827F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kraj ............................................................</w:t>
      </w:r>
    </w:p>
    <w:p w14:paraId="1B1A3A19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Regon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........................................................ </w:t>
      </w:r>
    </w:p>
    <w:p w14:paraId="5833A39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 xml:space="preserve">NIP ............................................................ </w:t>
      </w:r>
    </w:p>
    <w:p w14:paraId="50173E14" w14:textId="77777777" w:rsidR="00FF3E53" w:rsidRPr="00FF3E53" w:rsidRDefault="00FF3E53" w:rsidP="00FF3E53">
      <w:pPr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KRS ............................................................</w:t>
      </w:r>
    </w:p>
    <w:p w14:paraId="26B572E3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r w:rsidRPr="00FF3E53">
        <w:rPr>
          <w:rFonts w:ascii="Verdana" w:hAnsi="Verdana"/>
          <w:sz w:val="16"/>
          <w:szCs w:val="16"/>
          <w:lang w:val="de-DE"/>
        </w:rPr>
        <w:t>Telefon ........................................................</w:t>
      </w:r>
    </w:p>
    <w:p w14:paraId="1A053E57" w14:textId="77777777" w:rsidR="00FF3E53" w:rsidRPr="00FF3E53" w:rsidRDefault="00FF3E53" w:rsidP="00FF3E53">
      <w:pPr>
        <w:widowControl w:val="0"/>
        <w:spacing w:line="360" w:lineRule="auto"/>
        <w:jc w:val="both"/>
        <w:rPr>
          <w:rFonts w:ascii="Verdana" w:hAnsi="Verdana"/>
          <w:sz w:val="16"/>
          <w:szCs w:val="16"/>
          <w:lang w:val="de-DE"/>
        </w:rPr>
      </w:pPr>
      <w:proofErr w:type="spellStart"/>
      <w:r w:rsidRPr="00FF3E53">
        <w:rPr>
          <w:rFonts w:ascii="Verdana" w:hAnsi="Verdana"/>
          <w:sz w:val="16"/>
          <w:szCs w:val="16"/>
          <w:lang w:val="de-DE"/>
        </w:rPr>
        <w:t>adres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do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kontaktu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w </w:t>
      </w:r>
      <w:proofErr w:type="spellStart"/>
      <w:r w:rsidRPr="00FF3E53">
        <w:rPr>
          <w:rFonts w:ascii="Verdana" w:hAnsi="Verdana"/>
          <w:sz w:val="16"/>
          <w:szCs w:val="16"/>
          <w:lang w:val="de-DE"/>
        </w:rPr>
        <w:t>postępowaniu</w:t>
      </w:r>
      <w:proofErr w:type="spellEnd"/>
      <w:r w:rsidRPr="00FF3E53">
        <w:rPr>
          <w:rFonts w:ascii="Verdana" w:hAnsi="Verdana"/>
          <w:sz w:val="16"/>
          <w:szCs w:val="16"/>
          <w:lang w:val="de-DE"/>
        </w:rPr>
        <w:t xml:space="preserve"> .................................................</w:t>
      </w:r>
    </w:p>
    <w:p w14:paraId="222D7F14" w14:textId="77777777" w:rsidR="003575CF" w:rsidRPr="00C720CE" w:rsidRDefault="003575CF" w:rsidP="003575CF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670E3E7" w14:textId="77777777" w:rsidR="003575CF" w:rsidRPr="00B27099" w:rsidRDefault="003575CF" w:rsidP="003575CF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Przystępując do postępowania w sprawie udzielenia zamówienia w Zarządzie Dróg Wojewódzkich w Katowicach na:</w:t>
      </w:r>
    </w:p>
    <w:p w14:paraId="73E3F340" w14:textId="287EE42A" w:rsidR="003575CF" w:rsidRPr="00B27099" w:rsidRDefault="003575CF" w:rsidP="00B27099">
      <w:pPr>
        <w:tabs>
          <w:tab w:val="left" w:pos="284"/>
        </w:tabs>
        <w:spacing w:before="120" w:after="120"/>
        <w:jc w:val="both"/>
        <w:rPr>
          <w:rFonts w:ascii="Verdana" w:hAnsi="Verdana"/>
          <w:b/>
          <w:bCs/>
          <w:sz w:val="16"/>
          <w:szCs w:val="16"/>
        </w:rPr>
      </w:pPr>
      <w:r w:rsidRPr="00B27099">
        <w:rPr>
          <w:rFonts w:ascii="Verdana" w:hAnsi="Verdana"/>
          <w:b/>
          <w:bCs/>
          <w:sz w:val="16"/>
          <w:szCs w:val="16"/>
        </w:rPr>
        <w:t xml:space="preserve">NR POSTĘPOWANIA: </w:t>
      </w:r>
      <w:r w:rsidR="00A30217" w:rsidRPr="00A30217">
        <w:rPr>
          <w:rFonts w:ascii="Verdana" w:hAnsi="Verdana"/>
          <w:b/>
          <w:bCs/>
          <w:sz w:val="16"/>
          <w:szCs w:val="16"/>
        </w:rPr>
        <w:t>WM/B/230320/1</w:t>
      </w:r>
    </w:p>
    <w:p w14:paraId="0AF7D264" w14:textId="0C71F1F2" w:rsidR="003575CF" w:rsidRPr="00C810DC" w:rsidRDefault="00B90460" w:rsidP="00B90460">
      <w:pPr>
        <w:jc w:val="both"/>
        <w:rPr>
          <w:b/>
          <w:bCs/>
          <w:iCs/>
        </w:rPr>
      </w:pPr>
      <w:r w:rsidRPr="005D0006">
        <w:rPr>
          <w:rFonts w:ascii="Verdana" w:hAnsi="Verdana"/>
          <w:b/>
          <w:sz w:val="18"/>
          <w:szCs w:val="18"/>
        </w:rPr>
        <w:t>PRZEBUDOWA D</w:t>
      </w:r>
      <w:r>
        <w:rPr>
          <w:rFonts w:ascii="Verdana" w:hAnsi="Verdana"/>
          <w:b/>
          <w:sz w:val="18"/>
          <w:szCs w:val="18"/>
        </w:rPr>
        <w:t xml:space="preserve">ROGI </w:t>
      </w:r>
      <w:r w:rsidRPr="005D0006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OJEWÓDZKIEJ NR</w:t>
      </w:r>
      <w:r w:rsidRPr="005D0006">
        <w:rPr>
          <w:rFonts w:ascii="Verdana" w:hAnsi="Verdana"/>
          <w:b/>
          <w:sz w:val="18"/>
          <w:szCs w:val="18"/>
        </w:rPr>
        <w:t xml:space="preserve"> 421 W KM 21+615 W M</w:t>
      </w:r>
      <w:r>
        <w:rPr>
          <w:rFonts w:ascii="Verdana" w:hAnsi="Verdana"/>
          <w:b/>
          <w:sz w:val="18"/>
          <w:szCs w:val="18"/>
        </w:rPr>
        <w:t>IEJSCOWOŚCI</w:t>
      </w:r>
      <w:r w:rsidRPr="005D0006">
        <w:rPr>
          <w:rFonts w:ascii="Verdana" w:hAnsi="Verdana"/>
          <w:b/>
          <w:sz w:val="18"/>
          <w:szCs w:val="18"/>
        </w:rPr>
        <w:t xml:space="preserve"> CIECHOWICE POLEGAJĄCA NA WYMIANIE USTROJU NOŚNEGO MOSTU NAD KANAŁEM ŁĘGOŃ O NR EW. 6 – OPRACOWANIE PROGRAMU FUNKCJONALNO – UŻYTKOWEGO</w:t>
      </w:r>
      <w:r w:rsidR="009024B5" w:rsidRPr="00C810DC">
        <w:rPr>
          <w:rFonts w:ascii="Verdana" w:hAnsi="Verdana"/>
          <w:b/>
          <w:bCs/>
          <w:sz w:val="16"/>
          <w:szCs w:val="16"/>
        </w:rPr>
        <w:t>,</w:t>
      </w:r>
    </w:p>
    <w:p w14:paraId="604F0EC8" w14:textId="02E88D7D" w:rsidR="003575CF" w:rsidRPr="00B27099" w:rsidRDefault="00C810DC" w:rsidP="00C810DC">
      <w:pPr>
        <w:tabs>
          <w:tab w:val="left" w:pos="1906"/>
        </w:tabs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ab/>
      </w:r>
    </w:p>
    <w:p w14:paraId="53F7014C" w14:textId="77777777" w:rsidR="003575CF" w:rsidRPr="00B27099" w:rsidRDefault="003575CF" w:rsidP="003575CF">
      <w:pPr>
        <w:tabs>
          <w:tab w:val="left" w:pos="284"/>
        </w:tabs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 xml:space="preserve">zgodnie z warunkami i wymaganiami określonymi w </w:t>
      </w:r>
      <w:r w:rsidR="00BD30CE">
        <w:rPr>
          <w:rFonts w:ascii="Verdana" w:hAnsi="Verdana"/>
          <w:sz w:val="16"/>
          <w:szCs w:val="16"/>
        </w:rPr>
        <w:t>Zaproszeniu do składania ofert</w:t>
      </w:r>
      <w:r w:rsidRPr="00B27099">
        <w:rPr>
          <w:rFonts w:ascii="Verdana" w:hAnsi="Verdana"/>
          <w:sz w:val="16"/>
          <w:szCs w:val="16"/>
        </w:rPr>
        <w:t>,</w:t>
      </w:r>
    </w:p>
    <w:p w14:paraId="45F99700" w14:textId="77777777" w:rsidR="003575CF" w:rsidRPr="00B27099" w:rsidRDefault="003575CF" w:rsidP="003575CF">
      <w:pPr>
        <w:pStyle w:val="Tekstpodstawowywcity3"/>
        <w:spacing w:after="0"/>
        <w:ind w:left="0" w:firstLine="340"/>
        <w:jc w:val="both"/>
        <w:rPr>
          <w:rFonts w:ascii="Verdana" w:hAnsi="Verdana"/>
        </w:rPr>
      </w:pPr>
    </w:p>
    <w:p w14:paraId="1322C567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 xml:space="preserve">OFERUJEMY </w:t>
      </w:r>
    </w:p>
    <w:p w14:paraId="37FBB132" w14:textId="77777777" w:rsidR="003575CF" w:rsidRPr="00B27099" w:rsidRDefault="003575CF" w:rsidP="00DD4782">
      <w:pPr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6"/>
          <w:szCs w:val="16"/>
        </w:rPr>
      </w:pPr>
      <w:r w:rsidRPr="00F513A8">
        <w:rPr>
          <w:rFonts w:ascii="Verdana" w:hAnsi="Verdana"/>
          <w:b/>
          <w:snapToGrid w:val="0"/>
          <w:sz w:val="16"/>
          <w:szCs w:val="16"/>
          <w:u w:val="single"/>
        </w:rPr>
        <w:t>w kryterium cena</w:t>
      </w:r>
      <w:r w:rsidRPr="00B27099">
        <w:rPr>
          <w:rFonts w:ascii="Verdana" w:hAnsi="Verdana"/>
          <w:snapToGrid w:val="0"/>
          <w:sz w:val="16"/>
          <w:szCs w:val="16"/>
        </w:rPr>
        <w:t>:</w:t>
      </w:r>
    </w:p>
    <w:p w14:paraId="4DC9AE85" w14:textId="77777777" w:rsidR="003575CF" w:rsidRPr="00B27099" w:rsidRDefault="003575CF" w:rsidP="003575CF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kwotę netto za wykonanie przedmiotu zamówienia ................................................ złotych</w:t>
      </w:r>
    </w:p>
    <w:p w14:paraId="4D38F89C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+ należny podatek VAT </w:t>
      </w:r>
      <w:r w:rsidR="00A72B06">
        <w:rPr>
          <w:rFonts w:ascii="Verdana" w:hAnsi="Verdana"/>
          <w:b/>
          <w:snapToGrid w:val="0"/>
          <w:sz w:val="16"/>
          <w:szCs w:val="16"/>
        </w:rPr>
        <w:t>23</w:t>
      </w:r>
      <w:r w:rsidRPr="00B27099">
        <w:rPr>
          <w:rFonts w:ascii="Verdana" w:hAnsi="Verdana"/>
          <w:snapToGrid w:val="0"/>
          <w:sz w:val="16"/>
          <w:szCs w:val="16"/>
        </w:rPr>
        <w:t xml:space="preserve"> %................................................................</w:t>
      </w:r>
      <w:r w:rsidR="00D74167">
        <w:rPr>
          <w:rFonts w:ascii="Verdana" w:hAnsi="Verdana"/>
          <w:snapToGrid w:val="0"/>
          <w:sz w:val="16"/>
          <w:szCs w:val="16"/>
        </w:rPr>
        <w:t>..</w:t>
      </w:r>
      <w:r w:rsidRPr="00B27099">
        <w:rPr>
          <w:rFonts w:ascii="Verdana" w:hAnsi="Verdana"/>
          <w:snapToGrid w:val="0"/>
          <w:sz w:val="16"/>
          <w:szCs w:val="16"/>
        </w:rPr>
        <w:t>............. złotych</w:t>
      </w:r>
    </w:p>
    <w:p w14:paraId="1DA65FC7" w14:textId="77777777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cenę (kwotę brutto) za wykonanie przedmiotu zamówienia: ................................... złotych</w:t>
      </w:r>
    </w:p>
    <w:p w14:paraId="12B50660" w14:textId="53434E4C" w:rsidR="003575CF" w:rsidRPr="00B27099" w:rsidRDefault="003575CF" w:rsidP="003575CF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>płatną przelewem na konto znajdujące się na „białej liście”:</w:t>
      </w:r>
    </w:p>
    <w:p w14:paraId="45C24360" w14:textId="77777777" w:rsidR="003575CF" w:rsidRPr="00B27099" w:rsidRDefault="003575CF" w:rsidP="003575CF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Nazwa Banku:</w:t>
      </w:r>
      <w:r w:rsidRPr="00B27099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489FA40C" w14:textId="77777777" w:rsidR="003575CF" w:rsidRPr="00B27099" w:rsidRDefault="003575CF" w:rsidP="003575CF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B27099">
        <w:rPr>
          <w:rFonts w:ascii="Verdana" w:hAnsi="Verdana"/>
          <w:sz w:val="16"/>
          <w:szCs w:val="16"/>
          <w:u w:val="single"/>
        </w:rPr>
        <w:t>Numer rachunku</w:t>
      </w:r>
      <w:r w:rsidRPr="00B27099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1D6E557A" w14:textId="77777777" w:rsidR="00282381" w:rsidRPr="00466827" w:rsidRDefault="00282381" w:rsidP="00282381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 xml:space="preserve">w kryterium </w:t>
      </w:r>
      <w:r>
        <w:rPr>
          <w:rFonts w:ascii="Verdana" w:hAnsi="Verdana"/>
          <w:b/>
          <w:snapToGrid w:val="0"/>
          <w:sz w:val="16"/>
          <w:szCs w:val="16"/>
          <w:u w:val="single"/>
        </w:rPr>
        <w:t>doświadczenie</w:t>
      </w:r>
      <w:r w:rsidRPr="00466827">
        <w:rPr>
          <w:rFonts w:ascii="Verdana" w:hAnsi="Verdana"/>
          <w:b/>
          <w:snapToGrid w:val="0"/>
          <w:sz w:val="16"/>
          <w:szCs w:val="16"/>
          <w:u w:val="single"/>
        </w:rPr>
        <w:t>:</w:t>
      </w:r>
    </w:p>
    <w:p w14:paraId="2CD1F41A" w14:textId="77777777" w:rsidR="00282381" w:rsidRPr="0017233A" w:rsidRDefault="00282381" w:rsidP="00282381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snapToGrid w:val="0"/>
          <w:sz w:val="16"/>
          <w:szCs w:val="16"/>
        </w:rPr>
      </w:pPr>
      <w:r w:rsidRPr="0017233A">
        <w:rPr>
          <w:rFonts w:ascii="Verdana" w:hAnsi="Verdana"/>
          <w:b/>
          <w:snapToGrid w:val="0"/>
          <w:sz w:val="16"/>
          <w:szCs w:val="16"/>
        </w:rPr>
        <w:t>Imię i nazwisko Projektanta:</w:t>
      </w:r>
      <w:r w:rsidRPr="0017233A">
        <w:rPr>
          <w:rFonts w:ascii="Verdana" w:hAnsi="Verdana"/>
          <w:b/>
          <w:snapToGrid w:val="0"/>
          <w:sz w:val="16"/>
          <w:szCs w:val="16"/>
        </w:rPr>
        <w:tab/>
        <w:t>…………………………………………..……………… liczba dokumentacji projektowych: ________________</w:t>
      </w:r>
      <w:r w:rsidRPr="0017233A">
        <w:rPr>
          <w:rFonts w:ascii="Verdana" w:hAnsi="Verdana"/>
          <w:bCs/>
          <w:snapToGrid w:val="0"/>
          <w:sz w:val="16"/>
          <w:szCs w:val="16"/>
        </w:rPr>
        <w:t>,</w:t>
      </w:r>
      <w:r w:rsidRPr="0017233A">
        <w:rPr>
          <w:rFonts w:ascii="Verdana" w:hAnsi="Verdana"/>
          <w:b/>
          <w:snapToGrid w:val="0"/>
          <w:sz w:val="16"/>
          <w:szCs w:val="16"/>
        </w:rPr>
        <w:t xml:space="preserve"> </w:t>
      </w:r>
    </w:p>
    <w:p w14:paraId="6FCA5BB6" w14:textId="446B0ED1" w:rsidR="003020F5" w:rsidRPr="003020F5" w:rsidRDefault="00282381" w:rsidP="00FD5A1A">
      <w:pPr>
        <w:pStyle w:val="Akapitzlist"/>
        <w:widowControl w:val="0"/>
        <w:spacing w:after="0" w:line="240" w:lineRule="auto"/>
        <w:ind w:left="567"/>
        <w:jc w:val="both"/>
        <w:rPr>
          <w:rFonts w:ascii="Verdana" w:hAnsi="Verdana"/>
          <w:sz w:val="16"/>
          <w:szCs w:val="16"/>
        </w:rPr>
      </w:pPr>
      <w:r w:rsidRPr="0017233A">
        <w:rPr>
          <w:rFonts w:ascii="Verdana" w:hAnsi="Verdana"/>
          <w:sz w:val="16"/>
          <w:szCs w:val="16"/>
        </w:rPr>
        <w:t>w załączeniu do Formularza Ofertowego na potwierdzeniem doświadczenia projektanta należy załączyć tabelę „</w:t>
      </w:r>
      <w:r w:rsidR="00973B1D" w:rsidRPr="00257A78">
        <w:rPr>
          <w:rFonts w:ascii="Verdana" w:hAnsi="Verdana"/>
          <w:b/>
          <w:sz w:val="16"/>
          <w:szCs w:val="16"/>
        </w:rPr>
        <w:t>Potwierdzenie doświadczenia projektanta o specjalności inżynieryjnej mostowej</w:t>
      </w:r>
      <w:r w:rsidRPr="0017233A">
        <w:rPr>
          <w:rFonts w:ascii="Verdana" w:hAnsi="Verdana"/>
          <w:sz w:val="16"/>
          <w:szCs w:val="16"/>
        </w:rPr>
        <w:t xml:space="preserve">” – na lub według załącznika nr 1a do Zaproszenia do składania ofert oraz dokumenty potwierdzające doświadczenie projektanta </w:t>
      </w:r>
      <w:r w:rsidR="00973B1D" w:rsidRPr="000978EA">
        <w:rPr>
          <w:rFonts w:ascii="Verdana" w:hAnsi="Verdana"/>
          <w:bCs/>
          <w:sz w:val="16"/>
          <w:szCs w:val="16"/>
        </w:rPr>
        <w:t>(kopia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 treści których będzie widniał zapis o wykonaniu dokumentacji projektowej, dotyczącej wykonania projektu przebudowy lub budowy obiektu mostowego)</w:t>
      </w:r>
      <w:r w:rsidR="00973B1D">
        <w:rPr>
          <w:rFonts w:ascii="Verdana" w:hAnsi="Verdana"/>
          <w:bCs/>
          <w:sz w:val="16"/>
          <w:szCs w:val="16"/>
        </w:rPr>
        <w:t xml:space="preserve">, </w:t>
      </w:r>
      <w:r w:rsidRPr="0017233A">
        <w:rPr>
          <w:rFonts w:ascii="Verdana" w:hAnsi="Verdana"/>
          <w:sz w:val="16"/>
          <w:szCs w:val="16"/>
        </w:rPr>
        <w:t xml:space="preserve">zgodnie z opisem kryterium p. </w:t>
      </w:r>
      <w:r>
        <w:rPr>
          <w:rFonts w:ascii="Verdana" w:hAnsi="Verdana"/>
          <w:sz w:val="16"/>
          <w:szCs w:val="16"/>
        </w:rPr>
        <w:t>VIII</w:t>
      </w:r>
      <w:r w:rsidRPr="0017233A">
        <w:rPr>
          <w:rFonts w:ascii="Verdana" w:hAnsi="Verdana"/>
          <w:sz w:val="16"/>
          <w:szCs w:val="16"/>
        </w:rPr>
        <w:t>. 4. Zaproszenia do składania ofert,</w:t>
      </w:r>
    </w:p>
    <w:p w14:paraId="3E61EE8B" w14:textId="2412C8A2" w:rsidR="00134994" w:rsidRPr="000977F4" w:rsidRDefault="003B7466" w:rsidP="00DD4782">
      <w:pPr>
        <w:widowControl w:val="0"/>
        <w:numPr>
          <w:ilvl w:val="0"/>
          <w:numId w:val="2"/>
        </w:numPr>
        <w:spacing w:before="120" w:after="120" w:line="276" w:lineRule="auto"/>
        <w:ind w:left="568" w:hanging="284"/>
        <w:jc w:val="both"/>
        <w:rPr>
          <w:rFonts w:ascii="Verdana" w:hAnsi="Verdana"/>
          <w:b/>
          <w:snapToGrid w:val="0"/>
          <w:sz w:val="16"/>
          <w:szCs w:val="16"/>
          <w:u w:val="single"/>
        </w:rPr>
      </w:pPr>
      <w:r w:rsidRPr="000977F4">
        <w:rPr>
          <w:rFonts w:ascii="Verdana" w:hAnsi="Verdana"/>
          <w:snapToGrid w:val="0"/>
          <w:sz w:val="16"/>
          <w:szCs w:val="16"/>
        </w:rPr>
        <w:t>Termin</w:t>
      </w:r>
      <w:r w:rsidRPr="000977F4">
        <w:rPr>
          <w:rFonts w:ascii="Verdana" w:hAnsi="Verdana"/>
          <w:sz w:val="16"/>
          <w:szCs w:val="16"/>
        </w:rPr>
        <w:t xml:space="preserve"> wykonania zamówienia: </w:t>
      </w:r>
      <w:bookmarkStart w:id="0" w:name="_Hlk526152366"/>
      <w:r w:rsidR="004F31DB">
        <w:rPr>
          <w:rFonts w:ascii="Verdana" w:hAnsi="Verdana"/>
          <w:b/>
          <w:bCs/>
          <w:sz w:val="16"/>
          <w:szCs w:val="16"/>
        </w:rPr>
        <w:t>18</w:t>
      </w:r>
      <w:r w:rsidR="003020F5" w:rsidRPr="007A2CBE">
        <w:rPr>
          <w:rFonts w:ascii="Verdana" w:hAnsi="Verdana"/>
          <w:b/>
          <w:bCs/>
          <w:sz w:val="16"/>
          <w:szCs w:val="16"/>
        </w:rPr>
        <w:t xml:space="preserve"> miesięcy do dnia</w:t>
      </w:r>
      <w:r w:rsidR="003020F5" w:rsidRPr="007A2CBE">
        <w:rPr>
          <w:rFonts w:ascii="Verdana" w:hAnsi="Verdana"/>
          <w:sz w:val="16"/>
          <w:szCs w:val="16"/>
        </w:rPr>
        <w:t xml:space="preserve"> </w:t>
      </w:r>
      <w:bookmarkEnd w:id="0"/>
      <w:r w:rsidR="003020F5" w:rsidRPr="007A2CBE">
        <w:rPr>
          <w:rFonts w:ascii="Verdana" w:hAnsi="Verdana"/>
          <w:b/>
          <w:sz w:val="16"/>
          <w:szCs w:val="16"/>
        </w:rPr>
        <w:t>udzielenia zamówienia</w:t>
      </w:r>
      <w:r w:rsidR="003020F5">
        <w:rPr>
          <w:rFonts w:ascii="Verdana" w:hAnsi="Verdana"/>
          <w:b/>
          <w:sz w:val="16"/>
          <w:szCs w:val="16"/>
        </w:rPr>
        <w:t>.</w:t>
      </w:r>
    </w:p>
    <w:p w14:paraId="32C6F1AD" w14:textId="77777777" w:rsidR="0019008E" w:rsidRPr="00DE4B2F" w:rsidRDefault="00732759" w:rsidP="00DD4782">
      <w:pPr>
        <w:pStyle w:val="Tekstpodstawowywcity3"/>
        <w:numPr>
          <w:ilvl w:val="4"/>
          <w:numId w:val="1"/>
        </w:numPr>
        <w:tabs>
          <w:tab w:val="left" w:pos="284"/>
        </w:tabs>
        <w:ind w:left="2127" w:hanging="2127"/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/>
          <w:iCs/>
          <w:u w:val="single"/>
        </w:rPr>
        <w:t>OŚWIADCZAMY, ŻE</w:t>
      </w:r>
      <w:r w:rsidRPr="00DE4B2F">
        <w:rPr>
          <w:rFonts w:ascii="Verdana" w:hAnsi="Verdana"/>
          <w:bCs/>
          <w:iCs/>
        </w:rPr>
        <w:t xml:space="preserve">: </w:t>
      </w:r>
    </w:p>
    <w:p w14:paraId="4E091307" w14:textId="0E58FC44" w:rsidR="00732759" w:rsidRPr="00DE4B2F" w:rsidRDefault="00732759" w:rsidP="00DD4782">
      <w:pPr>
        <w:pStyle w:val="Tekstpodstawowywcity3"/>
        <w:numPr>
          <w:ilvl w:val="0"/>
          <w:numId w:val="4"/>
        </w:numPr>
        <w:tabs>
          <w:tab w:val="left" w:pos="284"/>
        </w:tabs>
        <w:jc w:val="both"/>
        <w:rPr>
          <w:rFonts w:ascii="Verdana" w:hAnsi="Verdana"/>
          <w:bCs/>
          <w:iCs/>
        </w:rPr>
      </w:pPr>
      <w:r w:rsidRPr="00DE4B2F">
        <w:rPr>
          <w:rFonts w:ascii="Verdana" w:hAnsi="Verdana"/>
          <w:bCs/>
          <w:iCs/>
        </w:rPr>
        <w:t>spełniamy warunki udziału w post</w:t>
      </w:r>
      <w:r w:rsidR="00AA31FB" w:rsidRPr="00DE4B2F">
        <w:rPr>
          <w:rFonts w:ascii="Verdana" w:hAnsi="Verdana"/>
          <w:bCs/>
          <w:iCs/>
        </w:rPr>
        <w:t>ę</w:t>
      </w:r>
      <w:r w:rsidRPr="00DE4B2F">
        <w:rPr>
          <w:rFonts w:ascii="Verdana" w:hAnsi="Verdana"/>
          <w:bCs/>
          <w:iCs/>
        </w:rPr>
        <w:t>powaniu określone przez Zamawiającego w Zaproszeniu do składania ofert</w:t>
      </w:r>
      <w:r w:rsidR="0019008E" w:rsidRPr="00DE4B2F">
        <w:rPr>
          <w:rFonts w:ascii="Verdana" w:hAnsi="Verdana"/>
          <w:bCs/>
          <w:iCs/>
        </w:rPr>
        <w:t>,</w:t>
      </w:r>
    </w:p>
    <w:p w14:paraId="158A50D0" w14:textId="4EA44B32" w:rsidR="00710940" w:rsidRPr="00DE4B2F" w:rsidRDefault="00710940" w:rsidP="00DD4782">
      <w:pPr>
        <w:pStyle w:val="Akapitzlist"/>
        <w:numPr>
          <w:ilvl w:val="0"/>
          <w:numId w:val="4"/>
        </w:numPr>
        <w:spacing w:after="60" w:line="240" w:lineRule="auto"/>
        <w:ind w:left="71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 xml:space="preserve">w związku z art. 7 ust. 1 ustawy z dnia 13 kwietnia 2022 r. o szczególnych rozwiązaniach w zakresie przeciwdziałania wspieraniu agresji na Ukrainę oraz służących ochronie bezpieczeństwa narodowego: </w:t>
      </w:r>
    </w:p>
    <w:p w14:paraId="764B0BBC" w14:textId="779D4C05" w:rsidR="00710940" w:rsidRPr="00710940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DE4B2F">
        <w:rPr>
          <w:rFonts w:ascii="Verdana" w:hAnsi="Verdana" w:cs="Arial"/>
          <w:sz w:val="16"/>
          <w:szCs w:val="16"/>
        </w:rPr>
        <w:t>Wykonawca</w:t>
      </w:r>
      <w:r w:rsidRPr="00DE4B2F">
        <w:rPr>
          <w:rFonts w:ascii="Verdana" w:hAnsi="Verdana" w:cs="Arial"/>
          <w:b/>
          <w:sz w:val="16"/>
          <w:szCs w:val="16"/>
        </w:rPr>
        <w:t xml:space="preserve"> jest* / nie jest* </w:t>
      </w:r>
      <w:r w:rsidRPr="00DE4B2F">
        <w:rPr>
          <w:rFonts w:ascii="Verdana" w:hAnsi="Verdana" w:cs="Arial"/>
          <w:sz w:val="16"/>
          <w:szCs w:val="16"/>
        </w:rPr>
        <w:t>wymieniony w wykazach określonych w rozporządzeniu 765/2006 i</w:t>
      </w:r>
      <w:r w:rsidR="008B3D0C" w:rsidRPr="00DE4B2F">
        <w:rPr>
          <w:rFonts w:ascii="Verdana" w:hAnsi="Verdana" w:cs="Arial"/>
          <w:sz w:val="16"/>
          <w:szCs w:val="16"/>
        </w:rPr>
        <w:t> </w:t>
      </w:r>
      <w:r w:rsidRPr="00DE4B2F">
        <w:rPr>
          <w:rFonts w:ascii="Verdana" w:hAnsi="Verdana" w:cs="Arial"/>
          <w:sz w:val="16"/>
          <w:szCs w:val="16"/>
        </w:rPr>
        <w:t>rozporządzeniu 269</w:t>
      </w:r>
      <w:r w:rsidRPr="00710940">
        <w:rPr>
          <w:rFonts w:ascii="Verdana" w:hAnsi="Verdana" w:cs="Arial"/>
          <w:sz w:val="16"/>
          <w:szCs w:val="16"/>
        </w:rPr>
        <w:t xml:space="preserve">/2014 albo wpisany na listę na podstawie decyzji w sprawie wpisu na listę rozstrzygającej o zastosowaniu środka, o którym mowa w art. 1 pkt 3 ww. ustawy; </w:t>
      </w:r>
    </w:p>
    <w:p w14:paraId="380E12C6" w14:textId="157F6591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lastRenderedPageBreak/>
        <w:t>beneficjentem rzeczywistym Wykonawcy w rozumieniu ustawy z dnia 1 marca 2018 r. o</w:t>
      </w:r>
      <w:r w:rsidR="008B3D0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przeciwdziałaniu praniu pieniędzy oraz finansowaniu terroryzmu (Dz. U. z 2022 r. poz. 593 i 655)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osoba wymieniona w wykazach określonych w rozporządzeniu 765/2006 i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F309ED" w14:textId="58650622" w:rsidR="00710940" w:rsidRPr="00961D65" w:rsidRDefault="00710940" w:rsidP="00DD4782">
      <w:pPr>
        <w:pStyle w:val="Akapitzlist"/>
        <w:numPr>
          <w:ilvl w:val="1"/>
          <w:numId w:val="6"/>
        </w:numPr>
        <w:spacing w:before="60" w:after="120" w:line="240" w:lineRule="auto"/>
        <w:ind w:left="1134" w:hanging="357"/>
        <w:contextualSpacing w:val="0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jednostką dominującą Wykonawcy w rozumieniu art. 3 ust. 1 pkt 37 ustawy z dnia 29 września 1994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r. o rachunkowości (Dz. U. z 2021 r. poz. 217, 2105 i 2106), </w:t>
      </w:r>
      <w:r w:rsidRPr="00961D65">
        <w:rPr>
          <w:rFonts w:ascii="Verdana" w:hAnsi="Verdana" w:cs="Arial"/>
          <w:b/>
          <w:sz w:val="16"/>
          <w:szCs w:val="16"/>
        </w:rPr>
        <w:t xml:space="preserve">jest* / nie jest* </w:t>
      </w:r>
      <w:r w:rsidRPr="00961D65">
        <w:rPr>
          <w:rFonts w:ascii="Verdana" w:hAnsi="Verdana" w:cs="Arial"/>
          <w:sz w:val="16"/>
          <w:szCs w:val="16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</w:t>
      </w:r>
      <w:r w:rsidR="00B1259C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którym mowa w</w:t>
      </w:r>
      <w:r w:rsidR="000E3E19"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>art. 1 pkt 3 ww. ustawy.</w:t>
      </w:r>
    </w:p>
    <w:p w14:paraId="1D8BC602" w14:textId="77777777" w:rsidR="00B546B3" w:rsidRDefault="00B546B3" w:rsidP="00EC4D7B">
      <w:pPr>
        <w:ind w:left="709"/>
        <w:jc w:val="both"/>
        <w:rPr>
          <w:rFonts w:ascii="Verdana" w:hAnsi="Verdana"/>
          <w:b/>
          <w:i/>
          <w:sz w:val="18"/>
          <w:szCs w:val="18"/>
          <w:u w:val="single"/>
        </w:rPr>
      </w:pPr>
      <w:r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4BEC49D0" w14:textId="1637FB51" w:rsidR="0019008E" w:rsidRPr="00B546B3" w:rsidRDefault="00B546B3" w:rsidP="00B546B3">
      <w:pPr>
        <w:pStyle w:val="Tekstpodstawowywcity3"/>
        <w:tabs>
          <w:tab w:val="left" w:pos="284"/>
        </w:tabs>
        <w:ind w:left="720"/>
        <w:jc w:val="both"/>
        <w:rPr>
          <w:rFonts w:ascii="Verdana" w:hAnsi="Verdana"/>
          <w:b/>
          <w:bCs/>
          <w:iCs/>
        </w:rPr>
      </w:pPr>
      <w:r w:rsidRPr="00B546B3">
        <w:rPr>
          <w:rFonts w:ascii="Verdana" w:hAnsi="Verdana"/>
          <w:b/>
          <w:bCs/>
          <w:iCs/>
        </w:rPr>
        <w:t>Zamawiający informuje, że zatajenie lub podanie nieprawdziwych informacji grozi odpowiedzialnością karną i stanowi naruszenie art. 297 § 1 kk</w:t>
      </w:r>
    </w:p>
    <w:p w14:paraId="4D2BC6CA" w14:textId="77777777" w:rsidR="003575CF" w:rsidRPr="001908DF" w:rsidRDefault="003575CF" w:rsidP="00C9696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1908DF">
        <w:rPr>
          <w:rFonts w:ascii="Verdana" w:hAnsi="Verdana"/>
          <w:b/>
          <w:iCs/>
          <w:u w:val="single"/>
        </w:rPr>
        <w:t>OŚWIADCZAMY, ŻE:</w:t>
      </w:r>
    </w:p>
    <w:p w14:paraId="237605A8" w14:textId="77777777" w:rsidR="000F4721" w:rsidRPr="000F4721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spacing w:after="120"/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t>jesteśmy przedsiębiorcom:</w:t>
      </w:r>
    </w:p>
    <w:p w14:paraId="01C3C272" w14:textId="77777777" w:rsidR="000F4721" w:rsidRPr="000F4721" w:rsidRDefault="00853541" w:rsidP="000F4721">
      <w:pPr>
        <w:widowControl w:val="0"/>
        <w:tabs>
          <w:tab w:val="left" w:pos="851"/>
        </w:tabs>
        <w:ind w:left="568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mikro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E073CAC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małym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06AF613D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średnim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113227F8" w14:textId="77777777" w:rsidR="000F4721" w:rsidRPr="000F4721" w:rsidRDefault="00853541" w:rsidP="000F4721">
      <w:pPr>
        <w:widowControl w:val="0"/>
        <w:tabs>
          <w:tab w:val="left" w:pos="851"/>
        </w:tabs>
        <w:ind w:left="567"/>
        <w:jc w:val="both"/>
        <w:rPr>
          <w:rFonts w:ascii="Verdana" w:hAnsi="Verdana"/>
          <w:sz w:val="16"/>
          <w:szCs w:val="16"/>
        </w:rPr>
      </w:pPr>
      <w:r w:rsidRPr="000F4721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0F4721" w:rsidRPr="000F4721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0F4721">
        <w:rPr>
          <w:rFonts w:ascii="Verdana" w:hAnsi="Verdana"/>
          <w:sz w:val="16"/>
          <w:szCs w:val="16"/>
        </w:rPr>
        <w:fldChar w:fldCharType="end"/>
      </w:r>
      <w:r w:rsidR="000F4721" w:rsidRPr="000F4721">
        <w:rPr>
          <w:rFonts w:ascii="Verdana" w:hAnsi="Verdana"/>
          <w:sz w:val="16"/>
          <w:szCs w:val="16"/>
        </w:rPr>
        <w:tab/>
        <w:t xml:space="preserve">dużym przedsiębiorcą </w:t>
      </w:r>
      <w:r w:rsidR="000F4721" w:rsidRPr="000F4721">
        <w:rPr>
          <w:rFonts w:ascii="Verdana" w:hAnsi="Verdana"/>
          <w:b/>
          <w:sz w:val="16"/>
          <w:szCs w:val="16"/>
        </w:rPr>
        <w:t>*</w:t>
      </w:r>
      <w:r w:rsidR="002F1769" w:rsidRPr="000F4721">
        <w:rPr>
          <w:rFonts w:ascii="Verdana" w:hAnsi="Verdana"/>
          <w:b/>
          <w:sz w:val="16"/>
          <w:szCs w:val="16"/>
        </w:rPr>
        <w:t>*</w:t>
      </w:r>
    </w:p>
    <w:p w14:paraId="4C342185" w14:textId="77777777" w:rsidR="00580C83" w:rsidRDefault="00580C83" w:rsidP="003575CF">
      <w:pPr>
        <w:widowControl w:val="0"/>
        <w:ind w:left="284"/>
        <w:jc w:val="both"/>
        <w:rPr>
          <w:rFonts w:ascii="Verdana" w:hAnsi="Verdana"/>
          <w:b/>
          <w:snapToGrid w:val="0"/>
          <w:sz w:val="12"/>
          <w:szCs w:val="12"/>
        </w:rPr>
      </w:pPr>
    </w:p>
    <w:p w14:paraId="06F6CFA6" w14:textId="77777777" w:rsidR="003575CF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napToGrid w:val="0"/>
          <w:sz w:val="16"/>
          <w:szCs w:val="16"/>
        </w:rPr>
        <w:t xml:space="preserve">uważamy się za związanych niniejszą Ofertą na okres </w:t>
      </w:r>
      <w:r w:rsidR="00BC6B51" w:rsidRPr="00BC6B51">
        <w:rPr>
          <w:rFonts w:ascii="Verdana" w:hAnsi="Verdana"/>
          <w:snapToGrid w:val="0"/>
          <w:sz w:val="16"/>
          <w:szCs w:val="16"/>
        </w:rPr>
        <w:t>30 dni</w:t>
      </w:r>
      <w:r w:rsidRPr="00BC6B51">
        <w:rPr>
          <w:rFonts w:ascii="Verdana" w:hAnsi="Verdana"/>
          <w:snapToGrid w:val="0"/>
          <w:sz w:val="16"/>
          <w:szCs w:val="16"/>
        </w:rPr>
        <w:t>,</w:t>
      </w:r>
    </w:p>
    <w:p w14:paraId="4588CF19" w14:textId="77777777" w:rsidR="003575CF" w:rsidRPr="00C4504D" w:rsidRDefault="000F4721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C4504D">
        <w:rPr>
          <w:rFonts w:ascii="Verdana" w:hAnsi="Verdana"/>
          <w:sz w:val="16"/>
          <w:szCs w:val="16"/>
        </w:rPr>
        <w:t xml:space="preserve">zapoznaliśmy się z treścią Zaproszenia do składania ofert i </w:t>
      </w:r>
      <w:r w:rsidR="003575CF" w:rsidRPr="00C4504D">
        <w:rPr>
          <w:rFonts w:ascii="Verdana" w:hAnsi="Verdana"/>
          <w:sz w:val="16"/>
          <w:szCs w:val="16"/>
        </w:rPr>
        <w:t xml:space="preserve">zobowiązujemy się do zawarcia umowy o treści zgodnej z załączonym do </w:t>
      </w:r>
      <w:r w:rsidRPr="00C4504D">
        <w:rPr>
          <w:rFonts w:ascii="Verdana" w:hAnsi="Verdana"/>
          <w:sz w:val="16"/>
          <w:szCs w:val="16"/>
        </w:rPr>
        <w:t>niego</w:t>
      </w:r>
      <w:r w:rsidR="003575CF" w:rsidRPr="00C4504D">
        <w:rPr>
          <w:rFonts w:ascii="Verdana" w:hAnsi="Verdana"/>
          <w:sz w:val="16"/>
          <w:szCs w:val="16"/>
        </w:rPr>
        <w:t xml:space="preserve"> wzorem, w</w:t>
      </w:r>
      <w:r w:rsidR="00221491" w:rsidRPr="00C4504D">
        <w:rPr>
          <w:rFonts w:ascii="Verdana" w:hAnsi="Verdana"/>
          <w:sz w:val="16"/>
          <w:szCs w:val="16"/>
        </w:rPr>
        <w:t xml:space="preserve"> </w:t>
      </w:r>
      <w:r w:rsidR="003575CF" w:rsidRPr="00C4504D">
        <w:rPr>
          <w:rFonts w:ascii="Verdana" w:hAnsi="Verdana"/>
          <w:sz w:val="16"/>
          <w:szCs w:val="16"/>
        </w:rPr>
        <w:t xml:space="preserve">miejscu i terminie wyznaczonym przez </w:t>
      </w:r>
      <w:r w:rsidR="00221491" w:rsidRPr="00C4504D">
        <w:rPr>
          <w:rFonts w:ascii="Verdana" w:hAnsi="Verdana"/>
          <w:sz w:val="16"/>
          <w:szCs w:val="16"/>
        </w:rPr>
        <w:t>Z</w:t>
      </w:r>
      <w:r w:rsidR="003575CF" w:rsidRPr="00C4504D">
        <w:rPr>
          <w:rFonts w:ascii="Verdana" w:hAnsi="Verdana"/>
          <w:sz w:val="16"/>
          <w:szCs w:val="16"/>
        </w:rPr>
        <w:t>amawiającego,</w:t>
      </w:r>
    </w:p>
    <w:p w14:paraId="2C7DC9F9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uzyskaliśmy wszelkie niezbędne informacje do przygotowania i złożenia oferty oraz wykonania przedmiotu objętego zamówieniem,</w:t>
      </w:r>
    </w:p>
    <w:p w14:paraId="70BA31C4" w14:textId="77777777" w:rsidR="003575CF" w:rsidRPr="003725C2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B27099">
        <w:rPr>
          <w:rFonts w:ascii="Verdana" w:hAnsi="Verdana"/>
          <w:sz w:val="16"/>
          <w:szCs w:val="16"/>
        </w:rPr>
        <w:t>zapoznaliśmy się z materiałami dotyczącymi wykonania przedmiotu zamówienia</w:t>
      </w:r>
      <w:r w:rsidR="00D06CEF">
        <w:rPr>
          <w:rFonts w:ascii="Verdana" w:hAnsi="Verdana"/>
          <w:sz w:val="16"/>
          <w:szCs w:val="16"/>
        </w:rPr>
        <w:t xml:space="preserve"> zamieszczonymi przez Zamawiającego na jego stronie internetowej,</w:t>
      </w:r>
    </w:p>
    <w:p w14:paraId="32142404" w14:textId="77777777" w:rsidR="003725C2" w:rsidRDefault="00A320A9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A320A9">
        <w:rPr>
          <w:rFonts w:ascii="Verdana" w:hAnsi="Verdana"/>
          <w:snapToGrid w:val="0"/>
          <w:sz w:val="16"/>
          <w:szCs w:val="16"/>
        </w:rPr>
        <w:t>akceptujemy wszystkie postanowienia zawarte w Zaproszeniu do składania ofert</w:t>
      </w:r>
      <w:r>
        <w:rPr>
          <w:rFonts w:ascii="Verdana" w:hAnsi="Verdana"/>
          <w:snapToGrid w:val="0"/>
          <w:sz w:val="16"/>
          <w:szCs w:val="16"/>
        </w:rPr>
        <w:t>.</w:t>
      </w:r>
    </w:p>
    <w:p w14:paraId="49B67203" w14:textId="77777777" w:rsidR="00892D2F" w:rsidRPr="005C794D" w:rsidRDefault="00892D2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snapToGrid w:val="0"/>
          <w:sz w:val="16"/>
          <w:szCs w:val="16"/>
        </w:rPr>
      </w:pPr>
      <w:r w:rsidRPr="005C794D">
        <w:rPr>
          <w:rFonts w:ascii="Verdana" w:hAnsi="Verdana"/>
          <w:b/>
          <w:sz w:val="16"/>
          <w:szCs w:val="16"/>
          <w:u w:val="single"/>
        </w:rPr>
        <w:t>realizacja zamówienia</w:t>
      </w:r>
      <w:r w:rsidRPr="005C794D">
        <w:rPr>
          <w:rFonts w:ascii="Verdana" w:hAnsi="Verdana"/>
          <w:b/>
          <w:sz w:val="16"/>
          <w:szCs w:val="16"/>
        </w:rPr>
        <w:t>:</w:t>
      </w:r>
    </w:p>
    <w:p w14:paraId="7740BEA5" w14:textId="77777777" w:rsidR="00892D2F" w:rsidRPr="005C794D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a)</w:t>
      </w:r>
      <w:r w:rsidRPr="005C794D">
        <w:rPr>
          <w:rFonts w:ascii="Verdana" w:hAnsi="Verdana"/>
          <w:b/>
          <w:sz w:val="16"/>
          <w:szCs w:val="16"/>
        </w:rPr>
        <w:tab/>
        <w:t>nie będzie prowadzić do powstania obowiązku podatkowego u Zamawiającego*</w:t>
      </w:r>
      <w:r w:rsidRPr="005C794D">
        <w:rPr>
          <w:rFonts w:ascii="Verdana" w:hAnsi="Verdana"/>
          <w:sz w:val="16"/>
          <w:szCs w:val="16"/>
        </w:rPr>
        <w:t xml:space="preserve">, </w:t>
      </w:r>
    </w:p>
    <w:p w14:paraId="09DEACD1" w14:textId="77777777" w:rsidR="00892D2F" w:rsidRDefault="00892D2F" w:rsidP="00892D2F">
      <w:pPr>
        <w:widowControl w:val="0"/>
        <w:ind w:left="284" w:firstLine="142"/>
        <w:jc w:val="both"/>
        <w:rPr>
          <w:rFonts w:ascii="Verdana" w:hAnsi="Verdana"/>
          <w:b/>
          <w:sz w:val="16"/>
          <w:szCs w:val="16"/>
        </w:rPr>
      </w:pPr>
      <w:r w:rsidRPr="005C794D">
        <w:rPr>
          <w:rFonts w:ascii="Verdana" w:hAnsi="Verdana"/>
          <w:sz w:val="16"/>
          <w:szCs w:val="16"/>
        </w:rPr>
        <w:t>b)</w:t>
      </w:r>
      <w:r w:rsidRPr="005C794D">
        <w:rPr>
          <w:rFonts w:ascii="Verdana" w:hAnsi="Verdana"/>
          <w:b/>
          <w:sz w:val="16"/>
          <w:szCs w:val="16"/>
        </w:rPr>
        <w:tab/>
        <w:t>będzie prowadzić do powstania obowiązku podatkowego u Zamawiającego*,</w:t>
      </w:r>
    </w:p>
    <w:p w14:paraId="3E987E8E" w14:textId="77777777" w:rsidR="00892D2F" w:rsidRPr="008925EE" w:rsidRDefault="00892D2F" w:rsidP="00892D2F">
      <w:pPr>
        <w:widowControl w:val="0"/>
        <w:ind w:left="709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 xml:space="preserve">Jeśli </w:t>
      </w:r>
      <w:r w:rsidRPr="008925EE">
        <w:rPr>
          <w:rFonts w:ascii="Verdana" w:hAnsi="Verdana" w:cs="Calibri"/>
          <w:bCs/>
          <w:sz w:val="16"/>
          <w:szCs w:val="16"/>
        </w:rPr>
        <w:t>realizacja zamówienia</w:t>
      </w:r>
      <w:r>
        <w:rPr>
          <w:rFonts w:ascii="Verdana" w:hAnsi="Verdana" w:cs="Calibri"/>
          <w:bCs/>
          <w:sz w:val="16"/>
          <w:szCs w:val="16"/>
        </w:rPr>
        <w:t xml:space="preserve"> będzie </w:t>
      </w:r>
      <w:r w:rsidRPr="008925EE">
        <w:rPr>
          <w:rFonts w:ascii="Verdana" w:hAnsi="Verdana" w:cs="Calibri"/>
          <w:bCs/>
          <w:sz w:val="16"/>
          <w:szCs w:val="16"/>
        </w:rPr>
        <w:t>prowadzić do powstania obowiązku podatkowego u Zamawiającego wykonawca ma obowiązek:</w:t>
      </w:r>
    </w:p>
    <w:p w14:paraId="7B3BE300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 w:rsidRPr="008925EE">
        <w:rPr>
          <w:rFonts w:ascii="Verdana" w:hAnsi="Verdana" w:cs="Calibri"/>
          <w:bCs/>
          <w:sz w:val="16"/>
          <w:szCs w:val="16"/>
        </w:rPr>
        <w:t>1)</w:t>
      </w:r>
      <w:r w:rsidRPr="008925EE">
        <w:rPr>
          <w:rFonts w:ascii="Verdana" w:hAnsi="Verdana" w:cs="Calibri"/>
          <w:bCs/>
          <w:sz w:val="16"/>
          <w:szCs w:val="16"/>
        </w:rPr>
        <w:tab/>
        <w:t>wskazania nazwy (rodzaju) towaru lub usługi, których dostawa lub świadczenie będą prowadziły do powstania obowiązku podatkowego; ………………………………………………………………. (nazwa – rodzaj)</w:t>
      </w:r>
    </w:p>
    <w:p w14:paraId="438079E6" w14:textId="77777777" w:rsidR="00892D2F" w:rsidRPr="008925EE" w:rsidRDefault="00892D2F" w:rsidP="00892D2F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2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wartości towaru lub usługi objętego obowiązkiem podatkowym zamawiającego, bez kwoty podatku; …………………………………………………… (wartość towaru lub usługi) ……………..</w:t>
      </w:r>
    </w:p>
    <w:p w14:paraId="32D152FC" w14:textId="77777777" w:rsidR="00892D2F" w:rsidRDefault="00892D2F" w:rsidP="0053423C">
      <w:pPr>
        <w:ind w:left="1134" w:hanging="425"/>
        <w:jc w:val="both"/>
        <w:rPr>
          <w:rFonts w:ascii="Verdana" w:hAnsi="Verdana" w:cs="Calibri"/>
          <w:bCs/>
          <w:sz w:val="16"/>
          <w:szCs w:val="16"/>
        </w:rPr>
      </w:pPr>
      <w:r>
        <w:rPr>
          <w:rFonts w:ascii="Verdana" w:hAnsi="Verdana" w:cs="Calibri"/>
          <w:bCs/>
          <w:sz w:val="16"/>
          <w:szCs w:val="16"/>
        </w:rPr>
        <w:t>3</w:t>
      </w:r>
      <w:r w:rsidRPr="008925EE">
        <w:rPr>
          <w:rFonts w:ascii="Verdana" w:hAnsi="Verdana" w:cs="Calibri"/>
          <w:bCs/>
          <w:sz w:val="16"/>
          <w:szCs w:val="16"/>
        </w:rPr>
        <w:t>)</w:t>
      </w:r>
      <w:r w:rsidRPr="008925EE">
        <w:rPr>
          <w:rFonts w:ascii="Verdana" w:hAnsi="Verdana" w:cs="Calibri"/>
          <w:bCs/>
          <w:sz w:val="16"/>
          <w:szCs w:val="16"/>
        </w:rPr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 w14:paraId="19ADE0CF" w14:textId="77777777" w:rsidR="0053423C" w:rsidRPr="00490688" w:rsidRDefault="0053423C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 w:cs="TimesNewRoman"/>
          <w:sz w:val="16"/>
          <w:szCs w:val="16"/>
        </w:rPr>
      </w:pPr>
      <w:r>
        <w:rPr>
          <w:rFonts w:ascii="Verdana" w:hAnsi="Verdana" w:cs="TimesNewRoman"/>
          <w:sz w:val="16"/>
          <w:szCs w:val="16"/>
        </w:rPr>
        <w:t>w</w:t>
      </w:r>
      <w:r w:rsidRPr="00EF48B1">
        <w:rPr>
          <w:rFonts w:ascii="Verdana" w:hAnsi="Verdana" w:cs="TimesNewRoman"/>
          <w:sz w:val="16"/>
          <w:szCs w:val="16"/>
        </w:rPr>
        <w:t xml:space="preserve"> celu</w:t>
      </w:r>
      <w:r w:rsidRPr="00490688"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potwierdzenia, że osoba działająca w imieniu wykonawcy jest umocowana do reprezentowania</w:t>
      </w:r>
      <w:r>
        <w:rPr>
          <w:rFonts w:ascii="Verdana" w:hAnsi="Verdana" w:cs="TimesNewRoman"/>
          <w:sz w:val="16"/>
          <w:szCs w:val="16"/>
        </w:rPr>
        <w:t xml:space="preserve"> </w:t>
      </w:r>
      <w:r w:rsidRPr="00EF48B1">
        <w:rPr>
          <w:rFonts w:ascii="Verdana" w:hAnsi="Verdana" w:cs="TimesNewRoman"/>
          <w:sz w:val="16"/>
          <w:szCs w:val="16"/>
        </w:rPr>
        <w:t>Wykonawc</w:t>
      </w:r>
      <w:r>
        <w:rPr>
          <w:rFonts w:ascii="Verdana" w:hAnsi="Verdana" w:cs="TimesNewRoman"/>
          <w:sz w:val="16"/>
          <w:szCs w:val="16"/>
        </w:rPr>
        <w:t>y</w:t>
      </w:r>
      <w:r w:rsidRPr="00490688">
        <w:rPr>
          <w:rFonts w:ascii="Verdana" w:hAnsi="Verdana" w:cs="TimesNewRoman"/>
          <w:sz w:val="16"/>
          <w:szCs w:val="16"/>
        </w:rPr>
        <w:t>:</w:t>
      </w:r>
    </w:p>
    <w:p w14:paraId="3E9625A3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odpis lub informację z</w:t>
      </w:r>
      <w:r w:rsidR="0053423C" w:rsidRPr="00543FF3">
        <w:rPr>
          <w:sz w:val="20"/>
          <w:szCs w:val="20"/>
        </w:rPr>
        <w:t xml:space="preserve"> </w:t>
      </w:r>
      <w:r w:rsidR="0053423C" w:rsidRPr="00543FF3">
        <w:rPr>
          <w:rFonts w:ascii="Verdana" w:hAnsi="Verdana" w:cs="TimesNewRoman"/>
          <w:sz w:val="16"/>
          <w:szCs w:val="16"/>
        </w:rPr>
        <w:t>Krajowego Rejestru Sądowego, Centralnej Ewidencji i Informacji o Działalności Gospodarczej lub innego właściwego rejestru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212EC026" w14:textId="77777777" w:rsidR="0053423C" w:rsidRPr="00543FF3" w:rsidRDefault="00853541" w:rsidP="0053423C">
      <w:pPr>
        <w:widowControl w:val="0"/>
        <w:spacing w:before="60"/>
        <w:ind w:left="993" w:hanging="425"/>
        <w:jc w:val="both"/>
        <w:rPr>
          <w:rFonts w:ascii="Verdana" w:hAnsi="Verdana" w:cs="TimesNewRoman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nie dołączamy ww. dokumentów, gdyż Zamawiający może je uzyskać za pomocą bezpłatnych i ogólnodostępnych baz danych, jednocześnie wskazujemy dane umożliwiające dostęp do tych dokumentów 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</w:t>
      </w:r>
      <w:r w:rsidR="0053423C" w:rsidRPr="00543FF3">
        <w:rPr>
          <w:rFonts w:ascii="Verdana" w:hAnsi="Verdana"/>
          <w:b/>
          <w:bCs/>
          <w:sz w:val="16"/>
          <w:szCs w:val="16"/>
        </w:rPr>
        <w:t>**</w:t>
      </w:r>
    </w:p>
    <w:p w14:paraId="198E34CB" w14:textId="77777777" w:rsidR="00892D2F" w:rsidRDefault="00853541" w:rsidP="0053423C">
      <w:pPr>
        <w:widowControl w:val="0"/>
        <w:spacing w:before="60"/>
        <w:ind w:left="993" w:hanging="425"/>
        <w:jc w:val="both"/>
        <w:rPr>
          <w:rFonts w:ascii="Verdana" w:hAnsi="Verdana"/>
          <w:snapToGrid w:val="0"/>
          <w:sz w:val="16"/>
          <w:szCs w:val="16"/>
        </w:rPr>
      </w:pPr>
      <w:r w:rsidRPr="00543FF3">
        <w:rPr>
          <w:rFonts w:ascii="Verdana" w:hAnsi="Verdana"/>
          <w:sz w:val="16"/>
          <w:szCs w:val="16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="0053423C" w:rsidRPr="00543FF3">
        <w:rPr>
          <w:rFonts w:ascii="Verdana" w:hAnsi="Verdana"/>
          <w:sz w:val="16"/>
          <w:szCs w:val="16"/>
        </w:rPr>
        <w:instrText xml:space="preserve"> FORMCHECKBOX </w:instrText>
      </w:r>
      <w:r w:rsidR="00000000">
        <w:rPr>
          <w:rFonts w:ascii="Verdana" w:hAnsi="Verdana"/>
          <w:sz w:val="16"/>
          <w:szCs w:val="16"/>
        </w:rPr>
      </w:r>
      <w:r w:rsidR="00000000">
        <w:rPr>
          <w:rFonts w:ascii="Verdana" w:hAnsi="Verdana"/>
          <w:sz w:val="16"/>
          <w:szCs w:val="16"/>
        </w:rPr>
        <w:fldChar w:fldCharType="separate"/>
      </w:r>
      <w:r w:rsidRPr="00543FF3">
        <w:rPr>
          <w:rFonts w:ascii="Verdana" w:hAnsi="Verdana"/>
          <w:sz w:val="16"/>
          <w:szCs w:val="16"/>
        </w:rPr>
        <w:fldChar w:fldCharType="end"/>
      </w:r>
      <w:r w:rsidR="0053423C" w:rsidRPr="00543FF3">
        <w:rPr>
          <w:rFonts w:ascii="Verdana" w:hAnsi="Verdana"/>
          <w:sz w:val="16"/>
          <w:szCs w:val="16"/>
        </w:rPr>
        <w:tab/>
      </w:r>
      <w:r w:rsidR="0053423C" w:rsidRPr="00543FF3">
        <w:rPr>
          <w:rFonts w:ascii="Verdana" w:hAnsi="Verdana" w:cs="TimesNewRoman"/>
          <w:sz w:val="16"/>
          <w:szCs w:val="16"/>
        </w:rPr>
        <w:t>dołączamy pełnomocnictwo lub inny dokument potwierdzający umocowanie do reprezentowania Wykonawcy, jeżeli w imieniu Wykonawcy działa osoba, której umocowanie do jego reprezentowania nie wynika z dokumentów, o których mowa powyżej.</w:t>
      </w:r>
      <w:r w:rsidR="0053423C" w:rsidRPr="00543FF3">
        <w:rPr>
          <w:rFonts w:ascii="Verdana" w:hAnsi="Verdana"/>
          <w:b/>
          <w:bCs/>
          <w:sz w:val="16"/>
          <w:szCs w:val="16"/>
        </w:rPr>
        <w:t xml:space="preserve"> **</w:t>
      </w:r>
    </w:p>
    <w:p w14:paraId="3B9D99C6" w14:textId="77777777" w:rsidR="003575CF" w:rsidRPr="00B27099" w:rsidRDefault="003575CF" w:rsidP="00DD4782">
      <w:pPr>
        <w:widowControl w:val="0"/>
        <w:numPr>
          <w:ilvl w:val="1"/>
          <w:numId w:val="3"/>
        </w:numPr>
        <w:tabs>
          <w:tab w:val="left" w:pos="567"/>
        </w:tabs>
        <w:ind w:left="568" w:hanging="284"/>
        <w:jc w:val="both"/>
        <w:rPr>
          <w:rFonts w:ascii="Verdana" w:hAnsi="Verdana"/>
          <w:b/>
          <w:snapToGrid w:val="0"/>
          <w:sz w:val="16"/>
          <w:szCs w:val="16"/>
        </w:rPr>
      </w:pPr>
      <w:r w:rsidRPr="00B27099">
        <w:rPr>
          <w:rFonts w:ascii="Verdana" w:hAnsi="Verdana" w:cs="Arial"/>
          <w:b/>
          <w:sz w:val="16"/>
          <w:szCs w:val="16"/>
        </w:rPr>
        <w:t>OŚWIADCZENIE WYKONAWCY W ZAKRESIE WYPEŁNIENIA OBOWIĄZKÓW INFORMACYJNYCH PRZEWIDZIANYCH W ART. 13 LUB ART. 14 RODO</w:t>
      </w:r>
      <w:r w:rsidRPr="00B27099">
        <w:rPr>
          <w:rFonts w:ascii="Verdana" w:hAnsi="Verdana" w:cs="Arial"/>
          <w:b/>
          <w:color w:val="000000"/>
          <w:sz w:val="16"/>
          <w:szCs w:val="16"/>
          <w:vertAlign w:val="superscript"/>
        </w:rPr>
        <w:t>1)</w:t>
      </w:r>
      <w:r w:rsidRPr="00B27099">
        <w:rPr>
          <w:rFonts w:ascii="Verdana" w:hAnsi="Verdana" w:cs="Arial"/>
          <w:b/>
          <w:color w:val="000000"/>
          <w:sz w:val="16"/>
          <w:szCs w:val="16"/>
        </w:rPr>
        <w:t xml:space="preserve"> </w:t>
      </w:r>
      <w:r w:rsidRPr="00B27099">
        <w:rPr>
          <w:rFonts w:ascii="Verdana" w:hAnsi="Verdana" w:cs="Arial"/>
          <w:b/>
          <w:sz w:val="16"/>
          <w:szCs w:val="16"/>
        </w:rPr>
        <w:t xml:space="preserve"> </w:t>
      </w:r>
    </w:p>
    <w:p w14:paraId="28210FFB" w14:textId="4A4BD291" w:rsidR="003575CF" w:rsidRPr="00B27099" w:rsidRDefault="003575CF" w:rsidP="003575CF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sz w:val="16"/>
          <w:szCs w:val="16"/>
        </w:rPr>
      </w:pPr>
      <w:r w:rsidRPr="00B27099">
        <w:rPr>
          <w:rFonts w:ascii="Verdana" w:hAnsi="Verdana" w:cs="Arial"/>
          <w:sz w:val="16"/>
          <w:szCs w:val="16"/>
        </w:rPr>
        <w:t>Oświadczam, że wypełniłem obowiązki informacyjne przewidziane w art. 13 lub art. 14 RODO wobec osób fizycznych, od których dane osobowe bezpośrednio lub pośrednio pozyskałem w celu ubiegania się o</w:t>
      </w:r>
      <w:r w:rsidR="004B78D9">
        <w:rPr>
          <w:rFonts w:ascii="Verdana" w:hAnsi="Verdana" w:cs="Arial"/>
          <w:sz w:val="16"/>
          <w:szCs w:val="16"/>
        </w:rPr>
        <w:t> </w:t>
      </w:r>
      <w:r w:rsidRPr="00B27099">
        <w:rPr>
          <w:rFonts w:ascii="Verdana" w:hAnsi="Verdana" w:cs="Arial"/>
          <w:sz w:val="16"/>
          <w:szCs w:val="16"/>
        </w:rPr>
        <w:t xml:space="preserve">udzielenie zamówienia publicznego w niniejszym postępowaniu. </w:t>
      </w:r>
    </w:p>
    <w:p w14:paraId="176EDBDD" w14:textId="063ADEC4" w:rsidR="003575CF" w:rsidRDefault="003575CF" w:rsidP="006E0545">
      <w:pPr>
        <w:widowControl w:val="0"/>
        <w:spacing w:after="120"/>
        <w:ind w:left="709" w:hanging="142"/>
        <w:jc w:val="both"/>
        <w:rPr>
          <w:rFonts w:ascii="Verdana" w:hAnsi="Verdana" w:cs="Arial"/>
          <w:sz w:val="12"/>
          <w:szCs w:val="12"/>
        </w:rPr>
      </w:pPr>
      <w:r w:rsidRPr="00B27099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1) </w:t>
      </w:r>
      <w:r w:rsidRPr="00FD7AAC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</w:t>
      </w:r>
      <w:r w:rsidR="006E0545">
        <w:rPr>
          <w:rFonts w:ascii="Verdana" w:hAnsi="Verdana" w:cs="Arial"/>
          <w:sz w:val="12"/>
          <w:szCs w:val="12"/>
        </w:rPr>
        <w:t> </w:t>
      </w:r>
      <w:r w:rsidRPr="00FD7AAC">
        <w:rPr>
          <w:rFonts w:ascii="Verdana" w:hAnsi="Verdana" w:cs="Arial"/>
          <w:sz w:val="12"/>
          <w:szCs w:val="12"/>
        </w:rPr>
        <w:t xml:space="preserve">przetwarzaniem danych osobowych i w sprawie swobodnego przepływu takich danych oraz uchylenia dyrektywy 95/46/WE (ogólne rozporządzenie o ochronie danych) </w:t>
      </w:r>
      <w:r w:rsidR="007E4751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D60037">
        <w:rPr>
          <w:rFonts w:ascii="Verdana" w:hAnsi="Verdana" w:cs="Arial"/>
          <w:sz w:val="12"/>
          <w:szCs w:val="12"/>
        </w:rPr>
        <w:t xml:space="preserve">z </w:t>
      </w:r>
      <w:r w:rsidR="007E4751" w:rsidRPr="00A02ADC">
        <w:rPr>
          <w:rFonts w:ascii="Verdana" w:hAnsi="Verdana" w:cs="Arial"/>
          <w:sz w:val="12"/>
          <w:szCs w:val="12"/>
        </w:rPr>
        <w:t>2021 r. Nr 74)</w:t>
      </w:r>
      <w:r w:rsidR="007E4751" w:rsidRPr="00FD7AAC">
        <w:rPr>
          <w:rFonts w:ascii="Verdana" w:hAnsi="Verdana" w:cs="Arial"/>
          <w:sz w:val="12"/>
          <w:szCs w:val="12"/>
        </w:rPr>
        <w:t>.</w:t>
      </w:r>
    </w:p>
    <w:p w14:paraId="69AC3CE3" w14:textId="3764AB81" w:rsidR="0045526A" w:rsidRPr="0045526A" w:rsidRDefault="0045526A" w:rsidP="00D60037">
      <w:pPr>
        <w:pStyle w:val="Tekstpodstawowywcity3"/>
        <w:numPr>
          <w:ilvl w:val="4"/>
          <w:numId w:val="1"/>
        </w:numPr>
        <w:tabs>
          <w:tab w:val="left" w:pos="284"/>
        </w:tabs>
        <w:ind w:left="567" w:hanging="567"/>
        <w:jc w:val="both"/>
        <w:rPr>
          <w:rFonts w:ascii="Verdana" w:hAnsi="Verdana"/>
          <w:b/>
          <w:iCs/>
          <w:u w:val="single"/>
        </w:rPr>
      </w:pPr>
      <w:r w:rsidRPr="000167F3">
        <w:rPr>
          <w:rFonts w:ascii="Verdana" w:hAnsi="Verdana"/>
          <w:b/>
          <w:iCs/>
          <w:u w:val="single"/>
        </w:rPr>
        <w:t>WYMAGANE DOKUMENTY:</w:t>
      </w:r>
    </w:p>
    <w:p w14:paraId="308A0A0C" w14:textId="5AF0596F" w:rsidR="00D60037" w:rsidRPr="00FF3E53" w:rsidRDefault="00A93738" w:rsidP="00D60037">
      <w:pPr>
        <w:numPr>
          <w:ilvl w:val="0"/>
          <w:numId w:val="5"/>
        </w:numPr>
        <w:jc w:val="both"/>
        <w:rPr>
          <w:rFonts w:ascii="Verdana" w:hAnsi="Verdana"/>
          <w:bCs/>
          <w:sz w:val="16"/>
          <w:szCs w:val="16"/>
        </w:rPr>
      </w:pPr>
      <w:bookmarkStart w:id="1" w:name="_Hlk133510311"/>
      <w:bookmarkStart w:id="2" w:name="_Hlk133510416"/>
      <w:r w:rsidRPr="00FF3E53">
        <w:rPr>
          <w:rFonts w:ascii="Verdana" w:hAnsi="Verdana"/>
          <w:bCs/>
          <w:sz w:val="16"/>
          <w:szCs w:val="16"/>
        </w:rPr>
        <w:t xml:space="preserve">Tabela „Potwierdzenie doświadczenia projektanta o specjalności inżynieryjnej mostowej” </w:t>
      </w:r>
      <w:bookmarkEnd w:id="1"/>
      <w:r w:rsidR="00D60037" w:rsidRPr="00FF3E53">
        <w:rPr>
          <w:rFonts w:ascii="Verdana" w:hAnsi="Verdana"/>
          <w:bCs/>
          <w:sz w:val="16"/>
          <w:szCs w:val="16"/>
        </w:rPr>
        <w:t>na lub wg druku załącznik nr 1</w:t>
      </w:r>
      <w:r w:rsidR="00D058B7" w:rsidRPr="00FF3E53">
        <w:rPr>
          <w:rFonts w:ascii="Verdana" w:hAnsi="Verdana"/>
          <w:bCs/>
          <w:sz w:val="16"/>
          <w:szCs w:val="16"/>
        </w:rPr>
        <w:t>a</w:t>
      </w:r>
      <w:r w:rsidR="00D60037" w:rsidRPr="00FF3E53">
        <w:rPr>
          <w:rFonts w:ascii="Verdana" w:hAnsi="Verdana"/>
          <w:bCs/>
          <w:sz w:val="16"/>
          <w:szCs w:val="16"/>
        </w:rPr>
        <w:t xml:space="preserve"> do niniejszego </w:t>
      </w:r>
      <w:r w:rsidR="00FF3E53" w:rsidRPr="00FF3E53">
        <w:rPr>
          <w:rFonts w:ascii="Verdana" w:hAnsi="Verdana"/>
          <w:bCs/>
          <w:sz w:val="16"/>
          <w:szCs w:val="16"/>
        </w:rPr>
        <w:t>Z</w:t>
      </w:r>
      <w:r w:rsidR="00D60037" w:rsidRPr="00FF3E53">
        <w:rPr>
          <w:rFonts w:ascii="Verdana" w:hAnsi="Verdana"/>
          <w:bCs/>
          <w:sz w:val="16"/>
          <w:szCs w:val="16"/>
        </w:rPr>
        <w:t>aproszenia</w:t>
      </w:r>
      <w:bookmarkEnd w:id="2"/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4A6FF5F2" w14:textId="49C169EC" w:rsidR="009325F9" w:rsidRPr="00FF3E53" w:rsidRDefault="009325F9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Wycena ofertowa</w:t>
      </w:r>
      <w:r w:rsidR="00D60037" w:rsidRPr="00FF3E53">
        <w:rPr>
          <w:rFonts w:ascii="Verdana" w:hAnsi="Verdana"/>
          <w:sz w:val="16"/>
          <w:szCs w:val="16"/>
        </w:rPr>
        <w:t>,</w:t>
      </w:r>
      <w:r w:rsidRPr="00FF3E53">
        <w:rPr>
          <w:rFonts w:ascii="Verdana" w:hAnsi="Verdana"/>
          <w:sz w:val="16"/>
          <w:szCs w:val="16"/>
        </w:rPr>
        <w:t xml:space="preserve"> zgodna z Opisem Przedmiotu Zamówienia – załącznik nr 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do niniejszego Zaproszenia, sporządzona </w:t>
      </w:r>
      <w:r w:rsidRPr="00FF3E53">
        <w:rPr>
          <w:rFonts w:ascii="Verdana" w:hAnsi="Verdana"/>
          <w:b/>
          <w:bCs/>
          <w:sz w:val="16"/>
          <w:szCs w:val="16"/>
        </w:rPr>
        <w:t xml:space="preserve">na lub według wzoru załącznika nr </w:t>
      </w:r>
      <w:r w:rsidR="00974CFE" w:rsidRPr="00FF3E53">
        <w:rPr>
          <w:rFonts w:ascii="Verdana" w:hAnsi="Verdana"/>
          <w:b/>
          <w:bCs/>
          <w:sz w:val="16"/>
          <w:szCs w:val="16"/>
        </w:rPr>
        <w:t>6</w:t>
      </w:r>
      <w:r w:rsidRPr="00FF3E53">
        <w:rPr>
          <w:rFonts w:ascii="Verdana" w:hAnsi="Verdana"/>
          <w:b/>
          <w:bCs/>
          <w:sz w:val="16"/>
          <w:szCs w:val="16"/>
        </w:rPr>
        <w:t xml:space="preserve"> do niniejszego Zaproszenia</w:t>
      </w:r>
      <w:r w:rsidR="00FA70A4" w:rsidRPr="00FF3E53">
        <w:rPr>
          <w:rFonts w:ascii="Verdana" w:hAnsi="Verdana"/>
          <w:sz w:val="16"/>
          <w:szCs w:val="16"/>
        </w:rPr>
        <w:t>;</w:t>
      </w:r>
    </w:p>
    <w:p w14:paraId="13DEEB85" w14:textId="3EBF42BC" w:rsidR="00C92D81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>Dokument potwierdzający umocowanie do reprezentowania odpowiednio Wykonawcy, Wykonawców wspólnie ubiegających się o udzielenie zamówienia;</w:t>
      </w:r>
    </w:p>
    <w:p w14:paraId="12F5724C" w14:textId="176D8979" w:rsidR="0060675C" w:rsidRPr="00FF3E53" w:rsidRDefault="00C92D81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Wykaz usług wykonanych, w okresie ostatnich </w:t>
      </w:r>
      <w:r w:rsidR="00D60037" w:rsidRPr="00FF3E53">
        <w:rPr>
          <w:rFonts w:ascii="Verdana" w:hAnsi="Verdana"/>
          <w:sz w:val="16"/>
          <w:szCs w:val="16"/>
        </w:rPr>
        <w:t>5</w:t>
      </w:r>
      <w:r w:rsidRPr="00FF3E53">
        <w:rPr>
          <w:rFonts w:ascii="Verdana" w:hAnsi="Verdana"/>
          <w:sz w:val="16"/>
          <w:szCs w:val="16"/>
        </w:rPr>
        <w:t xml:space="preserve"> lat przed upływem terminu składania ofert do udziału w postępowaniu, (…) na lub wg druku </w:t>
      </w:r>
      <w:r w:rsidRPr="00FF3E53">
        <w:rPr>
          <w:rFonts w:ascii="Verdana" w:hAnsi="Verdana"/>
          <w:b/>
          <w:sz w:val="16"/>
          <w:szCs w:val="16"/>
        </w:rPr>
        <w:t xml:space="preserve">załącznika nr </w:t>
      </w:r>
      <w:r w:rsidR="00974CFE" w:rsidRPr="00FF3E53">
        <w:rPr>
          <w:rFonts w:ascii="Verdana" w:hAnsi="Verdana"/>
          <w:b/>
          <w:sz w:val="16"/>
          <w:szCs w:val="16"/>
        </w:rPr>
        <w:t>3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8B63FE" w:rsidRPr="00FF3E53">
        <w:rPr>
          <w:rFonts w:ascii="Verdana" w:hAnsi="Verdana"/>
          <w:bCs/>
          <w:sz w:val="16"/>
          <w:szCs w:val="16"/>
        </w:rPr>
        <w:t>;</w:t>
      </w:r>
    </w:p>
    <w:p w14:paraId="1F1ACB0D" w14:textId="0339C452" w:rsidR="00974CFE" w:rsidRPr="00FF3E53" w:rsidRDefault="008B63FE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t xml:space="preserve">Wykaz osób na lub wg druku </w:t>
      </w:r>
      <w:r w:rsidRPr="00FF3E53">
        <w:rPr>
          <w:rFonts w:ascii="Verdana" w:hAnsi="Verdana"/>
          <w:b/>
          <w:sz w:val="16"/>
          <w:szCs w:val="16"/>
        </w:rPr>
        <w:t>załącznika nr 4</w:t>
      </w:r>
      <w:r w:rsidRPr="00FF3E53">
        <w:rPr>
          <w:rFonts w:ascii="Verdana" w:hAnsi="Verdana"/>
          <w:sz w:val="16"/>
          <w:szCs w:val="16"/>
        </w:rPr>
        <w:t xml:space="preserve"> </w:t>
      </w:r>
      <w:r w:rsidRPr="00FF3E53">
        <w:rPr>
          <w:rFonts w:ascii="Verdana" w:hAnsi="Verdana"/>
          <w:b/>
          <w:sz w:val="16"/>
          <w:szCs w:val="16"/>
        </w:rPr>
        <w:t xml:space="preserve">do niniejszego </w:t>
      </w:r>
      <w:r w:rsidR="00FF3E53" w:rsidRPr="00FF3E53">
        <w:rPr>
          <w:rFonts w:ascii="Verdana" w:hAnsi="Verdana"/>
          <w:b/>
          <w:sz w:val="16"/>
          <w:szCs w:val="16"/>
        </w:rPr>
        <w:t>Z</w:t>
      </w:r>
      <w:r w:rsidRPr="00FF3E53">
        <w:rPr>
          <w:rFonts w:ascii="Verdana" w:hAnsi="Verdana"/>
          <w:b/>
          <w:sz w:val="16"/>
          <w:szCs w:val="16"/>
        </w:rPr>
        <w:t>aproszenia</w:t>
      </w:r>
      <w:r w:rsidR="00D60037" w:rsidRPr="00FF3E53">
        <w:rPr>
          <w:rFonts w:ascii="Verdana" w:hAnsi="Verdana"/>
          <w:bCs/>
          <w:sz w:val="16"/>
          <w:szCs w:val="16"/>
        </w:rPr>
        <w:t>,</w:t>
      </w:r>
    </w:p>
    <w:p w14:paraId="2B817AF8" w14:textId="276B698B" w:rsidR="00D60037" w:rsidRPr="00FF3E53" w:rsidRDefault="00D60037" w:rsidP="00DD4782">
      <w:pPr>
        <w:numPr>
          <w:ilvl w:val="0"/>
          <w:numId w:val="5"/>
        </w:numPr>
        <w:jc w:val="both"/>
        <w:rPr>
          <w:rFonts w:ascii="Verdana" w:hAnsi="Verdana"/>
          <w:b/>
          <w:sz w:val="16"/>
          <w:szCs w:val="16"/>
        </w:rPr>
      </w:pPr>
      <w:r w:rsidRPr="00FF3E53">
        <w:rPr>
          <w:rFonts w:ascii="Verdana" w:hAnsi="Verdana"/>
          <w:sz w:val="16"/>
          <w:szCs w:val="16"/>
        </w:rPr>
        <w:lastRenderedPageBreak/>
        <w:t>Dokument potwierdzający, że Wykonawca jest ubezpieczony od odpowiedzialności cywilnej w zakresie prowadzonej działalności związanej z przedmiotem zamówienia ze wskazaniem sumy gwarancyjnej tego ubezpieczenia</w:t>
      </w:r>
      <w:r w:rsidR="00FF3E53">
        <w:rPr>
          <w:rFonts w:ascii="Verdana" w:hAnsi="Verdana"/>
          <w:sz w:val="16"/>
          <w:szCs w:val="16"/>
        </w:rPr>
        <w:t>.</w:t>
      </w:r>
    </w:p>
    <w:p w14:paraId="257E7F1D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00DF4F89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11FADFA3" w14:textId="77777777" w:rsidR="00F4617B" w:rsidRDefault="00F4617B" w:rsidP="00B224F6">
      <w:pPr>
        <w:widowControl w:val="0"/>
        <w:ind w:left="284"/>
        <w:jc w:val="both"/>
        <w:rPr>
          <w:rFonts w:ascii="Verdana" w:hAnsi="Verdana"/>
          <w:b/>
          <w:i/>
          <w:sz w:val="16"/>
          <w:szCs w:val="16"/>
        </w:rPr>
      </w:pPr>
    </w:p>
    <w:p w14:paraId="606231C7" w14:textId="77777777" w:rsidR="002B220A" w:rsidRPr="0079039B" w:rsidRDefault="002B220A" w:rsidP="00B224F6">
      <w:pPr>
        <w:pStyle w:val="Tekstpodstawowy2"/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  <w:r w:rsidRPr="0079039B">
        <w:rPr>
          <w:rFonts w:ascii="Verdana" w:hAnsi="Verdana"/>
          <w:b/>
          <w:sz w:val="18"/>
          <w:szCs w:val="18"/>
        </w:rPr>
        <w:t>..........................................</w:t>
      </w:r>
      <w:r w:rsidRPr="0079039B">
        <w:rPr>
          <w:rFonts w:ascii="Verdana" w:hAnsi="Verdana"/>
          <w:sz w:val="18"/>
          <w:szCs w:val="18"/>
        </w:rPr>
        <w:t xml:space="preserve">, dnia </w:t>
      </w:r>
      <w:r w:rsidRPr="0079039B">
        <w:rPr>
          <w:rFonts w:ascii="Verdana" w:hAnsi="Verdana"/>
          <w:b/>
          <w:sz w:val="18"/>
          <w:szCs w:val="18"/>
        </w:rPr>
        <w:t>..........................</w:t>
      </w:r>
    </w:p>
    <w:p w14:paraId="321C8229" w14:textId="77777777" w:rsidR="002B220A" w:rsidRPr="0079039B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  <w:r w:rsidRPr="0079039B">
        <w:rPr>
          <w:rFonts w:ascii="Verdana" w:hAnsi="Verdana"/>
          <w:snapToGrid w:val="0"/>
          <w:sz w:val="12"/>
          <w:szCs w:val="12"/>
        </w:rPr>
        <w:t xml:space="preserve">                miejscowość</w:t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</w:r>
      <w:r w:rsidRPr="0079039B">
        <w:rPr>
          <w:rFonts w:ascii="Verdana" w:hAnsi="Verdana"/>
          <w:snapToGrid w:val="0"/>
          <w:sz w:val="12"/>
          <w:szCs w:val="12"/>
        </w:rPr>
        <w:tab/>
        <w:t xml:space="preserve">                data</w:t>
      </w:r>
    </w:p>
    <w:p w14:paraId="0ABA3F68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1F2A76" w14:textId="77777777" w:rsidR="002B220A" w:rsidRDefault="002B220A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A984AC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00DB3D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10719FB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8602A0A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90E42A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5848CB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8B4606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FF0CB2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AA170AD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6C0B9AF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7D66917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C6E6234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4AB9393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7D55F27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14C64CB9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62F98FC1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52A194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4371917E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23C821B0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3ED2EAD5" w14:textId="77777777" w:rsidR="00B46C84" w:rsidRDefault="00B46C84" w:rsidP="00B224F6">
      <w:pPr>
        <w:widowControl w:val="0"/>
        <w:ind w:left="284"/>
        <w:jc w:val="both"/>
        <w:rPr>
          <w:rFonts w:ascii="Verdana" w:hAnsi="Verdana"/>
          <w:snapToGrid w:val="0"/>
          <w:sz w:val="18"/>
          <w:szCs w:val="18"/>
        </w:rPr>
      </w:pPr>
    </w:p>
    <w:p w14:paraId="04C1CDBB" w14:textId="77777777" w:rsidR="006D6698" w:rsidRDefault="006D6698" w:rsidP="00BC27C1">
      <w:pPr>
        <w:ind w:left="-426" w:hanging="1"/>
        <w:jc w:val="right"/>
        <w:rPr>
          <w:rFonts w:ascii="Verdana" w:hAnsi="Verdana"/>
          <w:sz w:val="14"/>
          <w:szCs w:val="14"/>
        </w:rPr>
      </w:pPr>
    </w:p>
    <w:p w14:paraId="4D39BEC9" w14:textId="77777777" w:rsidR="006D6698" w:rsidRPr="006D6698" w:rsidRDefault="006D6698" w:rsidP="00B224F6">
      <w:pPr>
        <w:widowControl w:val="0"/>
        <w:ind w:left="284"/>
        <w:jc w:val="both"/>
        <w:rPr>
          <w:rFonts w:ascii="Verdana" w:hAnsi="Verdana"/>
          <w:b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*)</w:t>
      </w:r>
      <w:r>
        <w:rPr>
          <w:rFonts w:ascii="Verdana" w:hAnsi="Verdana"/>
          <w:b/>
          <w:sz w:val="14"/>
          <w:szCs w:val="14"/>
        </w:rPr>
        <w:t xml:space="preserve">   </w:t>
      </w:r>
      <w:r w:rsidRPr="006D6698">
        <w:rPr>
          <w:rFonts w:ascii="Verdana" w:hAnsi="Verdana"/>
          <w:b/>
          <w:sz w:val="14"/>
          <w:szCs w:val="14"/>
        </w:rPr>
        <w:t>niepotrzebne skreślić</w:t>
      </w:r>
    </w:p>
    <w:p w14:paraId="3C9F5F47" w14:textId="11884B65" w:rsidR="00A40FDB" w:rsidRPr="00BB11F2" w:rsidRDefault="006D6698" w:rsidP="006C7F32">
      <w:pPr>
        <w:widowControl w:val="0"/>
        <w:ind w:left="284"/>
        <w:jc w:val="both"/>
        <w:rPr>
          <w:rFonts w:ascii="Verdana" w:hAnsi="Verdana"/>
          <w:b/>
          <w:bCs/>
          <w:sz w:val="14"/>
          <w:szCs w:val="14"/>
        </w:rPr>
      </w:pPr>
      <w:r w:rsidRPr="006D6698">
        <w:rPr>
          <w:rFonts w:ascii="Verdana" w:hAnsi="Verdana"/>
          <w:b/>
          <w:sz w:val="14"/>
          <w:szCs w:val="14"/>
        </w:rPr>
        <w:t>**</w:t>
      </w:r>
      <w:r>
        <w:rPr>
          <w:rFonts w:ascii="Verdana" w:hAnsi="Verdana"/>
          <w:b/>
          <w:sz w:val="14"/>
          <w:szCs w:val="14"/>
        </w:rPr>
        <w:t xml:space="preserve">) </w:t>
      </w:r>
      <w:r w:rsidRPr="006D6698">
        <w:rPr>
          <w:rFonts w:ascii="Verdana" w:hAnsi="Verdana"/>
          <w:b/>
          <w:sz w:val="14"/>
          <w:szCs w:val="14"/>
        </w:rPr>
        <w:t>właściwe zakreślić</w:t>
      </w:r>
    </w:p>
    <w:sectPr w:rsidR="00A40FDB" w:rsidRPr="00BB11F2" w:rsidSect="005651FF">
      <w:headerReference w:type="default" r:id="rId8"/>
      <w:footerReference w:type="default" r:id="rId9"/>
      <w:headerReference w:type="first" r:id="rId10"/>
      <w:pgSz w:w="11906" w:h="16838" w:code="9"/>
      <w:pgMar w:top="1134" w:right="1247" w:bottom="1134" w:left="1247" w:header="709" w:footer="102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CF84" w14:textId="77777777" w:rsidR="007562FB" w:rsidRDefault="007562FB">
      <w:r>
        <w:separator/>
      </w:r>
    </w:p>
  </w:endnote>
  <w:endnote w:type="continuationSeparator" w:id="0">
    <w:p w14:paraId="0D1867C2" w14:textId="77777777" w:rsidR="007562FB" w:rsidRDefault="0075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25A3" w14:textId="77777777" w:rsidR="00A40FDB" w:rsidRDefault="00A40FDB">
    <w:pPr>
      <w:pStyle w:val="Stopka"/>
      <w:jc w:val="right"/>
      <w:rPr>
        <w:rFonts w:ascii="Verdana" w:hAnsi="Verdana"/>
        <w:bCs/>
        <w:sz w:val="12"/>
        <w:szCs w:val="12"/>
      </w:rPr>
    </w:pPr>
    <w:r w:rsidRPr="00A40FDB">
      <w:rPr>
        <w:rFonts w:ascii="Verdana" w:hAnsi="Verdana"/>
        <w:sz w:val="12"/>
        <w:szCs w:val="12"/>
      </w:rPr>
      <w:t xml:space="preserve">Strona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PAGE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1</w:t>
    </w:r>
    <w:r w:rsidR="00853541" w:rsidRPr="00A40FDB">
      <w:rPr>
        <w:rFonts w:ascii="Verdana" w:hAnsi="Verdana"/>
        <w:bCs/>
        <w:sz w:val="12"/>
        <w:szCs w:val="12"/>
      </w:rPr>
      <w:fldChar w:fldCharType="end"/>
    </w:r>
    <w:r w:rsidRPr="00A40FDB">
      <w:rPr>
        <w:rFonts w:ascii="Verdana" w:hAnsi="Verdana"/>
        <w:sz w:val="12"/>
        <w:szCs w:val="12"/>
      </w:rPr>
      <w:t xml:space="preserve"> z </w:t>
    </w:r>
    <w:r w:rsidR="00853541" w:rsidRPr="00A40FDB">
      <w:rPr>
        <w:rFonts w:ascii="Verdana" w:hAnsi="Verdana"/>
        <w:bCs/>
        <w:sz w:val="12"/>
        <w:szCs w:val="12"/>
      </w:rPr>
      <w:fldChar w:fldCharType="begin"/>
    </w:r>
    <w:r w:rsidRPr="00A40FDB">
      <w:rPr>
        <w:rFonts w:ascii="Verdana" w:hAnsi="Verdana"/>
        <w:bCs/>
        <w:sz w:val="12"/>
        <w:szCs w:val="12"/>
      </w:rPr>
      <w:instrText>NUMPAGES</w:instrText>
    </w:r>
    <w:r w:rsidR="00853541" w:rsidRPr="00A40FDB">
      <w:rPr>
        <w:rFonts w:ascii="Verdana" w:hAnsi="Verdana"/>
        <w:bCs/>
        <w:sz w:val="12"/>
        <w:szCs w:val="12"/>
      </w:rPr>
      <w:fldChar w:fldCharType="separate"/>
    </w:r>
    <w:r w:rsidR="00723EDB">
      <w:rPr>
        <w:rFonts w:ascii="Verdana" w:hAnsi="Verdana"/>
        <w:bCs/>
        <w:noProof/>
        <w:sz w:val="12"/>
        <w:szCs w:val="12"/>
      </w:rPr>
      <w:t>2</w:t>
    </w:r>
    <w:r w:rsidR="00853541" w:rsidRPr="00A40FDB">
      <w:rPr>
        <w:rFonts w:ascii="Verdana" w:hAnsi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2AA93" w14:textId="77777777" w:rsidR="007562FB" w:rsidRDefault="007562FB">
      <w:r>
        <w:separator/>
      </w:r>
    </w:p>
  </w:footnote>
  <w:footnote w:type="continuationSeparator" w:id="0">
    <w:p w14:paraId="4C3F4279" w14:textId="77777777" w:rsidR="007562FB" w:rsidRDefault="00756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487E" w14:textId="49F31D95" w:rsidR="00E025C4" w:rsidRPr="00E025C4" w:rsidRDefault="008E63F4" w:rsidP="00E025C4">
    <w:pPr>
      <w:pStyle w:val="Nagwek"/>
      <w:pBdr>
        <w:bottom w:val="single" w:sz="4" w:space="1" w:color="auto"/>
      </w:pBdr>
      <w:jc w:val="right"/>
      <w:rPr>
        <w:rFonts w:ascii="Verdana" w:hAnsi="Verdana"/>
        <w:sz w:val="12"/>
        <w:szCs w:val="12"/>
      </w:rPr>
    </w:pPr>
    <w:r w:rsidRPr="00AB26CD">
      <w:rPr>
        <w:rFonts w:ascii="Verdana" w:hAnsi="Verdana"/>
        <w:sz w:val="12"/>
        <w:szCs w:val="12"/>
      </w:rPr>
      <w:t>Znak</w:t>
    </w:r>
    <w:r>
      <w:rPr>
        <w:rFonts w:ascii="Verdana" w:hAnsi="Verdana"/>
        <w:sz w:val="12"/>
        <w:szCs w:val="12"/>
      </w:rPr>
      <w:t xml:space="preserve"> </w:t>
    </w:r>
    <w:r w:rsidRPr="00AB26CD">
      <w:rPr>
        <w:rFonts w:ascii="Verdana" w:hAnsi="Verdana"/>
        <w:sz w:val="12"/>
        <w:szCs w:val="12"/>
      </w:rPr>
      <w:t>sprawy</w:t>
    </w:r>
    <w:r>
      <w:rPr>
        <w:rFonts w:ascii="Verdana" w:hAnsi="Verdana"/>
        <w:sz w:val="12"/>
        <w:szCs w:val="12"/>
      </w:rPr>
      <w:t>: WK.2820.</w:t>
    </w:r>
    <w:r w:rsidRPr="005D0006">
      <w:rPr>
        <w:rFonts w:ascii="Verdana" w:hAnsi="Verdana"/>
        <w:sz w:val="12"/>
        <w:szCs w:val="12"/>
      </w:rPr>
      <w:t>3</w:t>
    </w:r>
    <w:r>
      <w:rPr>
        <w:rFonts w:ascii="Verdana" w:hAnsi="Verdana"/>
        <w:sz w:val="12"/>
        <w:szCs w:val="12"/>
      </w:rPr>
      <w:t>5-</w:t>
    </w:r>
    <w:r w:rsidRPr="005D0006">
      <w:rPr>
        <w:rFonts w:ascii="Verdana" w:hAnsi="Verdana"/>
        <w:sz w:val="12"/>
        <w:szCs w:val="12"/>
      </w:rPr>
      <w:t>WM/B/230</w:t>
    </w:r>
    <w:r>
      <w:rPr>
        <w:rFonts w:ascii="Verdana" w:hAnsi="Verdana"/>
        <w:sz w:val="12"/>
        <w:szCs w:val="12"/>
      </w:rPr>
      <w:t>3</w:t>
    </w:r>
    <w:r w:rsidRPr="005D0006">
      <w:rPr>
        <w:rFonts w:ascii="Verdana" w:hAnsi="Verdana"/>
        <w:sz w:val="12"/>
        <w:szCs w:val="12"/>
      </w:rPr>
      <w:t>20/1</w:t>
    </w:r>
    <w:r>
      <w:rPr>
        <w:rFonts w:ascii="Verdana" w:hAnsi="Verdana"/>
        <w:sz w:val="12"/>
        <w:szCs w:val="12"/>
      </w:rPr>
      <w:t>.202</w:t>
    </w:r>
    <w:r w:rsidRPr="005D0006">
      <w:rPr>
        <w:rFonts w:ascii="Verdana" w:hAnsi="Verdana"/>
        <w:sz w:val="12"/>
        <w:szCs w:val="12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B11D" w14:textId="77777777" w:rsidR="005651FF" w:rsidRPr="005651FF" w:rsidRDefault="005651FF" w:rsidP="005651FF">
    <w:pPr>
      <w:pBdr>
        <w:bottom w:val="single" w:sz="4" w:space="1" w:color="auto"/>
      </w:pBdr>
      <w:jc w:val="right"/>
      <w:rPr>
        <w:u w:val="single"/>
      </w:rPr>
    </w:pPr>
    <w:r>
      <w:rPr>
        <w:rFonts w:ascii="Verdana" w:hAnsi="Verdana"/>
        <w:sz w:val="12"/>
        <w:szCs w:val="12"/>
      </w:rPr>
      <w:t>Znak sprawy: WK.2820.25-WIR/B/220404/1.2022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554F9"/>
    <w:multiLevelType w:val="hybridMultilevel"/>
    <w:tmpl w:val="1646EF30"/>
    <w:lvl w:ilvl="0" w:tplc="F24AACAE">
      <w:start w:val="1"/>
      <w:numFmt w:val="decimal"/>
      <w:lvlText w:val="%1."/>
      <w:lvlJc w:val="left"/>
      <w:pPr>
        <w:ind w:left="1004" w:hanging="360"/>
      </w:pPr>
      <w:rPr>
        <w:sz w:val="16"/>
        <w:szCs w:val="16"/>
      </w:rPr>
    </w:lvl>
    <w:lvl w:ilvl="1" w:tplc="8732FC7E">
      <w:start w:val="1"/>
      <w:numFmt w:val="decimal"/>
      <w:lvlText w:val="%2."/>
      <w:lvlJc w:val="left"/>
      <w:pPr>
        <w:ind w:left="3196" w:hanging="360"/>
      </w:pPr>
      <w:rPr>
        <w:b w:val="0"/>
        <w:bCs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30953AD"/>
    <w:multiLevelType w:val="singleLevel"/>
    <w:tmpl w:val="8ACC5C04"/>
    <w:lvl w:ilvl="0">
      <w:start w:val="1"/>
      <w:numFmt w:val="decimal"/>
      <w:lvlText w:val="%1."/>
      <w:lvlJc w:val="left"/>
      <w:pPr>
        <w:tabs>
          <w:tab w:val="num" w:pos="6658"/>
        </w:tabs>
        <w:ind w:left="6658" w:hanging="420"/>
      </w:pPr>
      <w:rPr>
        <w:rFonts w:ascii="Verdana" w:eastAsia="Times New Roman" w:hAnsi="Verdana" w:cs="Times New Roman"/>
        <w:b w:val="0"/>
        <w:i w:val="0"/>
        <w:sz w:val="16"/>
        <w:szCs w:val="16"/>
      </w:rPr>
    </w:lvl>
  </w:abstractNum>
  <w:abstractNum w:abstractNumId="2" w15:restartNumberingAfterBreak="0">
    <w:nsid w:val="561E7F29"/>
    <w:multiLevelType w:val="hybridMultilevel"/>
    <w:tmpl w:val="03D0BF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5A0A795C"/>
    <w:multiLevelType w:val="hybridMultilevel"/>
    <w:tmpl w:val="CAE8C8EE"/>
    <w:lvl w:ilvl="0" w:tplc="ADBEF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1" w:tplc="E3C8158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6799D"/>
    <w:multiLevelType w:val="hybridMultilevel"/>
    <w:tmpl w:val="C0A2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657F8"/>
    <w:multiLevelType w:val="hybridMultilevel"/>
    <w:tmpl w:val="219CE1A8"/>
    <w:lvl w:ilvl="0" w:tplc="76FC216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9A5A1DC6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F12CC"/>
    <w:multiLevelType w:val="hybridMultilevel"/>
    <w:tmpl w:val="688429CA"/>
    <w:lvl w:ilvl="0" w:tplc="9AE491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AFACF168">
      <w:start w:val="1"/>
      <w:numFmt w:val="upperRoman"/>
      <w:lvlText w:val="%5."/>
      <w:lvlJc w:val="left"/>
      <w:pPr>
        <w:ind w:left="1004" w:hanging="720"/>
      </w:pPr>
      <w:rPr>
        <w:rFonts w:hint="default"/>
        <w:b/>
        <w:bCs w:val="0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E5C30"/>
    <w:multiLevelType w:val="hybridMultilevel"/>
    <w:tmpl w:val="C218B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287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3794"/>
    <w:multiLevelType w:val="hybridMultilevel"/>
    <w:tmpl w:val="B2446B3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FCB70FC"/>
    <w:multiLevelType w:val="hybridMultilevel"/>
    <w:tmpl w:val="688429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3054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  <w:b/>
        <w:bCs w:val="0"/>
        <w:vertAlign w:val="baseline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313621">
    <w:abstractNumId w:val="6"/>
  </w:num>
  <w:num w:numId="2" w16cid:durableId="2130852593">
    <w:abstractNumId w:val="3"/>
  </w:num>
  <w:num w:numId="3" w16cid:durableId="1651253147">
    <w:abstractNumId w:val="0"/>
  </w:num>
  <w:num w:numId="4" w16cid:durableId="296570854">
    <w:abstractNumId w:val="7"/>
  </w:num>
  <w:num w:numId="5" w16cid:durableId="1344627113">
    <w:abstractNumId w:val="9"/>
  </w:num>
  <w:num w:numId="6" w16cid:durableId="805247222">
    <w:abstractNumId w:val="2"/>
  </w:num>
  <w:num w:numId="7" w16cid:durableId="428812889">
    <w:abstractNumId w:val="4"/>
  </w:num>
  <w:num w:numId="8" w16cid:durableId="449322626">
    <w:abstractNumId w:val="1"/>
  </w:num>
  <w:num w:numId="9" w16cid:durableId="112680035">
    <w:abstractNumId w:val="5"/>
  </w:num>
  <w:num w:numId="10" w16cid:durableId="48925599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B83"/>
    <w:rsid w:val="0000034F"/>
    <w:rsid w:val="00000CF2"/>
    <w:rsid w:val="000011D0"/>
    <w:rsid w:val="00001212"/>
    <w:rsid w:val="00001D7C"/>
    <w:rsid w:val="00002D91"/>
    <w:rsid w:val="0000391C"/>
    <w:rsid w:val="000047FF"/>
    <w:rsid w:val="00004907"/>
    <w:rsid w:val="000055D4"/>
    <w:rsid w:val="00005D55"/>
    <w:rsid w:val="000062B6"/>
    <w:rsid w:val="000075E7"/>
    <w:rsid w:val="00010E1F"/>
    <w:rsid w:val="0001186A"/>
    <w:rsid w:val="000123EF"/>
    <w:rsid w:val="00012B91"/>
    <w:rsid w:val="00012FE1"/>
    <w:rsid w:val="00013E66"/>
    <w:rsid w:val="0001417F"/>
    <w:rsid w:val="00014C71"/>
    <w:rsid w:val="00015CF0"/>
    <w:rsid w:val="000162B9"/>
    <w:rsid w:val="000167D4"/>
    <w:rsid w:val="00016820"/>
    <w:rsid w:val="0001704C"/>
    <w:rsid w:val="00021C30"/>
    <w:rsid w:val="00023373"/>
    <w:rsid w:val="00023DA6"/>
    <w:rsid w:val="00023EBD"/>
    <w:rsid w:val="000245BB"/>
    <w:rsid w:val="000253F4"/>
    <w:rsid w:val="00025441"/>
    <w:rsid w:val="00025719"/>
    <w:rsid w:val="00026F2B"/>
    <w:rsid w:val="00026F9F"/>
    <w:rsid w:val="0002797F"/>
    <w:rsid w:val="00027B47"/>
    <w:rsid w:val="00027DD8"/>
    <w:rsid w:val="00030E92"/>
    <w:rsid w:val="00030E9D"/>
    <w:rsid w:val="00031B67"/>
    <w:rsid w:val="00032579"/>
    <w:rsid w:val="000326E4"/>
    <w:rsid w:val="00032DB0"/>
    <w:rsid w:val="000337E9"/>
    <w:rsid w:val="0003420E"/>
    <w:rsid w:val="00034AE2"/>
    <w:rsid w:val="00034F1A"/>
    <w:rsid w:val="00035BB3"/>
    <w:rsid w:val="00036CC9"/>
    <w:rsid w:val="00041081"/>
    <w:rsid w:val="000410C7"/>
    <w:rsid w:val="0004120E"/>
    <w:rsid w:val="00041854"/>
    <w:rsid w:val="000422BD"/>
    <w:rsid w:val="00042B23"/>
    <w:rsid w:val="000432A5"/>
    <w:rsid w:val="00045ECC"/>
    <w:rsid w:val="00045F44"/>
    <w:rsid w:val="00046738"/>
    <w:rsid w:val="0005010B"/>
    <w:rsid w:val="000502C0"/>
    <w:rsid w:val="000509C7"/>
    <w:rsid w:val="00050CFE"/>
    <w:rsid w:val="000510C0"/>
    <w:rsid w:val="00052400"/>
    <w:rsid w:val="00052432"/>
    <w:rsid w:val="00052FEC"/>
    <w:rsid w:val="000532A1"/>
    <w:rsid w:val="00053620"/>
    <w:rsid w:val="00053A35"/>
    <w:rsid w:val="000544A5"/>
    <w:rsid w:val="000554CD"/>
    <w:rsid w:val="00056620"/>
    <w:rsid w:val="000566F6"/>
    <w:rsid w:val="00056B30"/>
    <w:rsid w:val="00056B4B"/>
    <w:rsid w:val="00057440"/>
    <w:rsid w:val="000579AA"/>
    <w:rsid w:val="00061851"/>
    <w:rsid w:val="00061DB2"/>
    <w:rsid w:val="000632EA"/>
    <w:rsid w:val="000636A5"/>
    <w:rsid w:val="00063C5A"/>
    <w:rsid w:val="00064F1B"/>
    <w:rsid w:val="000652D4"/>
    <w:rsid w:val="00065A12"/>
    <w:rsid w:val="000661FA"/>
    <w:rsid w:val="00066324"/>
    <w:rsid w:val="0006654D"/>
    <w:rsid w:val="000668E0"/>
    <w:rsid w:val="00066D4A"/>
    <w:rsid w:val="00067124"/>
    <w:rsid w:val="00067F35"/>
    <w:rsid w:val="00067FB6"/>
    <w:rsid w:val="00070457"/>
    <w:rsid w:val="00070C6B"/>
    <w:rsid w:val="000728A3"/>
    <w:rsid w:val="00072B6B"/>
    <w:rsid w:val="000730A7"/>
    <w:rsid w:val="000733FA"/>
    <w:rsid w:val="000735DA"/>
    <w:rsid w:val="0007367F"/>
    <w:rsid w:val="00073DC0"/>
    <w:rsid w:val="00074AF9"/>
    <w:rsid w:val="00074D6F"/>
    <w:rsid w:val="00075289"/>
    <w:rsid w:val="00075558"/>
    <w:rsid w:val="00075E64"/>
    <w:rsid w:val="00076AB8"/>
    <w:rsid w:val="00076CA9"/>
    <w:rsid w:val="000777C8"/>
    <w:rsid w:val="00077E1F"/>
    <w:rsid w:val="00077EE5"/>
    <w:rsid w:val="0008041D"/>
    <w:rsid w:val="000809D5"/>
    <w:rsid w:val="000818BF"/>
    <w:rsid w:val="00082505"/>
    <w:rsid w:val="00082601"/>
    <w:rsid w:val="000829AC"/>
    <w:rsid w:val="000840B0"/>
    <w:rsid w:val="000841F2"/>
    <w:rsid w:val="00084252"/>
    <w:rsid w:val="0008508F"/>
    <w:rsid w:val="0008574E"/>
    <w:rsid w:val="00086F5B"/>
    <w:rsid w:val="00090A2F"/>
    <w:rsid w:val="00091783"/>
    <w:rsid w:val="0009192F"/>
    <w:rsid w:val="00091C44"/>
    <w:rsid w:val="00093EB8"/>
    <w:rsid w:val="00093F5E"/>
    <w:rsid w:val="00095086"/>
    <w:rsid w:val="00095649"/>
    <w:rsid w:val="00095AA6"/>
    <w:rsid w:val="00095AE2"/>
    <w:rsid w:val="000968B9"/>
    <w:rsid w:val="00096A8D"/>
    <w:rsid w:val="00096B8B"/>
    <w:rsid w:val="000977B5"/>
    <w:rsid w:val="000977F4"/>
    <w:rsid w:val="00097DCB"/>
    <w:rsid w:val="000A09C8"/>
    <w:rsid w:val="000A1066"/>
    <w:rsid w:val="000A1314"/>
    <w:rsid w:val="000A161D"/>
    <w:rsid w:val="000A177A"/>
    <w:rsid w:val="000A1B00"/>
    <w:rsid w:val="000A2474"/>
    <w:rsid w:val="000A32DD"/>
    <w:rsid w:val="000A44DA"/>
    <w:rsid w:val="000A48D0"/>
    <w:rsid w:val="000A5B78"/>
    <w:rsid w:val="000A6F03"/>
    <w:rsid w:val="000A716B"/>
    <w:rsid w:val="000A7A58"/>
    <w:rsid w:val="000B01D1"/>
    <w:rsid w:val="000B0CA0"/>
    <w:rsid w:val="000B133D"/>
    <w:rsid w:val="000B18D2"/>
    <w:rsid w:val="000B2A4F"/>
    <w:rsid w:val="000B305F"/>
    <w:rsid w:val="000B30DC"/>
    <w:rsid w:val="000B489A"/>
    <w:rsid w:val="000B4E7B"/>
    <w:rsid w:val="000B5FCF"/>
    <w:rsid w:val="000B6B97"/>
    <w:rsid w:val="000B759B"/>
    <w:rsid w:val="000C0D4A"/>
    <w:rsid w:val="000C1039"/>
    <w:rsid w:val="000C1831"/>
    <w:rsid w:val="000C1B93"/>
    <w:rsid w:val="000C2A99"/>
    <w:rsid w:val="000C304A"/>
    <w:rsid w:val="000C3CD5"/>
    <w:rsid w:val="000C4795"/>
    <w:rsid w:val="000C4803"/>
    <w:rsid w:val="000C5AC9"/>
    <w:rsid w:val="000C5AD2"/>
    <w:rsid w:val="000C5D1F"/>
    <w:rsid w:val="000C6D56"/>
    <w:rsid w:val="000C6D5B"/>
    <w:rsid w:val="000C6E97"/>
    <w:rsid w:val="000C7295"/>
    <w:rsid w:val="000C7354"/>
    <w:rsid w:val="000C73C7"/>
    <w:rsid w:val="000C758E"/>
    <w:rsid w:val="000C7CEC"/>
    <w:rsid w:val="000D0755"/>
    <w:rsid w:val="000D0968"/>
    <w:rsid w:val="000D0A78"/>
    <w:rsid w:val="000D0F7E"/>
    <w:rsid w:val="000D10CB"/>
    <w:rsid w:val="000D1104"/>
    <w:rsid w:val="000D1488"/>
    <w:rsid w:val="000D1849"/>
    <w:rsid w:val="000D1DE3"/>
    <w:rsid w:val="000D2277"/>
    <w:rsid w:val="000D24A5"/>
    <w:rsid w:val="000D32AD"/>
    <w:rsid w:val="000D481B"/>
    <w:rsid w:val="000D48BF"/>
    <w:rsid w:val="000D58F0"/>
    <w:rsid w:val="000D5D27"/>
    <w:rsid w:val="000D5F6E"/>
    <w:rsid w:val="000D6203"/>
    <w:rsid w:val="000D68D0"/>
    <w:rsid w:val="000E0195"/>
    <w:rsid w:val="000E0FA1"/>
    <w:rsid w:val="000E1D53"/>
    <w:rsid w:val="000E2357"/>
    <w:rsid w:val="000E2DE2"/>
    <w:rsid w:val="000E3E19"/>
    <w:rsid w:val="000E41A7"/>
    <w:rsid w:val="000E4D10"/>
    <w:rsid w:val="000E5307"/>
    <w:rsid w:val="000E5451"/>
    <w:rsid w:val="000E5898"/>
    <w:rsid w:val="000E6811"/>
    <w:rsid w:val="000E6D62"/>
    <w:rsid w:val="000E70B3"/>
    <w:rsid w:val="000E7788"/>
    <w:rsid w:val="000E7D42"/>
    <w:rsid w:val="000E7F3F"/>
    <w:rsid w:val="000F006C"/>
    <w:rsid w:val="000F0670"/>
    <w:rsid w:val="000F1D1C"/>
    <w:rsid w:val="000F2259"/>
    <w:rsid w:val="000F241F"/>
    <w:rsid w:val="000F3049"/>
    <w:rsid w:val="000F3887"/>
    <w:rsid w:val="000F3AF7"/>
    <w:rsid w:val="000F4721"/>
    <w:rsid w:val="000F4784"/>
    <w:rsid w:val="000F5037"/>
    <w:rsid w:val="000F5808"/>
    <w:rsid w:val="000F5A45"/>
    <w:rsid w:val="000F5DB5"/>
    <w:rsid w:val="000F6A39"/>
    <w:rsid w:val="000F6D3D"/>
    <w:rsid w:val="000F774E"/>
    <w:rsid w:val="000F79B8"/>
    <w:rsid w:val="000F7C06"/>
    <w:rsid w:val="000F7CCE"/>
    <w:rsid w:val="000F7F61"/>
    <w:rsid w:val="00100072"/>
    <w:rsid w:val="001002A3"/>
    <w:rsid w:val="00101015"/>
    <w:rsid w:val="00101857"/>
    <w:rsid w:val="00101D12"/>
    <w:rsid w:val="00102272"/>
    <w:rsid w:val="00102C16"/>
    <w:rsid w:val="00102E4F"/>
    <w:rsid w:val="0010307D"/>
    <w:rsid w:val="001030ED"/>
    <w:rsid w:val="00103443"/>
    <w:rsid w:val="00103BD0"/>
    <w:rsid w:val="0010468D"/>
    <w:rsid w:val="001049EB"/>
    <w:rsid w:val="00105260"/>
    <w:rsid w:val="00105375"/>
    <w:rsid w:val="00105455"/>
    <w:rsid w:val="00105628"/>
    <w:rsid w:val="001056F0"/>
    <w:rsid w:val="00106249"/>
    <w:rsid w:val="001069DB"/>
    <w:rsid w:val="001101B0"/>
    <w:rsid w:val="00110251"/>
    <w:rsid w:val="0011077C"/>
    <w:rsid w:val="001107F8"/>
    <w:rsid w:val="00110C55"/>
    <w:rsid w:val="00110F3F"/>
    <w:rsid w:val="0011133D"/>
    <w:rsid w:val="00111451"/>
    <w:rsid w:val="00111F66"/>
    <w:rsid w:val="00112ED0"/>
    <w:rsid w:val="00113240"/>
    <w:rsid w:val="00114054"/>
    <w:rsid w:val="001142D7"/>
    <w:rsid w:val="00115167"/>
    <w:rsid w:val="00116E78"/>
    <w:rsid w:val="001172F4"/>
    <w:rsid w:val="00117711"/>
    <w:rsid w:val="001179B8"/>
    <w:rsid w:val="00117C3D"/>
    <w:rsid w:val="001202FE"/>
    <w:rsid w:val="001215AF"/>
    <w:rsid w:val="001220A0"/>
    <w:rsid w:val="0012291B"/>
    <w:rsid w:val="0012371D"/>
    <w:rsid w:val="0012380A"/>
    <w:rsid w:val="001239BC"/>
    <w:rsid w:val="00123EF4"/>
    <w:rsid w:val="00124683"/>
    <w:rsid w:val="001252FC"/>
    <w:rsid w:val="00125CD6"/>
    <w:rsid w:val="001270A5"/>
    <w:rsid w:val="00127EAA"/>
    <w:rsid w:val="00130794"/>
    <w:rsid w:val="00130A50"/>
    <w:rsid w:val="001311A7"/>
    <w:rsid w:val="001312B0"/>
    <w:rsid w:val="00131685"/>
    <w:rsid w:val="00131CE8"/>
    <w:rsid w:val="0013331D"/>
    <w:rsid w:val="00134994"/>
    <w:rsid w:val="00135D9D"/>
    <w:rsid w:val="001371B0"/>
    <w:rsid w:val="001402E7"/>
    <w:rsid w:val="00140659"/>
    <w:rsid w:val="0014069F"/>
    <w:rsid w:val="001406A8"/>
    <w:rsid w:val="0014159C"/>
    <w:rsid w:val="0014173B"/>
    <w:rsid w:val="0014221C"/>
    <w:rsid w:val="00142249"/>
    <w:rsid w:val="00142750"/>
    <w:rsid w:val="00143989"/>
    <w:rsid w:val="00143A90"/>
    <w:rsid w:val="00144334"/>
    <w:rsid w:val="00144F89"/>
    <w:rsid w:val="0014521A"/>
    <w:rsid w:val="001462AC"/>
    <w:rsid w:val="00146A6F"/>
    <w:rsid w:val="00150AA3"/>
    <w:rsid w:val="0015214E"/>
    <w:rsid w:val="00152986"/>
    <w:rsid w:val="00152EEB"/>
    <w:rsid w:val="00154149"/>
    <w:rsid w:val="001554B7"/>
    <w:rsid w:val="0015576D"/>
    <w:rsid w:val="00155CED"/>
    <w:rsid w:val="00155D59"/>
    <w:rsid w:val="00156515"/>
    <w:rsid w:val="00156F1E"/>
    <w:rsid w:val="001574E8"/>
    <w:rsid w:val="001575A1"/>
    <w:rsid w:val="00157F79"/>
    <w:rsid w:val="001604D4"/>
    <w:rsid w:val="001605EA"/>
    <w:rsid w:val="00160936"/>
    <w:rsid w:val="00161276"/>
    <w:rsid w:val="00161D08"/>
    <w:rsid w:val="0016270F"/>
    <w:rsid w:val="00162A1D"/>
    <w:rsid w:val="0016310B"/>
    <w:rsid w:val="001638C2"/>
    <w:rsid w:val="00163E8E"/>
    <w:rsid w:val="001642DD"/>
    <w:rsid w:val="001665FA"/>
    <w:rsid w:val="00166A27"/>
    <w:rsid w:val="00167150"/>
    <w:rsid w:val="001703E3"/>
    <w:rsid w:val="00171231"/>
    <w:rsid w:val="00171E7C"/>
    <w:rsid w:val="001728BE"/>
    <w:rsid w:val="00173D13"/>
    <w:rsid w:val="00174102"/>
    <w:rsid w:val="001741C9"/>
    <w:rsid w:val="00174464"/>
    <w:rsid w:val="001754FD"/>
    <w:rsid w:val="00175D31"/>
    <w:rsid w:val="0017636E"/>
    <w:rsid w:val="00176F8A"/>
    <w:rsid w:val="001773E4"/>
    <w:rsid w:val="00180D99"/>
    <w:rsid w:val="0018165B"/>
    <w:rsid w:val="00182252"/>
    <w:rsid w:val="001823AC"/>
    <w:rsid w:val="00183B46"/>
    <w:rsid w:val="00184014"/>
    <w:rsid w:val="0018441C"/>
    <w:rsid w:val="00184C48"/>
    <w:rsid w:val="00184ED7"/>
    <w:rsid w:val="00186BC0"/>
    <w:rsid w:val="001874F8"/>
    <w:rsid w:val="00187C9B"/>
    <w:rsid w:val="00187D01"/>
    <w:rsid w:val="0019008E"/>
    <w:rsid w:val="001908DF"/>
    <w:rsid w:val="001908E2"/>
    <w:rsid w:val="00190F23"/>
    <w:rsid w:val="0019106A"/>
    <w:rsid w:val="001933CC"/>
    <w:rsid w:val="001938A5"/>
    <w:rsid w:val="00193C37"/>
    <w:rsid w:val="00193CFE"/>
    <w:rsid w:val="0019430D"/>
    <w:rsid w:val="0019430F"/>
    <w:rsid w:val="0019436D"/>
    <w:rsid w:val="001949BF"/>
    <w:rsid w:val="0019597E"/>
    <w:rsid w:val="00196304"/>
    <w:rsid w:val="00196748"/>
    <w:rsid w:val="00196D3C"/>
    <w:rsid w:val="00197742"/>
    <w:rsid w:val="001A00B9"/>
    <w:rsid w:val="001A0625"/>
    <w:rsid w:val="001A1830"/>
    <w:rsid w:val="001A1CDA"/>
    <w:rsid w:val="001A1CEC"/>
    <w:rsid w:val="001A1DB1"/>
    <w:rsid w:val="001A30C5"/>
    <w:rsid w:val="001A3718"/>
    <w:rsid w:val="001A37E6"/>
    <w:rsid w:val="001A3942"/>
    <w:rsid w:val="001A65C9"/>
    <w:rsid w:val="001B0211"/>
    <w:rsid w:val="001B10B4"/>
    <w:rsid w:val="001B202E"/>
    <w:rsid w:val="001B3216"/>
    <w:rsid w:val="001B35B0"/>
    <w:rsid w:val="001B3C30"/>
    <w:rsid w:val="001B40DA"/>
    <w:rsid w:val="001B49E1"/>
    <w:rsid w:val="001B6493"/>
    <w:rsid w:val="001B6971"/>
    <w:rsid w:val="001C0558"/>
    <w:rsid w:val="001C0E8A"/>
    <w:rsid w:val="001C1AF2"/>
    <w:rsid w:val="001C1BDD"/>
    <w:rsid w:val="001C1C16"/>
    <w:rsid w:val="001C1F3D"/>
    <w:rsid w:val="001C20E1"/>
    <w:rsid w:val="001C31C9"/>
    <w:rsid w:val="001C38E0"/>
    <w:rsid w:val="001C3A49"/>
    <w:rsid w:val="001C3BEE"/>
    <w:rsid w:val="001C3E5B"/>
    <w:rsid w:val="001C57C1"/>
    <w:rsid w:val="001C66A1"/>
    <w:rsid w:val="001C6895"/>
    <w:rsid w:val="001C7103"/>
    <w:rsid w:val="001C780C"/>
    <w:rsid w:val="001C7C5A"/>
    <w:rsid w:val="001C7F25"/>
    <w:rsid w:val="001C7F6D"/>
    <w:rsid w:val="001D01B4"/>
    <w:rsid w:val="001D0462"/>
    <w:rsid w:val="001D0825"/>
    <w:rsid w:val="001D082E"/>
    <w:rsid w:val="001D0E33"/>
    <w:rsid w:val="001D0E35"/>
    <w:rsid w:val="001D1DE2"/>
    <w:rsid w:val="001D2C77"/>
    <w:rsid w:val="001D2E69"/>
    <w:rsid w:val="001D36A1"/>
    <w:rsid w:val="001D3EA0"/>
    <w:rsid w:val="001D4663"/>
    <w:rsid w:val="001D53B1"/>
    <w:rsid w:val="001D578F"/>
    <w:rsid w:val="001D57C7"/>
    <w:rsid w:val="001D5D49"/>
    <w:rsid w:val="001D62B3"/>
    <w:rsid w:val="001E01FD"/>
    <w:rsid w:val="001E06A3"/>
    <w:rsid w:val="001E0BDE"/>
    <w:rsid w:val="001E1371"/>
    <w:rsid w:val="001E21AB"/>
    <w:rsid w:val="001E22EB"/>
    <w:rsid w:val="001E26C7"/>
    <w:rsid w:val="001E2BD4"/>
    <w:rsid w:val="001E2F60"/>
    <w:rsid w:val="001E31BA"/>
    <w:rsid w:val="001E3219"/>
    <w:rsid w:val="001E3A2F"/>
    <w:rsid w:val="001E3BCA"/>
    <w:rsid w:val="001E6C15"/>
    <w:rsid w:val="001E6DC7"/>
    <w:rsid w:val="001E74B0"/>
    <w:rsid w:val="001E74BB"/>
    <w:rsid w:val="001F00B0"/>
    <w:rsid w:val="001F0CC6"/>
    <w:rsid w:val="001F0E19"/>
    <w:rsid w:val="001F12B1"/>
    <w:rsid w:val="001F1668"/>
    <w:rsid w:val="001F27F8"/>
    <w:rsid w:val="001F29C6"/>
    <w:rsid w:val="001F2AE5"/>
    <w:rsid w:val="001F5CED"/>
    <w:rsid w:val="001F6245"/>
    <w:rsid w:val="001F68F7"/>
    <w:rsid w:val="001F69CC"/>
    <w:rsid w:val="001F72C6"/>
    <w:rsid w:val="001F7851"/>
    <w:rsid w:val="001F7BB9"/>
    <w:rsid w:val="002009BE"/>
    <w:rsid w:val="00200E45"/>
    <w:rsid w:val="00201849"/>
    <w:rsid w:val="00201B53"/>
    <w:rsid w:val="00201C01"/>
    <w:rsid w:val="00202432"/>
    <w:rsid w:val="00202E60"/>
    <w:rsid w:val="0020311B"/>
    <w:rsid w:val="002031F3"/>
    <w:rsid w:val="002036C5"/>
    <w:rsid w:val="00203ED7"/>
    <w:rsid w:val="00203FC1"/>
    <w:rsid w:val="00204381"/>
    <w:rsid w:val="00204BE8"/>
    <w:rsid w:val="00206535"/>
    <w:rsid w:val="00206D6E"/>
    <w:rsid w:val="0020743D"/>
    <w:rsid w:val="0020778A"/>
    <w:rsid w:val="002079EA"/>
    <w:rsid w:val="002079FC"/>
    <w:rsid w:val="00207B24"/>
    <w:rsid w:val="00210963"/>
    <w:rsid w:val="00211CD4"/>
    <w:rsid w:val="00212285"/>
    <w:rsid w:val="002143D2"/>
    <w:rsid w:val="00214415"/>
    <w:rsid w:val="0021642E"/>
    <w:rsid w:val="00216A1B"/>
    <w:rsid w:val="0021748F"/>
    <w:rsid w:val="00217614"/>
    <w:rsid w:val="00217A4B"/>
    <w:rsid w:val="00217C29"/>
    <w:rsid w:val="00221491"/>
    <w:rsid w:val="00222185"/>
    <w:rsid w:val="002227D0"/>
    <w:rsid w:val="002228EE"/>
    <w:rsid w:val="00222BFE"/>
    <w:rsid w:val="00222C47"/>
    <w:rsid w:val="00224081"/>
    <w:rsid w:val="00224425"/>
    <w:rsid w:val="0022682E"/>
    <w:rsid w:val="00226DBF"/>
    <w:rsid w:val="00227152"/>
    <w:rsid w:val="002273CB"/>
    <w:rsid w:val="002279BD"/>
    <w:rsid w:val="00227AF1"/>
    <w:rsid w:val="00230020"/>
    <w:rsid w:val="00230270"/>
    <w:rsid w:val="0023079A"/>
    <w:rsid w:val="0023167C"/>
    <w:rsid w:val="00231CF7"/>
    <w:rsid w:val="00231FEB"/>
    <w:rsid w:val="002321AB"/>
    <w:rsid w:val="0023390B"/>
    <w:rsid w:val="0023409B"/>
    <w:rsid w:val="00235ED6"/>
    <w:rsid w:val="00237239"/>
    <w:rsid w:val="00237FE2"/>
    <w:rsid w:val="00240104"/>
    <w:rsid w:val="00240270"/>
    <w:rsid w:val="0024101F"/>
    <w:rsid w:val="00241734"/>
    <w:rsid w:val="00241F82"/>
    <w:rsid w:val="00242010"/>
    <w:rsid w:val="00242E19"/>
    <w:rsid w:val="00243ED4"/>
    <w:rsid w:val="00244237"/>
    <w:rsid w:val="002443D3"/>
    <w:rsid w:val="0024491A"/>
    <w:rsid w:val="00245751"/>
    <w:rsid w:val="00245CF0"/>
    <w:rsid w:val="00245E46"/>
    <w:rsid w:val="00245EDA"/>
    <w:rsid w:val="00246830"/>
    <w:rsid w:val="00247445"/>
    <w:rsid w:val="00250520"/>
    <w:rsid w:val="00250CDF"/>
    <w:rsid w:val="002510A9"/>
    <w:rsid w:val="002513EE"/>
    <w:rsid w:val="002519B7"/>
    <w:rsid w:val="00252939"/>
    <w:rsid w:val="00252AE1"/>
    <w:rsid w:val="00252B00"/>
    <w:rsid w:val="00252BF0"/>
    <w:rsid w:val="00252DEC"/>
    <w:rsid w:val="00252FF3"/>
    <w:rsid w:val="00253285"/>
    <w:rsid w:val="002535DE"/>
    <w:rsid w:val="002540FA"/>
    <w:rsid w:val="00254629"/>
    <w:rsid w:val="00256A73"/>
    <w:rsid w:val="00256BD8"/>
    <w:rsid w:val="0025792B"/>
    <w:rsid w:val="00260D0A"/>
    <w:rsid w:val="00261419"/>
    <w:rsid w:val="00261447"/>
    <w:rsid w:val="0026187D"/>
    <w:rsid w:val="00261E18"/>
    <w:rsid w:val="00261FDC"/>
    <w:rsid w:val="002620AA"/>
    <w:rsid w:val="0026219A"/>
    <w:rsid w:val="00262326"/>
    <w:rsid w:val="00262481"/>
    <w:rsid w:val="00262FB6"/>
    <w:rsid w:val="00263583"/>
    <w:rsid w:val="002636BD"/>
    <w:rsid w:val="00264707"/>
    <w:rsid w:val="00265FEE"/>
    <w:rsid w:val="00266A8C"/>
    <w:rsid w:val="00266BEF"/>
    <w:rsid w:val="002679F6"/>
    <w:rsid w:val="00267AA4"/>
    <w:rsid w:val="002708A7"/>
    <w:rsid w:val="002711CA"/>
    <w:rsid w:val="00271D1D"/>
    <w:rsid w:val="00272294"/>
    <w:rsid w:val="00273F1A"/>
    <w:rsid w:val="00274553"/>
    <w:rsid w:val="002750B5"/>
    <w:rsid w:val="0027562D"/>
    <w:rsid w:val="002757C8"/>
    <w:rsid w:val="002770DF"/>
    <w:rsid w:val="00280ADF"/>
    <w:rsid w:val="00280B8B"/>
    <w:rsid w:val="00281F2D"/>
    <w:rsid w:val="00281FA8"/>
    <w:rsid w:val="0028222A"/>
    <w:rsid w:val="00282381"/>
    <w:rsid w:val="00282499"/>
    <w:rsid w:val="002825F1"/>
    <w:rsid w:val="002826CB"/>
    <w:rsid w:val="00283252"/>
    <w:rsid w:val="002832D5"/>
    <w:rsid w:val="00283766"/>
    <w:rsid w:val="0028462D"/>
    <w:rsid w:val="00284E3A"/>
    <w:rsid w:val="00284EAA"/>
    <w:rsid w:val="00285236"/>
    <w:rsid w:val="00285F1A"/>
    <w:rsid w:val="002861FD"/>
    <w:rsid w:val="00286B00"/>
    <w:rsid w:val="00287F07"/>
    <w:rsid w:val="00287F5B"/>
    <w:rsid w:val="0029005C"/>
    <w:rsid w:val="0029009F"/>
    <w:rsid w:val="00291005"/>
    <w:rsid w:val="002911D4"/>
    <w:rsid w:val="002921C8"/>
    <w:rsid w:val="00292790"/>
    <w:rsid w:val="00292A26"/>
    <w:rsid w:val="00295967"/>
    <w:rsid w:val="002960AE"/>
    <w:rsid w:val="00296B92"/>
    <w:rsid w:val="00296E84"/>
    <w:rsid w:val="002973E5"/>
    <w:rsid w:val="00297A78"/>
    <w:rsid w:val="00297AE0"/>
    <w:rsid w:val="002A077D"/>
    <w:rsid w:val="002A0D68"/>
    <w:rsid w:val="002A0DFA"/>
    <w:rsid w:val="002A2220"/>
    <w:rsid w:val="002A2285"/>
    <w:rsid w:val="002A26BF"/>
    <w:rsid w:val="002A3ABA"/>
    <w:rsid w:val="002A3FCB"/>
    <w:rsid w:val="002A510A"/>
    <w:rsid w:val="002A52C0"/>
    <w:rsid w:val="002A591F"/>
    <w:rsid w:val="002A6EE3"/>
    <w:rsid w:val="002A76C0"/>
    <w:rsid w:val="002A7961"/>
    <w:rsid w:val="002B0D81"/>
    <w:rsid w:val="002B220A"/>
    <w:rsid w:val="002B2672"/>
    <w:rsid w:val="002B2AE1"/>
    <w:rsid w:val="002B334E"/>
    <w:rsid w:val="002B3789"/>
    <w:rsid w:val="002B3E89"/>
    <w:rsid w:val="002B4499"/>
    <w:rsid w:val="002B46D2"/>
    <w:rsid w:val="002B487B"/>
    <w:rsid w:val="002B5DDC"/>
    <w:rsid w:val="002B6199"/>
    <w:rsid w:val="002B63E4"/>
    <w:rsid w:val="002B7364"/>
    <w:rsid w:val="002B7C1D"/>
    <w:rsid w:val="002C01AE"/>
    <w:rsid w:val="002C2813"/>
    <w:rsid w:val="002C28BB"/>
    <w:rsid w:val="002C2D90"/>
    <w:rsid w:val="002C3E22"/>
    <w:rsid w:val="002C3FCB"/>
    <w:rsid w:val="002C4D70"/>
    <w:rsid w:val="002C4F1B"/>
    <w:rsid w:val="002C6559"/>
    <w:rsid w:val="002C778C"/>
    <w:rsid w:val="002D0196"/>
    <w:rsid w:val="002D08B6"/>
    <w:rsid w:val="002D11E4"/>
    <w:rsid w:val="002D1591"/>
    <w:rsid w:val="002D16E7"/>
    <w:rsid w:val="002D1D5C"/>
    <w:rsid w:val="002D20B1"/>
    <w:rsid w:val="002D20F6"/>
    <w:rsid w:val="002D23C9"/>
    <w:rsid w:val="002D2C48"/>
    <w:rsid w:val="002D31A5"/>
    <w:rsid w:val="002D31E8"/>
    <w:rsid w:val="002D32EF"/>
    <w:rsid w:val="002D346C"/>
    <w:rsid w:val="002D3685"/>
    <w:rsid w:val="002D3E47"/>
    <w:rsid w:val="002D4F22"/>
    <w:rsid w:val="002D5287"/>
    <w:rsid w:val="002D5A40"/>
    <w:rsid w:val="002D5BD2"/>
    <w:rsid w:val="002D6389"/>
    <w:rsid w:val="002E1448"/>
    <w:rsid w:val="002E1C8F"/>
    <w:rsid w:val="002E2783"/>
    <w:rsid w:val="002E28D1"/>
    <w:rsid w:val="002E2AB6"/>
    <w:rsid w:val="002E2B1A"/>
    <w:rsid w:val="002E3394"/>
    <w:rsid w:val="002E34D1"/>
    <w:rsid w:val="002E57B9"/>
    <w:rsid w:val="002E61AA"/>
    <w:rsid w:val="002E77DA"/>
    <w:rsid w:val="002F0195"/>
    <w:rsid w:val="002F0349"/>
    <w:rsid w:val="002F0B8D"/>
    <w:rsid w:val="002F1769"/>
    <w:rsid w:val="002F260D"/>
    <w:rsid w:val="002F28A7"/>
    <w:rsid w:val="002F28AF"/>
    <w:rsid w:val="002F3F47"/>
    <w:rsid w:val="002F42E8"/>
    <w:rsid w:val="002F432B"/>
    <w:rsid w:val="002F62BE"/>
    <w:rsid w:val="002F694B"/>
    <w:rsid w:val="002F7B67"/>
    <w:rsid w:val="002F7BC5"/>
    <w:rsid w:val="002F7F60"/>
    <w:rsid w:val="00300E5D"/>
    <w:rsid w:val="00302098"/>
    <w:rsid w:val="003020F5"/>
    <w:rsid w:val="00302242"/>
    <w:rsid w:val="00302F01"/>
    <w:rsid w:val="0030377A"/>
    <w:rsid w:val="0030388A"/>
    <w:rsid w:val="00303F7E"/>
    <w:rsid w:val="0030404F"/>
    <w:rsid w:val="00304C66"/>
    <w:rsid w:val="00305983"/>
    <w:rsid w:val="00305DDE"/>
    <w:rsid w:val="00306D12"/>
    <w:rsid w:val="0031009E"/>
    <w:rsid w:val="00310B74"/>
    <w:rsid w:val="00310BDC"/>
    <w:rsid w:val="0031129D"/>
    <w:rsid w:val="00311418"/>
    <w:rsid w:val="003116BF"/>
    <w:rsid w:val="00311AD2"/>
    <w:rsid w:val="0031266E"/>
    <w:rsid w:val="00312F27"/>
    <w:rsid w:val="003135BE"/>
    <w:rsid w:val="00314C0B"/>
    <w:rsid w:val="00314D6F"/>
    <w:rsid w:val="00314DF8"/>
    <w:rsid w:val="0031562E"/>
    <w:rsid w:val="00315846"/>
    <w:rsid w:val="00315A92"/>
    <w:rsid w:val="00316693"/>
    <w:rsid w:val="00316D1F"/>
    <w:rsid w:val="00316E6D"/>
    <w:rsid w:val="003170EE"/>
    <w:rsid w:val="00317254"/>
    <w:rsid w:val="003175CD"/>
    <w:rsid w:val="003176FC"/>
    <w:rsid w:val="00320172"/>
    <w:rsid w:val="003205D4"/>
    <w:rsid w:val="0032072E"/>
    <w:rsid w:val="00322892"/>
    <w:rsid w:val="003229FC"/>
    <w:rsid w:val="003231AE"/>
    <w:rsid w:val="00324154"/>
    <w:rsid w:val="00324572"/>
    <w:rsid w:val="00325657"/>
    <w:rsid w:val="003264B9"/>
    <w:rsid w:val="00326A55"/>
    <w:rsid w:val="00326AC9"/>
    <w:rsid w:val="0032733B"/>
    <w:rsid w:val="00327815"/>
    <w:rsid w:val="00327DBC"/>
    <w:rsid w:val="003318BE"/>
    <w:rsid w:val="003327CC"/>
    <w:rsid w:val="003328D0"/>
    <w:rsid w:val="00332B82"/>
    <w:rsid w:val="00332BD7"/>
    <w:rsid w:val="00333667"/>
    <w:rsid w:val="00333D54"/>
    <w:rsid w:val="003342D6"/>
    <w:rsid w:val="003345E7"/>
    <w:rsid w:val="003347FC"/>
    <w:rsid w:val="00334996"/>
    <w:rsid w:val="00334CD7"/>
    <w:rsid w:val="00335D83"/>
    <w:rsid w:val="00336170"/>
    <w:rsid w:val="00336343"/>
    <w:rsid w:val="00336427"/>
    <w:rsid w:val="00336749"/>
    <w:rsid w:val="003368A1"/>
    <w:rsid w:val="003377DE"/>
    <w:rsid w:val="00337AC1"/>
    <w:rsid w:val="00337BE0"/>
    <w:rsid w:val="00341355"/>
    <w:rsid w:val="003418DA"/>
    <w:rsid w:val="00341D67"/>
    <w:rsid w:val="00342D08"/>
    <w:rsid w:val="00343B00"/>
    <w:rsid w:val="003442FC"/>
    <w:rsid w:val="0034433D"/>
    <w:rsid w:val="00344FA4"/>
    <w:rsid w:val="00345196"/>
    <w:rsid w:val="00345231"/>
    <w:rsid w:val="00345408"/>
    <w:rsid w:val="0034617A"/>
    <w:rsid w:val="003466FA"/>
    <w:rsid w:val="0034672A"/>
    <w:rsid w:val="00347BB5"/>
    <w:rsid w:val="003502FE"/>
    <w:rsid w:val="003503E7"/>
    <w:rsid w:val="00350ECD"/>
    <w:rsid w:val="0035164A"/>
    <w:rsid w:val="00352096"/>
    <w:rsid w:val="0035210A"/>
    <w:rsid w:val="00352199"/>
    <w:rsid w:val="0035249B"/>
    <w:rsid w:val="00353D65"/>
    <w:rsid w:val="00353FC4"/>
    <w:rsid w:val="0035446F"/>
    <w:rsid w:val="0035472E"/>
    <w:rsid w:val="00354804"/>
    <w:rsid w:val="00354BE3"/>
    <w:rsid w:val="00354FB1"/>
    <w:rsid w:val="0035571A"/>
    <w:rsid w:val="00355C23"/>
    <w:rsid w:val="0035613E"/>
    <w:rsid w:val="003571AA"/>
    <w:rsid w:val="00357320"/>
    <w:rsid w:val="003575CF"/>
    <w:rsid w:val="00357A4F"/>
    <w:rsid w:val="00360CAD"/>
    <w:rsid w:val="0036286F"/>
    <w:rsid w:val="00363E9B"/>
    <w:rsid w:val="003644E8"/>
    <w:rsid w:val="00364CD9"/>
    <w:rsid w:val="0036540F"/>
    <w:rsid w:val="00365BD0"/>
    <w:rsid w:val="0036652C"/>
    <w:rsid w:val="0036695D"/>
    <w:rsid w:val="00366F12"/>
    <w:rsid w:val="003673C8"/>
    <w:rsid w:val="00367E16"/>
    <w:rsid w:val="003708C1"/>
    <w:rsid w:val="00370F11"/>
    <w:rsid w:val="00371403"/>
    <w:rsid w:val="00371531"/>
    <w:rsid w:val="0037241B"/>
    <w:rsid w:val="003725C2"/>
    <w:rsid w:val="003747B9"/>
    <w:rsid w:val="0037558F"/>
    <w:rsid w:val="003758E5"/>
    <w:rsid w:val="00375BC6"/>
    <w:rsid w:val="003768DD"/>
    <w:rsid w:val="003772FC"/>
    <w:rsid w:val="00377329"/>
    <w:rsid w:val="003802A5"/>
    <w:rsid w:val="00380A8C"/>
    <w:rsid w:val="00380AE2"/>
    <w:rsid w:val="00381160"/>
    <w:rsid w:val="003816A4"/>
    <w:rsid w:val="003822F1"/>
    <w:rsid w:val="003826D0"/>
    <w:rsid w:val="00382F94"/>
    <w:rsid w:val="00383510"/>
    <w:rsid w:val="00383631"/>
    <w:rsid w:val="00383994"/>
    <w:rsid w:val="0038408B"/>
    <w:rsid w:val="0038457E"/>
    <w:rsid w:val="00384E55"/>
    <w:rsid w:val="00385207"/>
    <w:rsid w:val="0038567A"/>
    <w:rsid w:val="00385740"/>
    <w:rsid w:val="00385D49"/>
    <w:rsid w:val="00385EF0"/>
    <w:rsid w:val="003864DB"/>
    <w:rsid w:val="003869DC"/>
    <w:rsid w:val="00386E0A"/>
    <w:rsid w:val="00386FA6"/>
    <w:rsid w:val="00386FE8"/>
    <w:rsid w:val="00387217"/>
    <w:rsid w:val="00387721"/>
    <w:rsid w:val="00387E43"/>
    <w:rsid w:val="0039010A"/>
    <w:rsid w:val="00390E27"/>
    <w:rsid w:val="00391EEA"/>
    <w:rsid w:val="003925B6"/>
    <w:rsid w:val="00392A62"/>
    <w:rsid w:val="00394B32"/>
    <w:rsid w:val="00395C23"/>
    <w:rsid w:val="003A031D"/>
    <w:rsid w:val="003A199B"/>
    <w:rsid w:val="003A22EF"/>
    <w:rsid w:val="003A2321"/>
    <w:rsid w:val="003A23DF"/>
    <w:rsid w:val="003A2E44"/>
    <w:rsid w:val="003A48F9"/>
    <w:rsid w:val="003A5491"/>
    <w:rsid w:val="003A5EAE"/>
    <w:rsid w:val="003A62F4"/>
    <w:rsid w:val="003A65C1"/>
    <w:rsid w:val="003A667E"/>
    <w:rsid w:val="003A6768"/>
    <w:rsid w:val="003A6EF8"/>
    <w:rsid w:val="003A728C"/>
    <w:rsid w:val="003A7EED"/>
    <w:rsid w:val="003B014B"/>
    <w:rsid w:val="003B051F"/>
    <w:rsid w:val="003B0E2F"/>
    <w:rsid w:val="003B1A53"/>
    <w:rsid w:val="003B216D"/>
    <w:rsid w:val="003B2C05"/>
    <w:rsid w:val="003B361B"/>
    <w:rsid w:val="003B36FF"/>
    <w:rsid w:val="003B3943"/>
    <w:rsid w:val="003B4156"/>
    <w:rsid w:val="003B4D39"/>
    <w:rsid w:val="003B5734"/>
    <w:rsid w:val="003B57CD"/>
    <w:rsid w:val="003B5D5E"/>
    <w:rsid w:val="003B5E3E"/>
    <w:rsid w:val="003B6132"/>
    <w:rsid w:val="003B61B5"/>
    <w:rsid w:val="003B6B90"/>
    <w:rsid w:val="003B7466"/>
    <w:rsid w:val="003B7561"/>
    <w:rsid w:val="003B7940"/>
    <w:rsid w:val="003B7A77"/>
    <w:rsid w:val="003B7EC0"/>
    <w:rsid w:val="003C0050"/>
    <w:rsid w:val="003C0395"/>
    <w:rsid w:val="003C0EE7"/>
    <w:rsid w:val="003C1421"/>
    <w:rsid w:val="003C1489"/>
    <w:rsid w:val="003C1E64"/>
    <w:rsid w:val="003C1F89"/>
    <w:rsid w:val="003C2E47"/>
    <w:rsid w:val="003C2EB2"/>
    <w:rsid w:val="003C3E70"/>
    <w:rsid w:val="003C4491"/>
    <w:rsid w:val="003C68BD"/>
    <w:rsid w:val="003C7537"/>
    <w:rsid w:val="003C7EC9"/>
    <w:rsid w:val="003C7FB0"/>
    <w:rsid w:val="003D0393"/>
    <w:rsid w:val="003D10DF"/>
    <w:rsid w:val="003D12FB"/>
    <w:rsid w:val="003D18A1"/>
    <w:rsid w:val="003D2A38"/>
    <w:rsid w:val="003D315A"/>
    <w:rsid w:val="003D3D29"/>
    <w:rsid w:val="003D5196"/>
    <w:rsid w:val="003D54F6"/>
    <w:rsid w:val="003D56AF"/>
    <w:rsid w:val="003D5D6B"/>
    <w:rsid w:val="003D5D83"/>
    <w:rsid w:val="003D6569"/>
    <w:rsid w:val="003D6981"/>
    <w:rsid w:val="003D7008"/>
    <w:rsid w:val="003D73BB"/>
    <w:rsid w:val="003D750B"/>
    <w:rsid w:val="003D7DD0"/>
    <w:rsid w:val="003E005E"/>
    <w:rsid w:val="003E159F"/>
    <w:rsid w:val="003E2A4B"/>
    <w:rsid w:val="003E3A8D"/>
    <w:rsid w:val="003E5ADC"/>
    <w:rsid w:val="003E6BD6"/>
    <w:rsid w:val="003E73E2"/>
    <w:rsid w:val="003E7E6C"/>
    <w:rsid w:val="003F0463"/>
    <w:rsid w:val="003F0E26"/>
    <w:rsid w:val="003F1866"/>
    <w:rsid w:val="003F1894"/>
    <w:rsid w:val="003F2921"/>
    <w:rsid w:val="003F2F3C"/>
    <w:rsid w:val="003F4199"/>
    <w:rsid w:val="003F51E7"/>
    <w:rsid w:val="003F588D"/>
    <w:rsid w:val="003F5D9B"/>
    <w:rsid w:val="003F611B"/>
    <w:rsid w:val="003F7687"/>
    <w:rsid w:val="003F7FD2"/>
    <w:rsid w:val="00400058"/>
    <w:rsid w:val="0040118B"/>
    <w:rsid w:val="00401677"/>
    <w:rsid w:val="004017E8"/>
    <w:rsid w:val="004025A0"/>
    <w:rsid w:val="004027D4"/>
    <w:rsid w:val="0040301F"/>
    <w:rsid w:val="004046E0"/>
    <w:rsid w:val="004052B9"/>
    <w:rsid w:val="00405380"/>
    <w:rsid w:val="0040588C"/>
    <w:rsid w:val="00405E53"/>
    <w:rsid w:val="00405EAA"/>
    <w:rsid w:val="004105C9"/>
    <w:rsid w:val="00410609"/>
    <w:rsid w:val="00410679"/>
    <w:rsid w:val="00411211"/>
    <w:rsid w:val="0041149A"/>
    <w:rsid w:val="0041164E"/>
    <w:rsid w:val="00411DF3"/>
    <w:rsid w:val="004147B8"/>
    <w:rsid w:val="00414FB7"/>
    <w:rsid w:val="00415977"/>
    <w:rsid w:val="00416736"/>
    <w:rsid w:val="004167E9"/>
    <w:rsid w:val="00417460"/>
    <w:rsid w:val="0041798B"/>
    <w:rsid w:val="00420A22"/>
    <w:rsid w:val="004218B3"/>
    <w:rsid w:val="00422C51"/>
    <w:rsid w:val="0042310A"/>
    <w:rsid w:val="00423E18"/>
    <w:rsid w:val="004240E3"/>
    <w:rsid w:val="00424F0D"/>
    <w:rsid w:val="00425212"/>
    <w:rsid w:val="004253EC"/>
    <w:rsid w:val="004260E2"/>
    <w:rsid w:val="004264E1"/>
    <w:rsid w:val="004265A1"/>
    <w:rsid w:val="004270BC"/>
    <w:rsid w:val="004277B1"/>
    <w:rsid w:val="0043199C"/>
    <w:rsid w:val="00431E3E"/>
    <w:rsid w:val="00432AED"/>
    <w:rsid w:val="004330D0"/>
    <w:rsid w:val="00433EA3"/>
    <w:rsid w:val="00434230"/>
    <w:rsid w:val="004344AD"/>
    <w:rsid w:val="00435001"/>
    <w:rsid w:val="00435A49"/>
    <w:rsid w:val="00435F5F"/>
    <w:rsid w:val="00435FEC"/>
    <w:rsid w:val="00436409"/>
    <w:rsid w:val="004365F2"/>
    <w:rsid w:val="00436E5D"/>
    <w:rsid w:val="00437013"/>
    <w:rsid w:val="00440EF3"/>
    <w:rsid w:val="004414B3"/>
    <w:rsid w:val="0044154A"/>
    <w:rsid w:val="004421FA"/>
    <w:rsid w:val="00442803"/>
    <w:rsid w:val="004435FF"/>
    <w:rsid w:val="00444F03"/>
    <w:rsid w:val="004452C2"/>
    <w:rsid w:val="00446354"/>
    <w:rsid w:val="00446A2B"/>
    <w:rsid w:val="004506A2"/>
    <w:rsid w:val="00450700"/>
    <w:rsid w:val="0045105F"/>
    <w:rsid w:val="00451E9D"/>
    <w:rsid w:val="00452173"/>
    <w:rsid w:val="00452CBF"/>
    <w:rsid w:val="00452CDD"/>
    <w:rsid w:val="00452FEE"/>
    <w:rsid w:val="004536EB"/>
    <w:rsid w:val="00454467"/>
    <w:rsid w:val="0045526A"/>
    <w:rsid w:val="00455689"/>
    <w:rsid w:val="00455D08"/>
    <w:rsid w:val="00456633"/>
    <w:rsid w:val="00456952"/>
    <w:rsid w:val="00456D54"/>
    <w:rsid w:val="00456F48"/>
    <w:rsid w:val="004574C5"/>
    <w:rsid w:val="00457510"/>
    <w:rsid w:val="0045751C"/>
    <w:rsid w:val="00457B4B"/>
    <w:rsid w:val="00460555"/>
    <w:rsid w:val="00460656"/>
    <w:rsid w:val="00460CDB"/>
    <w:rsid w:val="004613E4"/>
    <w:rsid w:val="00461785"/>
    <w:rsid w:val="0046194A"/>
    <w:rsid w:val="004619A2"/>
    <w:rsid w:val="004620AC"/>
    <w:rsid w:val="0046256F"/>
    <w:rsid w:val="0046289D"/>
    <w:rsid w:val="00463F37"/>
    <w:rsid w:val="00464810"/>
    <w:rsid w:val="004649E2"/>
    <w:rsid w:val="00465418"/>
    <w:rsid w:val="004656E5"/>
    <w:rsid w:val="00465B36"/>
    <w:rsid w:val="00465C26"/>
    <w:rsid w:val="00466287"/>
    <w:rsid w:val="004664F9"/>
    <w:rsid w:val="00466FE7"/>
    <w:rsid w:val="004670CE"/>
    <w:rsid w:val="00467E6F"/>
    <w:rsid w:val="00470556"/>
    <w:rsid w:val="00471630"/>
    <w:rsid w:val="00472341"/>
    <w:rsid w:val="00472778"/>
    <w:rsid w:val="00472B37"/>
    <w:rsid w:val="00472D2D"/>
    <w:rsid w:val="004734EC"/>
    <w:rsid w:val="0047395D"/>
    <w:rsid w:val="00475134"/>
    <w:rsid w:val="00475819"/>
    <w:rsid w:val="004759A2"/>
    <w:rsid w:val="00477642"/>
    <w:rsid w:val="00477677"/>
    <w:rsid w:val="00477988"/>
    <w:rsid w:val="00477EFB"/>
    <w:rsid w:val="004803EB"/>
    <w:rsid w:val="004816A1"/>
    <w:rsid w:val="004816B9"/>
    <w:rsid w:val="0048194D"/>
    <w:rsid w:val="00482755"/>
    <w:rsid w:val="00483CB2"/>
    <w:rsid w:val="00483EA6"/>
    <w:rsid w:val="00484080"/>
    <w:rsid w:val="004843B8"/>
    <w:rsid w:val="00485C6D"/>
    <w:rsid w:val="00486210"/>
    <w:rsid w:val="00487049"/>
    <w:rsid w:val="004909D9"/>
    <w:rsid w:val="00490B21"/>
    <w:rsid w:val="004917D5"/>
    <w:rsid w:val="0049248E"/>
    <w:rsid w:val="00492B67"/>
    <w:rsid w:val="00492BCC"/>
    <w:rsid w:val="00492E9B"/>
    <w:rsid w:val="0049329E"/>
    <w:rsid w:val="00493C18"/>
    <w:rsid w:val="00494BEF"/>
    <w:rsid w:val="00495413"/>
    <w:rsid w:val="0049601E"/>
    <w:rsid w:val="004971BD"/>
    <w:rsid w:val="00497F98"/>
    <w:rsid w:val="004A0141"/>
    <w:rsid w:val="004A022E"/>
    <w:rsid w:val="004A0253"/>
    <w:rsid w:val="004A0309"/>
    <w:rsid w:val="004A0375"/>
    <w:rsid w:val="004A092C"/>
    <w:rsid w:val="004A0A09"/>
    <w:rsid w:val="004A109D"/>
    <w:rsid w:val="004A1417"/>
    <w:rsid w:val="004A15F3"/>
    <w:rsid w:val="004A1769"/>
    <w:rsid w:val="004A1BEF"/>
    <w:rsid w:val="004A1CCA"/>
    <w:rsid w:val="004A216A"/>
    <w:rsid w:val="004A2F48"/>
    <w:rsid w:val="004A3390"/>
    <w:rsid w:val="004A36E7"/>
    <w:rsid w:val="004A4767"/>
    <w:rsid w:val="004A4829"/>
    <w:rsid w:val="004A486E"/>
    <w:rsid w:val="004A4C31"/>
    <w:rsid w:val="004A52F8"/>
    <w:rsid w:val="004A55CE"/>
    <w:rsid w:val="004A6B88"/>
    <w:rsid w:val="004A6EFF"/>
    <w:rsid w:val="004A7015"/>
    <w:rsid w:val="004A704E"/>
    <w:rsid w:val="004A70C9"/>
    <w:rsid w:val="004A78BF"/>
    <w:rsid w:val="004A7C89"/>
    <w:rsid w:val="004B0969"/>
    <w:rsid w:val="004B1185"/>
    <w:rsid w:val="004B15BF"/>
    <w:rsid w:val="004B1738"/>
    <w:rsid w:val="004B1958"/>
    <w:rsid w:val="004B1E87"/>
    <w:rsid w:val="004B2138"/>
    <w:rsid w:val="004B2171"/>
    <w:rsid w:val="004B2345"/>
    <w:rsid w:val="004B2A29"/>
    <w:rsid w:val="004B3626"/>
    <w:rsid w:val="004B423B"/>
    <w:rsid w:val="004B4760"/>
    <w:rsid w:val="004B588F"/>
    <w:rsid w:val="004B66CC"/>
    <w:rsid w:val="004B7082"/>
    <w:rsid w:val="004B72C0"/>
    <w:rsid w:val="004B78D9"/>
    <w:rsid w:val="004B7C20"/>
    <w:rsid w:val="004C197F"/>
    <w:rsid w:val="004C1CF0"/>
    <w:rsid w:val="004C29C6"/>
    <w:rsid w:val="004C2FB6"/>
    <w:rsid w:val="004C3B9A"/>
    <w:rsid w:val="004C4064"/>
    <w:rsid w:val="004C526A"/>
    <w:rsid w:val="004C69F1"/>
    <w:rsid w:val="004C6BBF"/>
    <w:rsid w:val="004C6E38"/>
    <w:rsid w:val="004C7880"/>
    <w:rsid w:val="004C7F77"/>
    <w:rsid w:val="004D205A"/>
    <w:rsid w:val="004D2E54"/>
    <w:rsid w:val="004D3A96"/>
    <w:rsid w:val="004D3E25"/>
    <w:rsid w:val="004D3EC7"/>
    <w:rsid w:val="004D4275"/>
    <w:rsid w:val="004D45C6"/>
    <w:rsid w:val="004D48BA"/>
    <w:rsid w:val="004D573D"/>
    <w:rsid w:val="004D5A0B"/>
    <w:rsid w:val="004D5B22"/>
    <w:rsid w:val="004D5F5C"/>
    <w:rsid w:val="004D6245"/>
    <w:rsid w:val="004D68B2"/>
    <w:rsid w:val="004D715C"/>
    <w:rsid w:val="004D7E15"/>
    <w:rsid w:val="004E0015"/>
    <w:rsid w:val="004E0395"/>
    <w:rsid w:val="004E062F"/>
    <w:rsid w:val="004E09AD"/>
    <w:rsid w:val="004E0ACD"/>
    <w:rsid w:val="004E0E2C"/>
    <w:rsid w:val="004E0E5B"/>
    <w:rsid w:val="004E134A"/>
    <w:rsid w:val="004E20E5"/>
    <w:rsid w:val="004E3191"/>
    <w:rsid w:val="004E3449"/>
    <w:rsid w:val="004E4688"/>
    <w:rsid w:val="004E4ACB"/>
    <w:rsid w:val="004E4D81"/>
    <w:rsid w:val="004E58DF"/>
    <w:rsid w:val="004E59EE"/>
    <w:rsid w:val="004E6AEB"/>
    <w:rsid w:val="004E6D5D"/>
    <w:rsid w:val="004E7508"/>
    <w:rsid w:val="004E7559"/>
    <w:rsid w:val="004F008D"/>
    <w:rsid w:val="004F04A2"/>
    <w:rsid w:val="004F064A"/>
    <w:rsid w:val="004F1F92"/>
    <w:rsid w:val="004F3013"/>
    <w:rsid w:val="004F302B"/>
    <w:rsid w:val="004F31DB"/>
    <w:rsid w:val="004F4413"/>
    <w:rsid w:val="004F4D91"/>
    <w:rsid w:val="004F4FF4"/>
    <w:rsid w:val="004F5B86"/>
    <w:rsid w:val="004F5BB7"/>
    <w:rsid w:val="004F63DB"/>
    <w:rsid w:val="004F6605"/>
    <w:rsid w:val="004F72F6"/>
    <w:rsid w:val="0050149E"/>
    <w:rsid w:val="0050219A"/>
    <w:rsid w:val="00502568"/>
    <w:rsid w:val="00502C67"/>
    <w:rsid w:val="00502E81"/>
    <w:rsid w:val="00503585"/>
    <w:rsid w:val="0050363C"/>
    <w:rsid w:val="00504BEB"/>
    <w:rsid w:val="005062B6"/>
    <w:rsid w:val="005068D4"/>
    <w:rsid w:val="00507751"/>
    <w:rsid w:val="00507A54"/>
    <w:rsid w:val="00507B10"/>
    <w:rsid w:val="00507E31"/>
    <w:rsid w:val="00510024"/>
    <w:rsid w:val="005104D5"/>
    <w:rsid w:val="00511471"/>
    <w:rsid w:val="00512BD7"/>
    <w:rsid w:val="00512E97"/>
    <w:rsid w:val="00514737"/>
    <w:rsid w:val="00515152"/>
    <w:rsid w:val="005151A7"/>
    <w:rsid w:val="00515801"/>
    <w:rsid w:val="00515E21"/>
    <w:rsid w:val="00517CA6"/>
    <w:rsid w:val="00517F23"/>
    <w:rsid w:val="005204BA"/>
    <w:rsid w:val="00520B0E"/>
    <w:rsid w:val="00521142"/>
    <w:rsid w:val="0052139A"/>
    <w:rsid w:val="0052192E"/>
    <w:rsid w:val="00521EE8"/>
    <w:rsid w:val="005227F8"/>
    <w:rsid w:val="005230C3"/>
    <w:rsid w:val="005238E0"/>
    <w:rsid w:val="005240DE"/>
    <w:rsid w:val="00524B9C"/>
    <w:rsid w:val="00525206"/>
    <w:rsid w:val="00525234"/>
    <w:rsid w:val="00525B68"/>
    <w:rsid w:val="00526274"/>
    <w:rsid w:val="0052688F"/>
    <w:rsid w:val="00526AFF"/>
    <w:rsid w:val="00527384"/>
    <w:rsid w:val="005309DD"/>
    <w:rsid w:val="0053116D"/>
    <w:rsid w:val="005311A9"/>
    <w:rsid w:val="00531625"/>
    <w:rsid w:val="00531BC7"/>
    <w:rsid w:val="00533553"/>
    <w:rsid w:val="005336DB"/>
    <w:rsid w:val="00533A73"/>
    <w:rsid w:val="00533E07"/>
    <w:rsid w:val="0053423C"/>
    <w:rsid w:val="005359FE"/>
    <w:rsid w:val="00535A1F"/>
    <w:rsid w:val="005367FB"/>
    <w:rsid w:val="00536DAE"/>
    <w:rsid w:val="005374F7"/>
    <w:rsid w:val="005407F4"/>
    <w:rsid w:val="00540BCE"/>
    <w:rsid w:val="00541164"/>
    <w:rsid w:val="0054394A"/>
    <w:rsid w:val="005446DA"/>
    <w:rsid w:val="0054497A"/>
    <w:rsid w:val="00544A0A"/>
    <w:rsid w:val="00544A10"/>
    <w:rsid w:val="00546253"/>
    <w:rsid w:val="0054653B"/>
    <w:rsid w:val="00546960"/>
    <w:rsid w:val="00547B06"/>
    <w:rsid w:val="00550E99"/>
    <w:rsid w:val="00550FF7"/>
    <w:rsid w:val="00552DC5"/>
    <w:rsid w:val="005533DC"/>
    <w:rsid w:val="005541E3"/>
    <w:rsid w:val="005559DA"/>
    <w:rsid w:val="005566FC"/>
    <w:rsid w:val="0055744C"/>
    <w:rsid w:val="00557FDB"/>
    <w:rsid w:val="00560353"/>
    <w:rsid w:val="005606E3"/>
    <w:rsid w:val="005628A4"/>
    <w:rsid w:val="00562E11"/>
    <w:rsid w:val="005651FF"/>
    <w:rsid w:val="00565549"/>
    <w:rsid w:val="00566723"/>
    <w:rsid w:val="00567511"/>
    <w:rsid w:val="0057032B"/>
    <w:rsid w:val="005708B7"/>
    <w:rsid w:val="005708DC"/>
    <w:rsid w:val="0057102E"/>
    <w:rsid w:val="00571B26"/>
    <w:rsid w:val="005725D4"/>
    <w:rsid w:val="0057289E"/>
    <w:rsid w:val="00572A0F"/>
    <w:rsid w:val="00572E67"/>
    <w:rsid w:val="00573C81"/>
    <w:rsid w:val="0057417F"/>
    <w:rsid w:val="00574279"/>
    <w:rsid w:val="00574B6B"/>
    <w:rsid w:val="005750AB"/>
    <w:rsid w:val="00575750"/>
    <w:rsid w:val="0057610F"/>
    <w:rsid w:val="0057613C"/>
    <w:rsid w:val="00577B2B"/>
    <w:rsid w:val="0058014F"/>
    <w:rsid w:val="00580A65"/>
    <w:rsid w:val="00580C83"/>
    <w:rsid w:val="005812E1"/>
    <w:rsid w:val="0058187F"/>
    <w:rsid w:val="00582095"/>
    <w:rsid w:val="00582543"/>
    <w:rsid w:val="00582F9E"/>
    <w:rsid w:val="00583007"/>
    <w:rsid w:val="005834B7"/>
    <w:rsid w:val="00583B10"/>
    <w:rsid w:val="00583C21"/>
    <w:rsid w:val="00584694"/>
    <w:rsid w:val="00584CD2"/>
    <w:rsid w:val="0058506A"/>
    <w:rsid w:val="005850FA"/>
    <w:rsid w:val="0058518F"/>
    <w:rsid w:val="00585711"/>
    <w:rsid w:val="00585D10"/>
    <w:rsid w:val="0058604A"/>
    <w:rsid w:val="00586567"/>
    <w:rsid w:val="00587DE0"/>
    <w:rsid w:val="005918B6"/>
    <w:rsid w:val="005919D8"/>
    <w:rsid w:val="005924F9"/>
    <w:rsid w:val="00592E14"/>
    <w:rsid w:val="005931B5"/>
    <w:rsid w:val="00593555"/>
    <w:rsid w:val="00593D28"/>
    <w:rsid w:val="00595432"/>
    <w:rsid w:val="00595681"/>
    <w:rsid w:val="00596C07"/>
    <w:rsid w:val="00597952"/>
    <w:rsid w:val="005A0AF5"/>
    <w:rsid w:val="005A0C5D"/>
    <w:rsid w:val="005A1B43"/>
    <w:rsid w:val="005A2FDF"/>
    <w:rsid w:val="005A59F0"/>
    <w:rsid w:val="005A6172"/>
    <w:rsid w:val="005A6927"/>
    <w:rsid w:val="005A71FE"/>
    <w:rsid w:val="005A7B77"/>
    <w:rsid w:val="005B2BFC"/>
    <w:rsid w:val="005B3268"/>
    <w:rsid w:val="005B649E"/>
    <w:rsid w:val="005B6556"/>
    <w:rsid w:val="005B6A6F"/>
    <w:rsid w:val="005B72D3"/>
    <w:rsid w:val="005B740C"/>
    <w:rsid w:val="005B75C1"/>
    <w:rsid w:val="005B7952"/>
    <w:rsid w:val="005C034A"/>
    <w:rsid w:val="005C11C5"/>
    <w:rsid w:val="005C1880"/>
    <w:rsid w:val="005C306A"/>
    <w:rsid w:val="005C3B45"/>
    <w:rsid w:val="005C42E1"/>
    <w:rsid w:val="005C44D9"/>
    <w:rsid w:val="005C454A"/>
    <w:rsid w:val="005C559C"/>
    <w:rsid w:val="005C5CBC"/>
    <w:rsid w:val="005C7536"/>
    <w:rsid w:val="005D0009"/>
    <w:rsid w:val="005D06C8"/>
    <w:rsid w:val="005D0CA1"/>
    <w:rsid w:val="005D11EF"/>
    <w:rsid w:val="005D1651"/>
    <w:rsid w:val="005D1ED6"/>
    <w:rsid w:val="005D281E"/>
    <w:rsid w:val="005D2C29"/>
    <w:rsid w:val="005D3164"/>
    <w:rsid w:val="005D3725"/>
    <w:rsid w:val="005D374C"/>
    <w:rsid w:val="005D4330"/>
    <w:rsid w:val="005D478C"/>
    <w:rsid w:val="005D5433"/>
    <w:rsid w:val="005D5483"/>
    <w:rsid w:val="005D57F8"/>
    <w:rsid w:val="005D5FF3"/>
    <w:rsid w:val="005D6114"/>
    <w:rsid w:val="005D67A8"/>
    <w:rsid w:val="005D7587"/>
    <w:rsid w:val="005D7FDF"/>
    <w:rsid w:val="005E04F5"/>
    <w:rsid w:val="005E0864"/>
    <w:rsid w:val="005E12AC"/>
    <w:rsid w:val="005E1683"/>
    <w:rsid w:val="005E2289"/>
    <w:rsid w:val="005E242F"/>
    <w:rsid w:val="005E4611"/>
    <w:rsid w:val="005E4B2A"/>
    <w:rsid w:val="005E5BF2"/>
    <w:rsid w:val="005E613C"/>
    <w:rsid w:val="005E67C8"/>
    <w:rsid w:val="005E70D8"/>
    <w:rsid w:val="005E7B69"/>
    <w:rsid w:val="005F09DA"/>
    <w:rsid w:val="005F0CC7"/>
    <w:rsid w:val="005F2601"/>
    <w:rsid w:val="005F292A"/>
    <w:rsid w:val="005F45B7"/>
    <w:rsid w:val="005F53EC"/>
    <w:rsid w:val="005F5F8A"/>
    <w:rsid w:val="005F6D4C"/>
    <w:rsid w:val="005F71B7"/>
    <w:rsid w:val="005F721E"/>
    <w:rsid w:val="005F7415"/>
    <w:rsid w:val="005F7BD3"/>
    <w:rsid w:val="005F7D97"/>
    <w:rsid w:val="00600215"/>
    <w:rsid w:val="00600279"/>
    <w:rsid w:val="00600947"/>
    <w:rsid w:val="00600A08"/>
    <w:rsid w:val="00600F5D"/>
    <w:rsid w:val="006015C0"/>
    <w:rsid w:val="00601FDF"/>
    <w:rsid w:val="006028BE"/>
    <w:rsid w:val="00602B8B"/>
    <w:rsid w:val="0060323F"/>
    <w:rsid w:val="00603697"/>
    <w:rsid w:val="0060373B"/>
    <w:rsid w:val="00603E58"/>
    <w:rsid w:val="00605475"/>
    <w:rsid w:val="006057C4"/>
    <w:rsid w:val="0060675C"/>
    <w:rsid w:val="0061018C"/>
    <w:rsid w:val="006107E2"/>
    <w:rsid w:val="006108B2"/>
    <w:rsid w:val="00610B28"/>
    <w:rsid w:val="0061148A"/>
    <w:rsid w:val="00612547"/>
    <w:rsid w:val="00612A80"/>
    <w:rsid w:val="00612B45"/>
    <w:rsid w:val="00613533"/>
    <w:rsid w:val="00614335"/>
    <w:rsid w:val="00614D0D"/>
    <w:rsid w:val="00615110"/>
    <w:rsid w:val="00616F87"/>
    <w:rsid w:val="006172F3"/>
    <w:rsid w:val="006176B8"/>
    <w:rsid w:val="00617991"/>
    <w:rsid w:val="006207F9"/>
    <w:rsid w:val="00620B82"/>
    <w:rsid w:val="00620E60"/>
    <w:rsid w:val="00621233"/>
    <w:rsid w:val="00622320"/>
    <w:rsid w:val="00622A93"/>
    <w:rsid w:val="00623B41"/>
    <w:rsid w:val="00623FBD"/>
    <w:rsid w:val="006248CC"/>
    <w:rsid w:val="00624E51"/>
    <w:rsid w:val="0062575F"/>
    <w:rsid w:val="00625E33"/>
    <w:rsid w:val="00625EE5"/>
    <w:rsid w:val="00627316"/>
    <w:rsid w:val="00627666"/>
    <w:rsid w:val="006278B1"/>
    <w:rsid w:val="00627CA8"/>
    <w:rsid w:val="00627DA4"/>
    <w:rsid w:val="00630B0E"/>
    <w:rsid w:val="00630B7C"/>
    <w:rsid w:val="00630CB9"/>
    <w:rsid w:val="00630D22"/>
    <w:rsid w:val="00631F9F"/>
    <w:rsid w:val="006322F8"/>
    <w:rsid w:val="00632620"/>
    <w:rsid w:val="00632F96"/>
    <w:rsid w:val="00634C1E"/>
    <w:rsid w:val="00634DE5"/>
    <w:rsid w:val="00634EF8"/>
    <w:rsid w:val="00635981"/>
    <w:rsid w:val="0063675E"/>
    <w:rsid w:val="0063730B"/>
    <w:rsid w:val="00637440"/>
    <w:rsid w:val="006379E9"/>
    <w:rsid w:val="00637FDF"/>
    <w:rsid w:val="0064062F"/>
    <w:rsid w:val="00640B2B"/>
    <w:rsid w:val="0064191B"/>
    <w:rsid w:val="0064193B"/>
    <w:rsid w:val="00641FED"/>
    <w:rsid w:val="0064244E"/>
    <w:rsid w:val="00643A91"/>
    <w:rsid w:val="00643D03"/>
    <w:rsid w:val="00644773"/>
    <w:rsid w:val="00644EB6"/>
    <w:rsid w:val="006452C2"/>
    <w:rsid w:val="00645C46"/>
    <w:rsid w:val="00645F20"/>
    <w:rsid w:val="00646714"/>
    <w:rsid w:val="00646FC7"/>
    <w:rsid w:val="00647066"/>
    <w:rsid w:val="00647929"/>
    <w:rsid w:val="006504DC"/>
    <w:rsid w:val="00650584"/>
    <w:rsid w:val="0065091C"/>
    <w:rsid w:val="006516C0"/>
    <w:rsid w:val="00651FA7"/>
    <w:rsid w:val="006525D9"/>
    <w:rsid w:val="0065277E"/>
    <w:rsid w:val="00653156"/>
    <w:rsid w:val="00655197"/>
    <w:rsid w:val="00655DF1"/>
    <w:rsid w:val="00656A70"/>
    <w:rsid w:val="006571AE"/>
    <w:rsid w:val="00657FB8"/>
    <w:rsid w:val="00660075"/>
    <w:rsid w:val="006609D4"/>
    <w:rsid w:val="00661698"/>
    <w:rsid w:val="00662885"/>
    <w:rsid w:val="00662CA2"/>
    <w:rsid w:val="006638F0"/>
    <w:rsid w:val="00663C9C"/>
    <w:rsid w:val="0066427A"/>
    <w:rsid w:val="006654ED"/>
    <w:rsid w:val="00665734"/>
    <w:rsid w:val="00665945"/>
    <w:rsid w:val="00665B0F"/>
    <w:rsid w:val="00665DA2"/>
    <w:rsid w:val="00666897"/>
    <w:rsid w:val="00666905"/>
    <w:rsid w:val="00666980"/>
    <w:rsid w:val="006669A6"/>
    <w:rsid w:val="006675BD"/>
    <w:rsid w:val="006679B2"/>
    <w:rsid w:val="00667D84"/>
    <w:rsid w:val="00667DC5"/>
    <w:rsid w:val="00667DE3"/>
    <w:rsid w:val="0067018B"/>
    <w:rsid w:val="0067056C"/>
    <w:rsid w:val="0067143B"/>
    <w:rsid w:val="00671989"/>
    <w:rsid w:val="00671AB8"/>
    <w:rsid w:val="0067303A"/>
    <w:rsid w:val="00673C8F"/>
    <w:rsid w:val="00673CA3"/>
    <w:rsid w:val="00673CDC"/>
    <w:rsid w:val="006765C9"/>
    <w:rsid w:val="0067690D"/>
    <w:rsid w:val="00676B92"/>
    <w:rsid w:val="00677605"/>
    <w:rsid w:val="006800D6"/>
    <w:rsid w:val="0068150D"/>
    <w:rsid w:val="006818AC"/>
    <w:rsid w:val="00681DAD"/>
    <w:rsid w:val="00682DE6"/>
    <w:rsid w:val="00683646"/>
    <w:rsid w:val="00683A5C"/>
    <w:rsid w:val="0068591E"/>
    <w:rsid w:val="00685EDB"/>
    <w:rsid w:val="006861B9"/>
    <w:rsid w:val="0068705E"/>
    <w:rsid w:val="00687E09"/>
    <w:rsid w:val="00690257"/>
    <w:rsid w:val="006915B7"/>
    <w:rsid w:val="00692C6E"/>
    <w:rsid w:val="00692F1B"/>
    <w:rsid w:val="0069338F"/>
    <w:rsid w:val="0069372A"/>
    <w:rsid w:val="00693B7A"/>
    <w:rsid w:val="006948EC"/>
    <w:rsid w:val="006956AF"/>
    <w:rsid w:val="00695D37"/>
    <w:rsid w:val="0069609F"/>
    <w:rsid w:val="00696BCE"/>
    <w:rsid w:val="006A03E5"/>
    <w:rsid w:val="006A0764"/>
    <w:rsid w:val="006A0DE6"/>
    <w:rsid w:val="006A10B4"/>
    <w:rsid w:val="006A14FA"/>
    <w:rsid w:val="006A18DF"/>
    <w:rsid w:val="006A2EE8"/>
    <w:rsid w:val="006A2F91"/>
    <w:rsid w:val="006A3347"/>
    <w:rsid w:val="006A39FC"/>
    <w:rsid w:val="006A5CC5"/>
    <w:rsid w:val="006A5F8A"/>
    <w:rsid w:val="006A6506"/>
    <w:rsid w:val="006A6A34"/>
    <w:rsid w:val="006A6DB4"/>
    <w:rsid w:val="006B0155"/>
    <w:rsid w:val="006B1B0F"/>
    <w:rsid w:val="006B2EC7"/>
    <w:rsid w:val="006B34D8"/>
    <w:rsid w:val="006B3B50"/>
    <w:rsid w:val="006B3C8D"/>
    <w:rsid w:val="006B3FFB"/>
    <w:rsid w:val="006B48AF"/>
    <w:rsid w:val="006B530A"/>
    <w:rsid w:val="006B5D17"/>
    <w:rsid w:val="006B69A5"/>
    <w:rsid w:val="006B6D30"/>
    <w:rsid w:val="006C003B"/>
    <w:rsid w:val="006C088C"/>
    <w:rsid w:val="006C109E"/>
    <w:rsid w:val="006C2101"/>
    <w:rsid w:val="006C277C"/>
    <w:rsid w:val="006C32A1"/>
    <w:rsid w:val="006C3657"/>
    <w:rsid w:val="006C3A52"/>
    <w:rsid w:val="006C3A9B"/>
    <w:rsid w:val="006C46F8"/>
    <w:rsid w:val="006C51E4"/>
    <w:rsid w:val="006C5A2B"/>
    <w:rsid w:val="006C614F"/>
    <w:rsid w:val="006C6570"/>
    <w:rsid w:val="006C7839"/>
    <w:rsid w:val="006C7D6F"/>
    <w:rsid w:val="006C7F32"/>
    <w:rsid w:val="006C7F3F"/>
    <w:rsid w:val="006D0504"/>
    <w:rsid w:val="006D0AC1"/>
    <w:rsid w:val="006D0E0D"/>
    <w:rsid w:val="006D1355"/>
    <w:rsid w:val="006D1627"/>
    <w:rsid w:val="006D220F"/>
    <w:rsid w:val="006D26AE"/>
    <w:rsid w:val="006D2F00"/>
    <w:rsid w:val="006D3229"/>
    <w:rsid w:val="006D3AB8"/>
    <w:rsid w:val="006D401A"/>
    <w:rsid w:val="006D5474"/>
    <w:rsid w:val="006D5FC1"/>
    <w:rsid w:val="006D61A0"/>
    <w:rsid w:val="006D6698"/>
    <w:rsid w:val="006D6BE0"/>
    <w:rsid w:val="006D6D58"/>
    <w:rsid w:val="006E04B8"/>
    <w:rsid w:val="006E0545"/>
    <w:rsid w:val="006E1F23"/>
    <w:rsid w:val="006E1F8E"/>
    <w:rsid w:val="006E23D1"/>
    <w:rsid w:val="006E2AA9"/>
    <w:rsid w:val="006E2F15"/>
    <w:rsid w:val="006E379A"/>
    <w:rsid w:val="006E3BE6"/>
    <w:rsid w:val="006E44C2"/>
    <w:rsid w:val="006E47E6"/>
    <w:rsid w:val="006E56E6"/>
    <w:rsid w:val="006E57FC"/>
    <w:rsid w:val="006E6C6C"/>
    <w:rsid w:val="006E6F63"/>
    <w:rsid w:val="006E7174"/>
    <w:rsid w:val="006E736A"/>
    <w:rsid w:val="006E7BC9"/>
    <w:rsid w:val="006F02F4"/>
    <w:rsid w:val="006F0A28"/>
    <w:rsid w:val="006F16B0"/>
    <w:rsid w:val="006F1A18"/>
    <w:rsid w:val="006F1A5F"/>
    <w:rsid w:val="006F1FC8"/>
    <w:rsid w:val="006F237D"/>
    <w:rsid w:val="006F2418"/>
    <w:rsid w:val="006F3A6E"/>
    <w:rsid w:val="006F4CE6"/>
    <w:rsid w:val="006F4FF8"/>
    <w:rsid w:val="006F5522"/>
    <w:rsid w:val="006F5E06"/>
    <w:rsid w:val="006F654A"/>
    <w:rsid w:val="006F7664"/>
    <w:rsid w:val="00700653"/>
    <w:rsid w:val="007007DC"/>
    <w:rsid w:val="00700C26"/>
    <w:rsid w:val="00701376"/>
    <w:rsid w:val="00702D95"/>
    <w:rsid w:val="00704063"/>
    <w:rsid w:val="007044C4"/>
    <w:rsid w:val="0070461A"/>
    <w:rsid w:val="0070469E"/>
    <w:rsid w:val="0070472F"/>
    <w:rsid w:val="0070510B"/>
    <w:rsid w:val="00705593"/>
    <w:rsid w:val="007073C0"/>
    <w:rsid w:val="00707BCF"/>
    <w:rsid w:val="00707C9F"/>
    <w:rsid w:val="00710138"/>
    <w:rsid w:val="0071058A"/>
    <w:rsid w:val="0071069B"/>
    <w:rsid w:val="0071071E"/>
    <w:rsid w:val="00710883"/>
    <w:rsid w:val="007108BD"/>
    <w:rsid w:val="00710920"/>
    <w:rsid w:val="00710940"/>
    <w:rsid w:val="00710C49"/>
    <w:rsid w:val="00710D33"/>
    <w:rsid w:val="00710FC6"/>
    <w:rsid w:val="00711144"/>
    <w:rsid w:val="0071164D"/>
    <w:rsid w:val="00711709"/>
    <w:rsid w:val="00711738"/>
    <w:rsid w:val="00713D66"/>
    <w:rsid w:val="00713F99"/>
    <w:rsid w:val="00714B74"/>
    <w:rsid w:val="00714FE9"/>
    <w:rsid w:val="00715FED"/>
    <w:rsid w:val="00720603"/>
    <w:rsid w:val="0072094E"/>
    <w:rsid w:val="00720953"/>
    <w:rsid w:val="00720EDA"/>
    <w:rsid w:val="00721457"/>
    <w:rsid w:val="007217CC"/>
    <w:rsid w:val="00722733"/>
    <w:rsid w:val="00722C02"/>
    <w:rsid w:val="00722C5A"/>
    <w:rsid w:val="0072360A"/>
    <w:rsid w:val="00723D04"/>
    <w:rsid w:val="00723EDB"/>
    <w:rsid w:val="00723F97"/>
    <w:rsid w:val="00724D04"/>
    <w:rsid w:val="00725F0A"/>
    <w:rsid w:val="00726026"/>
    <w:rsid w:val="00727118"/>
    <w:rsid w:val="007276E2"/>
    <w:rsid w:val="00727927"/>
    <w:rsid w:val="00727D91"/>
    <w:rsid w:val="007305AE"/>
    <w:rsid w:val="007305FD"/>
    <w:rsid w:val="00730BD0"/>
    <w:rsid w:val="00732759"/>
    <w:rsid w:val="007332CE"/>
    <w:rsid w:val="0073377C"/>
    <w:rsid w:val="00733B69"/>
    <w:rsid w:val="00733E6F"/>
    <w:rsid w:val="00733FC9"/>
    <w:rsid w:val="007345D8"/>
    <w:rsid w:val="00734A67"/>
    <w:rsid w:val="00734F6C"/>
    <w:rsid w:val="0073632E"/>
    <w:rsid w:val="00737675"/>
    <w:rsid w:val="00740653"/>
    <w:rsid w:val="0074068B"/>
    <w:rsid w:val="00740A85"/>
    <w:rsid w:val="007416B1"/>
    <w:rsid w:val="00742089"/>
    <w:rsid w:val="00742F1A"/>
    <w:rsid w:val="00743EF6"/>
    <w:rsid w:val="007442FF"/>
    <w:rsid w:val="00746E66"/>
    <w:rsid w:val="007471AD"/>
    <w:rsid w:val="00747875"/>
    <w:rsid w:val="00747C0F"/>
    <w:rsid w:val="007504F7"/>
    <w:rsid w:val="00750917"/>
    <w:rsid w:val="00750B3A"/>
    <w:rsid w:val="00750FE2"/>
    <w:rsid w:val="0075149F"/>
    <w:rsid w:val="00751EA2"/>
    <w:rsid w:val="00753FA5"/>
    <w:rsid w:val="0075420B"/>
    <w:rsid w:val="007544A4"/>
    <w:rsid w:val="00754B41"/>
    <w:rsid w:val="00754F9A"/>
    <w:rsid w:val="007555D6"/>
    <w:rsid w:val="00755F3D"/>
    <w:rsid w:val="007562FB"/>
    <w:rsid w:val="007565E9"/>
    <w:rsid w:val="007569E9"/>
    <w:rsid w:val="00756A7F"/>
    <w:rsid w:val="00756DBB"/>
    <w:rsid w:val="00757DEA"/>
    <w:rsid w:val="00757F84"/>
    <w:rsid w:val="00760C0A"/>
    <w:rsid w:val="0076124D"/>
    <w:rsid w:val="007612E9"/>
    <w:rsid w:val="00761306"/>
    <w:rsid w:val="00761561"/>
    <w:rsid w:val="00762918"/>
    <w:rsid w:val="00762920"/>
    <w:rsid w:val="00762D2D"/>
    <w:rsid w:val="00762EE2"/>
    <w:rsid w:val="0076436D"/>
    <w:rsid w:val="007651A1"/>
    <w:rsid w:val="0076600B"/>
    <w:rsid w:val="00766A36"/>
    <w:rsid w:val="00767190"/>
    <w:rsid w:val="00767DEB"/>
    <w:rsid w:val="00770139"/>
    <w:rsid w:val="00770816"/>
    <w:rsid w:val="00770961"/>
    <w:rsid w:val="007717DC"/>
    <w:rsid w:val="007723DB"/>
    <w:rsid w:val="007728B5"/>
    <w:rsid w:val="00772B87"/>
    <w:rsid w:val="00772D1D"/>
    <w:rsid w:val="007735F9"/>
    <w:rsid w:val="00774CFE"/>
    <w:rsid w:val="00774F0E"/>
    <w:rsid w:val="0077515C"/>
    <w:rsid w:val="007756FF"/>
    <w:rsid w:val="00775721"/>
    <w:rsid w:val="007758F4"/>
    <w:rsid w:val="00775C14"/>
    <w:rsid w:val="00776872"/>
    <w:rsid w:val="0077698D"/>
    <w:rsid w:val="007776E1"/>
    <w:rsid w:val="00777932"/>
    <w:rsid w:val="00777F00"/>
    <w:rsid w:val="00780045"/>
    <w:rsid w:val="00780147"/>
    <w:rsid w:val="0078134E"/>
    <w:rsid w:val="007822C8"/>
    <w:rsid w:val="00782382"/>
    <w:rsid w:val="00782A35"/>
    <w:rsid w:val="00783337"/>
    <w:rsid w:val="007835FB"/>
    <w:rsid w:val="00784B9B"/>
    <w:rsid w:val="00784E33"/>
    <w:rsid w:val="00784FD6"/>
    <w:rsid w:val="0078524B"/>
    <w:rsid w:val="00785EC2"/>
    <w:rsid w:val="00785F41"/>
    <w:rsid w:val="007879A8"/>
    <w:rsid w:val="00787F67"/>
    <w:rsid w:val="00790402"/>
    <w:rsid w:val="00790B24"/>
    <w:rsid w:val="0079312F"/>
    <w:rsid w:val="00793DF0"/>
    <w:rsid w:val="00793FBE"/>
    <w:rsid w:val="00794150"/>
    <w:rsid w:val="00794204"/>
    <w:rsid w:val="00795944"/>
    <w:rsid w:val="00796104"/>
    <w:rsid w:val="00796106"/>
    <w:rsid w:val="0079637A"/>
    <w:rsid w:val="007965F2"/>
    <w:rsid w:val="007969F6"/>
    <w:rsid w:val="0079714B"/>
    <w:rsid w:val="00797C35"/>
    <w:rsid w:val="007A0295"/>
    <w:rsid w:val="007A0655"/>
    <w:rsid w:val="007A0D16"/>
    <w:rsid w:val="007A1374"/>
    <w:rsid w:val="007A1F8F"/>
    <w:rsid w:val="007A2520"/>
    <w:rsid w:val="007A2CAD"/>
    <w:rsid w:val="007A364B"/>
    <w:rsid w:val="007A3CD6"/>
    <w:rsid w:val="007A4150"/>
    <w:rsid w:val="007A5F6C"/>
    <w:rsid w:val="007A7414"/>
    <w:rsid w:val="007A7E4E"/>
    <w:rsid w:val="007B0BF6"/>
    <w:rsid w:val="007B128A"/>
    <w:rsid w:val="007B2535"/>
    <w:rsid w:val="007B27C9"/>
    <w:rsid w:val="007B34F3"/>
    <w:rsid w:val="007B4435"/>
    <w:rsid w:val="007B4482"/>
    <w:rsid w:val="007B45B5"/>
    <w:rsid w:val="007B7970"/>
    <w:rsid w:val="007C02FB"/>
    <w:rsid w:val="007C12F1"/>
    <w:rsid w:val="007C1E6A"/>
    <w:rsid w:val="007C23DF"/>
    <w:rsid w:val="007C2447"/>
    <w:rsid w:val="007C29DC"/>
    <w:rsid w:val="007C3098"/>
    <w:rsid w:val="007C3156"/>
    <w:rsid w:val="007C3634"/>
    <w:rsid w:val="007C3BC6"/>
    <w:rsid w:val="007C475C"/>
    <w:rsid w:val="007C4E34"/>
    <w:rsid w:val="007C63A9"/>
    <w:rsid w:val="007C67C8"/>
    <w:rsid w:val="007C6E1B"/>
    <w:rsid w:val="007C798F"/>
    <w:rsid w:val="007D0366"/>
    <w:rsid w:val="007D10F1"/>
    <w:rsid w:val="007D1EC9"/>
    <w:rsid w:val="007D276A"/>
    <w:rsid w:val="007D27DD"/>
    <w:rsid w:val="007D340A"/>
    <w:rsid w:val="007D4BF0"/>
    <w:rsid w:val="007D4CB7"/>
    <w:rsid w:val="007D4CD4"/>
    <w:rsid w:val="007D55D3"/>
    <w:rsid w:val="007D6151"/>
    <w:rsid w:val="007D638F"/>
    <w:rsid w:val="007D6614"/>
    <w:rsid w:val="007D6DF2"/>
    <w:rsid w:val="007D72AA"/>
    <w:rsid w:val="007D765D"/>
    <w:rsid w:val="007E0245"/>
    <w:rsid w:val="007E08C5"/>
    <w:rsid w:val="007E09B3"/>
    <w:rsid w:val="007E4751"/>
    <w:rsid w:val="007E4C30"/>
    <w:rsid w:val="007E5C59"/>
    <w:rsid w:val="007E6B12"/>
    <w:rsid w:val="007E75F0"/>
    <w:rsid w:val="007E784B"/>
    <w:rsid w:val="007E7E50"/>
    <w:rsid w:val="007F034C"/>
    <w:rsid w:val="007F0F11"/>
    <w:rsid w:val="007F204A"/>
    <w:rsid w:val="007F3327"/>
    <w:rsid w:val="007F336C"/>
    <w:rsid w:val="007F369A"/>
    <w:rsid w:val="007F43A2"/>
    <w:rsid w:val="007F4BE3"/>
    <w:rsid w:val="007F5253"/>
    <w:rsid w:val="007F6B7A"/>
    <w:rsid w:val="007F70E8"/>
    <w:rsid w:val="007F7E27"/>
    <w:rsid w:val="00800B18"/>
    <w:rsid w:val="008012A1"/>
    <w:rsid w:val="00801905"/>
    <w:rsid w:val="00801C14"/>
    <w:rsid w:val="008027BB"/>
    <w:rsid w:val="00802A2A"/>
    <w:rsid w:val="00802C1F"/>
    <w:rsid w:val="00803111"/>
    <w:rsid w:val="00803166"/>
    <w:rsid w:val="00803474"/>
    <w:rsid w:val="00803B63"/>
    <w:rsid w:val="008043F5"/>
    <w:rsid w:val="00805280"/>
    <w:rsid w:val="0080605E"/>
    <w:rsid w:val="008064E9"/>
    <w:rsid w:val="008069D5"/>
    <w:rsid w:val="00806E44"/>
    <w:rsid w:val="00807172"/>
    <w:rsid w:val="00807314"/>
    <w:rsid w:val="00807707"/>
    <w:rsid w:val="00807E49"/>
    <w:rsid w:val="008101DD"/>
    <w:rsid w:val="008112AF"/>
    <w:rsid w:val="008119C2"/>
    <w:rsid w:val="00812761"/>
    <w:rsid w:val="008137E5"/>
    <w:rsid w:val="0081396F"/>
    <w:rsid w:val="00814090"/>
    <w:rsid w:val="008145DC"/>
    <w:rsid w:val="00815685"/>
    <w:rsid w:val="00815741"/>
    <w:rsid w:val="00815974"/>
    <w:rsid w:val="00816775"/>
    <w:rsid w:val="00816C8B"/>
    <w:rsid w:val="00817D01"/>
    <w:rsid w:val="00817D26"/>
    <w:rsid w:val="008201A0"/>
    <w:rsid w:val="00820313"/>
    <w:rsid w:val="00820701"/>
    <w:rsid w:val="008211B8"/>
    <w:rsid w:val="00821523"/>
    <w:rsid w:val="008216E9"/>
    <w:rsid w:val="0082188A"/>
    <w:rsid w:val="00821AC5"/>
    <w:rsid w:val="0082242E"/>
    <w:rsid w:val="008224DA"/>
    <w:rsid w:val="008226F6"/>
    <w:rsid w:val="00822B45"/>
    <w:rsid w:val="008236E6"/>
    <w:rsid w:val="008237BF"/>
    <w:rsid w:val="00823C6F"/>
    <w:rsid w:val="00823F06"/>
    <w:rsid w:val="00823FC7"/>
    <w:rsid w:val="00825C0B"/>
    <w:rsid w:val="008262A5"/>
    <w:rsid w:val="00826374"/>
    <w:rsid w:val="00826562"/>
    <w:rsid w:val="00826A51"/>
    <w:rsid w:val="00826C9A"/>
    <w:rsid w:val="008301CB"/>
    <w:rsid w:val="008318F5"/>
    <w:rsid w:val="0083197C"/>
    <w:rsid w:val="00831EB9"/>
    <w:rsid w:val="008330A8"/>
    <w:rsid w:val="008334AA"/>
    <w:rsid w:val="008334B1"/>
    <w:rsid w:val="00834045"/>
    <w:rsid w:val="00835114"/>
    <w:rsid w:val="00835618"/>
    <w:rsid w:val="008357C5"/>
    <w:rsid w:val="0083617A"/>
    <w:rsid w:val="00836B16"/>
    <w:rsid w:val="00836DD1"/>
    <w:rsid w:val="008372D8"/>
    <w:rsid w:val="00837628"/>
    <w:rsid w:val="00837776"/>
    <w:rsid w:val="00837EF8"/>
    <w:rsid w:val="00837FD0"/>
    <w:rsid w:val="00837FF5"/>
    <w:rsid w:val="00840D47"/>
    <w:rsid w:val="00842458"/>
    <w:rsid w:val="00843D5A"/>
    <w:rsid w:val="008440A5"/>
    <w:rsid w:val="0084430A"/>
    <w:rsid w:val="008445C7"/>
    <w:rsid w:val="008456F8"/>
    <w:rsid w:val="008458F1"/>
    <w:rsid w:val="00845E02"/>
    <w:rsid w:val="008466AB"/>
    <w:rsid w:val="0084687C"/>
    <w:rsid w:val="008468CD"/>
    <w:rsid w:val="00847ABA"/>
    <w:rsid w:val="00847D65"/>
    <w:rsid w:val="008504FF"/>
    <w:rsid w:val="00850506"/>
    <w:rsid w:val="00850E65"/>
    <w:rsid w:val="00851163"/>
    <w:rsid w:val="0085170A"/>
    <w:rsid w:val="00851E89"/>
    <w:rsid w:val="008520F4"/>
    <w:rsid w:val="00852BF7"/>
    <w:rsid w:val="0085330C"/>
    <w:rsid w:val="00853541"/>
    <w:rsid w:val="0085387E"/>
    <w:rsid w:val="00853CEF"/>
    <w:rsid w:val="00853D70"/>
    <w:rsid w:val="008549B9"/>
    <w:rsid w:val="0085526F"/>
    <w:rsid w:val="008561E8"/>
    <w:rsid w:val="00856A2C"/>
    <w:rsid w:val="00856B36"/>
    <w:rsid w:val="00857B6D"/>
    <w:rsid w:val="0086017D"/>
    <w:rsid w:val="0086191B"/>
    <w:rsid w:val="00861F24"/>
    <w:rsid w:val="0086214B"/>
    <w:rsid w:val="00862789"/>
    <w:rsid w:val="0086283D"/>
    <w:rsid w:val="0086388E"/>
    <w:rsid w:val="00863A12"/>
    <w:rsid w:val="00864095"/>
    <w:rsid w:val="00865204"/>
    <w:rsid w:val="00865629"/>
    <w:rsid w:val="0086627D"/>
    <w:rsid w:val="00866454"/>
    <w:rsid w:val="008669EE"/>
    <w:rsid w:val="00866A10"/>
    <w:rsid w:val="00867234"/>
    <w:rsid w:val="00870797"/>
    <w:rsid w:val="0087090F"/>
    <w:rsid w:val="008710C8"/>
    <w:rsid w:val="0087225D"/>
    <w:rsid w:val="008724AE"/>
    <w:rsid w:val="0087281E"/>
    <w:rsid w:val="00872EE3"/>
    <w:rsid w:val="0087424A"/>
    <w:rsid w:val="00874758"/>
    <w:rsid w:val="008747A7"/>
    <w:rsid w:val="00874BB5"/>
    <w:rsid w:val="008755B6"/>
    <w:rsid w:val="008758E9"/>
    <w:rsid w:val="00875C72"/>
    <w:rsid w:val="008769FA"/>
    <w:rsid w:val="00876C33"/>
    <w:rsid w:val="008770CC"/>
    <w:rsid w:val="008774EB"/>
    <w:rsid w:val="00877B72"/>
    <w:rsid w:val="008800BB"/>
    <w:rsid w:val="00880290"/>
    <w:rsid w:val="008805A1"/>
    <w:rsid w:val="00880F92"/>
    <w:rsid w:val="00882021"/>
    <w:rsid w:val="00882248"/>
    <w:rsid w:val="0088234E"/>
    <w:rsid w:val="0088265A"/>
    <w:rsid w:val="008828B5"/>
    <w:rsid w:val="00882A13"/>
    <w:rsid w:val="00882D41"/>
    <w:rsid w:val="00882E40"/>
    <w:rsid w:val="0088331D"/>
    <w:rsid w:val="0088346D"/>
    <w:rsid w:val="0088380B"/>
    <w:rsid w:val="0088592B"/>
    <w:rsid w:val="0088692D"/>
    <w:rsid w:val="00887487"/>
    <w:rsid w:val="00887B96"/>
    <w:rsid w:val="00887D22"/>
    <w:rsid w:val="00890138"/>
    <w:rsid w:val="0089110B"/>
    <w:rsid w:val="00891642"/>
    <w:rsid w:val="00891B64"/>
    <w:rsid w:val="00892D2F"/>
    <w:rsid w:val="00892E14"/>
    <w:rsid w:val="00894C36"/>
    <w:rsid w:val="0089534B"/>
    <w:rsid w:val="008956AE"/>
    <w:rsid w:val="0089599A"/>
    <w:rsid w:val="00896709"/>
    <w:rsid w:val="00897968"/>
    <w:rsid w:val="008A1742"/>
    <w:rsid w:val="008A41C9"/>
    <w:rsid w:val="008A4A5C"/>
    <w:rsid w:val="008A59F1"/>
    <w:rsid w:val="008A7179"/>
    <w:rsid w:val="008A75F9"/>
    <w:rsid w:val="008A7AB9"/>
    <w:rsid w:val="008A7B82"/>
    <w:rsid w:val="008A7E8E"/>
    <w:rsid w:val="008B04E9"/>
    <w:rsid w:val="008B1E6D"/>
    <w:rsid w:val="008B28A4"/>
    <w:rsid w:val="008B2972"/>
    <w:rsid w:val="008B32AC"/>
    <w:rsid w:val="008B3D0C"/>
    <w:rsid w:val="008B4575"/>
    <w:rsid w:val="008B63FE"/>
    <w:rsid w:val="008B69A8"/>
    <w:rsid w:val="008B6B50"/>
    <w:rsid w:val="008B6C80"/>
    <w:rsid w:val="008B7217"/>
    <w:rsid w:val="008B768E"/>
    <w:rsid w:val="008C01CB"/>
    <w:rsid w:val="008C0203"/>
    <w:rsid w:val="008C1AB8"/>
    <w:rsid w:val="008C22A2"/>
    <w:rsid w:val="008C2637"/>
    <w:rsid w:val="008C2E38"/>
    <w:rsid w:val="008C304B"/>
    <w:rsid w:val="008C3666"/>
    <w:rsid w:val="008C3729"/>
    <w:rsid w:val="008C3B16"/>
    <w:rsid w:val="008C47AE"/>
    <w:rsid w:val="008C5333"/>
    <w:rsid w:val="008C5746"/>
    <w:rsid w:val="008D046F"/>
    <w:rsid w:val="008D0801"/>
    <w:rsid w:val="008D1941"/>
    <w:rsid w:val="008D1B83"/>
    <w:rsid w:val="008D1DCA"/>
    <w:rsid w:val="008D1DE1"/>
    <w:rsid w:val="008D21A4"/>
    <w:rsid w:val="008D2452"/>
    <w:rsid w:val="008D2A1B"/>
    <w:rsid w:val="008D372B"/>
    <w:rsid w:val="008D5E79"/>
    <w:rsid w:val="008D64F9"/>
    <w:rsid w:val="008D66E3"/>
    <w:rsid w:val="008E104D"/>
    <w:rsid w:val="008E1354"/>
    <w:rsid w:val="008E1A8F"/>
    <w:rsid w:val="008E1AE8"/>
    <w:rsid w:val="008E1CBA"/>
    <w:rsid w:val="008E2A81"/>
    <w:rsid w:val="008E3A38"/>
    <w:rsid w:val="008E5B7F"/>
    <w:rsid w:val="008E5C89"/>
    <w:rsid w:val="008E63F4"/>
    <w:rsid w:val="008E6874"/>
    <w:rsid w:val="008E6DBB"/>
    <w:rsid w:val="008F02F0"/>
    <w:rsid w:val="008F0A5E"/>
    <w:rsid w:val="008F0AB5"/>
    <w:rsid w:val="008F13E6"/>
    <w:rsid w:val="008F18A8"/>
    <w:rsid w:val="008F1CE9"/>
    <w:rsid w:val="008F1E71"/>
    <w:rsid w:val="008F20B7"/>
    <w:rsid w:val="008F2A88"/>
    <w:rsid w:val="008F367E"/>
    <w:rsid w:val="008F40E1"/>
    <w:rsid w:val="008F42D3"/>
    <w:rsid w:val="008F49B6"/>
    <w:rsid w:val="008F4E04"/>
    <w:rsid w:val="008F580C"/>
    <w:rsid w:val="008F5B7E"/>
    <w:rsid w:val="008F6292"/>
    <w:rsid w:val="008F67B9"/>
    <w:rsid w:val="008F70FB"/>
    <w:rsid w:val="00900FD4"/>
    <w:rsid w:val="009011FB"/>
    <w:rsid w:val="0090125D"/>
    <w:rsid w:val="00901F77"/>
    <w:rsid w:val="00902469"/>
    <w:rsid w:val="009024B5"/>
    <w:rsid w:val="0090304A"/>
    <w:rsid w:val="00903939"/>
    <w:rsid w:val="00903E6B"/>
    <w:rsid w:val="009044ED"/>
    <w:rsid w:val="00904877"/>
    <w:rsid w:val="009052F5"/>
    <w:rsid w:val="009057B8"/>
    <w:rsid w:val="00905931"/>
    <w:rsid w:val="00905FDA"/>
    <w:rsid w:val="00907981"/>
    <w:rsid w:val="009121D3"/>
    <w:rsid w:val="00912D73"/>
    <w:rsid w:val="00913D3E"/>
    <w:rsid w:val="009141D6"/>
    <w:rsid w:val="0091489F"/>
    <w:rsid w:val="00914F33"/>
    <w:rsid w:val="00915064"/>
    <w:rsid w:val="00915639"/>
    <w:rsid w:val="00916322"/>
    <w:rsid w:val="00916BCB"/>
    <w:rsid w:val="009171D0"/>
    <w:rsid w:val="00917634"/>
    <w:rsid w:val="00917D4E"/>
    <w:rsid w:val="00921948"/>
    <w:rsid w:val="00923341"/>
    <w:rsid w:val="009251FF"/>
    <w:rsid w:val="00925A7E"/>
    <w:rsid w:val="00925B01"/>
    <w:rsid w:val="009269D9"/>
    <w:rsid w:val="00926D4F"/>
    <w:rsid w:val="00926F4C"/>
    <w:rsid w:val="00927ECE"/>
    <w:rsid w:val="00927EFB"/>
    <w:rsid w:val="009309EF"/>
    <w:rsid w:val="0093201E"/>
    <w:rsid w:val="0093238A"/>
    <w:rsid w:val="009324A7"/>
    <w:rsid w:val="009325F9"/>
    <w:rsid w:val="00932B03"/>
    <w:rsid w:val="0093476F"/>
    <w:rsid w:val="00934EE2"/>
    <w:rsid w:val="00935384"/>
    <w:rsid w:val="00936199"/>
    <w:rsid w:val="0093673C"/>
    <w:rsid w:val="00936A22"/>
    <w:rsid w:val="00936A57"/>
    <w:rsid w:val="00936B88"/>
    <w:rsid w:val="0093751B"/>
    <w:rsid w:val="00937917"/>
    <w:rsid w:val="00937C08"/>
    <w:rsid w:val="00940188"/>
    <w:rsid w:val="009401DD"/>
    <w:rsid w:val="00940B29"/>
    <w:rsid w:val="00940D0B"/>
    <w:rsid w:val="00941D63"/>
    <w:rsid w:val="00943CC2"/>
    <w:rsid w:val="00943D1F"/>
    <w:rsid w:val="009440AA"/>
    <w:rsid w:val="0094440F"/>
    <w:rsid w:val="009447AE"/>
    <w:rsid w:val="00944B96"/>
    <w:rsid w:val="00945627"/>
    <w:rsid w:val="00945B72"/>
    <w:rsid w:val="00946060"/>
    <w:rsid w:val="009462E8"/>
    <w:rsid w:val="0094634F"/>
    <w:rsid w:val="00946553"/>
    <w:rsid w:val="009469B9"/>
    <w:rsid w:val="00946A4A"/>
    <w:rsid w:val="00946E49"/>
    <w:rsid w:val="0094744A"/>
    <w:rsid w:val="009475CC"/>
    <w:rsid w:val="00950492"/>
    <w:rsid w:val="00951B70"/>
    <w:rsid w:val="00952448"/>
    <w:rsid w:val="009525B6"/>
    <w:rsid w:val="00953B2D"/>
    <w:rsid w:val="00954192"/>
    <w:rsid w:val="00954755"/>
    <w:rsid w:val="0095500C"/>
    <w:rsid w:val="00955487"/>
    <w:rsid w:val="0095606C"/>
    <w:rsid w:val="00956CCE"/>
    <w:rsid w:val="0095757F"/>
    <w:rsid w:val="0095779B"/>
    <w:rsid w:val="0096015F"/>
    <w:rsid w:val="00960317"/>
    <w:rsid w:val="009610C2"/>
    <w:rsid w:val="00962AAB"/>
    <w:rsid w:val="00962F96"/>
    <w:rsid w:val="0096307F"/>
    <w:rsid w:val="00963220"/>
    <w:rsid w:val="00963CBF"/>
    <w:rsid w:val="00964B55"/>
    <w:rsid w:val="00965F52"/>
    <w:rsid w:val="00966A3B"/>
    <w:rsid w:val="009676B8"/>
    <w:rsid w:val="009676CD"/>
    <w:rsid w:val="00967744"/>
    <w:rsid w:val="00967F95"/>
    <w:rsid w:val="0097083A"/>
    <w:rsid w:val="009709D5"/>
    <w:rsid w:val="00970B1B"/>
    <w:rsid w:val="00970F2A"/>
    <w:rsid w:val="0097114D"/>
    <w:rsid w:val="009715E1"/>
    <w:rsid w:val="0097161A"/>
    <w:rsid w:val="0097182C"/>
    <w:rsid w:val="00971B5C"/>
    <w:rsid w:val="00972C3E"/>
    <w:rsid w:val="009731E7"/>
    <w:rsid w:val="00973B1D"/>
    <w:rsid w:val="00973BDE"/>
    <w:rsid w:val="00973C05"/>
    <w:rsid w:val="00974C99"/>
    <w:rsid w:val="00974CFE"/>
    <w:rsid w:val="00975067"/>
    <w:rsid w:val="009751AC"/>
    <w:rsid w:val="0097575E"/>
    <w:rsid w:val="00975AFA"/>
    <w:rsid w:val="00975F52"/>
    <w:rsid w:val="00977D33"/>
    <w:rsid w:val="009810E6"/>
    <w:rsid w:val="009817D8"/>
    <w:rsid w:val="00981EAA"/>
    <w:rsid w:val="00982C03"/>
    <w:rsid w:val="009835AB"/>
    <w:rsid w:val="00984C8B"/>
    <w:rsid w:val="00984F08"/>
    <w:rsid w:val="00985377"/>
    <w:rsid w:val="009857A6"/>
    <w:rsid w:val="00985DAC"/>
    <w:rsid w:val="00985F66"/>
    <w:rsid w:val="0098623C"/>
    <w:rsid w:val="0098648D"/>
    <w:rsid w:val="00986BAF"/>
    <w:rsid w:val="00987917"/>
    <w:rsid w:val="0099043F"/>
    <w:rsid w:val="00990784"/>
    <w:rsid w:val="00991A81"/>
    <w:rsid w:val="00991EB5"/>
    <w:rsid w:val="00991F86"/>
    <w:rsid w:val="0099251B"/>
    <w:rsid w:val="0099283D"/>
    <w:rsid w:val="0099353C"/>
    <w:rsid w:val="00993D75"/>
    <w:rsid w:val="00994C02"/>
    <w:rsid w:val="00995BF1"/>
    <w:rsid w:val="00995EF6"/>
    <w:rsid w:val="00995F9E"/>
    <w:rsid w:val="009961A5"/>
    <w:rsid w:val="00997396"/>
    <w:rsid w:val="009974DB"/>
    <w:rsid w:val="009A0C59"/>
    <w:rsid w:val="009A10B9"/>
    <w:rsid w:val="009A1216"/>
    <w:rsid w:val="009A15F4"/>
    <w:rsid w:val="009A199F"/>
    <w:rsid w:val="009A1F50"/>
    <w:rsid w:val="009A2374"/>
    <w:rsid w:val="009A27D6"/>
    <w:rsid w:val="009A2A94"/>
    <w:rsid w:val="009A397A"/>
    <w:rsid w:val="009A4205"/>
    <w:rsid w:val="009A4429"/>
    <w:rsid w:val="009A460E"/>
    <w:rsid w:val="009A4C32"/>
    <w:rsid w:val="009A523C"/>
    <w:rsid w:val="009A55BD"/>
    <w:rsid w:val="009A5A5E"/>
    <w:rsid w:val="009A5B41"/>
    <w:rsid w:val="009A6E9C"/>
    <w:rsid w:val="009A7766"/>
    <w:rsid w:val="009B01AE"/>
    <w:rsid w:val="009B01F9"/>
    <w:rsid w:val="009B0351"/>
    <w:rsid w:val="009B05C2"/>
    <w:rsid w:val="009B0887"/>
    <w:rsid w:val="009B0AD6"/>
    <w:rsid w:val="009B207C"/>
    <w:rsid w:val="009B437D"/>
    <w:rsid w:val="009B4574"/>
    <w:rsid w:val="009B4EF5"/>
    <w:rsid w:val="009B5308"/>
    <w:rsid w:val="009B63D0"/>
    <w:rsid w:val="009B6D37"/>
    <w:rsid w:val="009C04A5"/>
    <w:rsid w:val="009C1005"/>
    <w:rsid w:val="009C1AB0"/>
    <w:rsid w:val="009C1FF5"/>
    <w:rsid w:val="009C201B"/>
    <w:rsid w:val="009C218A"/>
    <w:rsid w:val="009C244F"/>
    <w:rsid w:val="009C252E"/>
    <w:rsid w:val="009C2826"/>
    <w:rsid w:val="009C34CA"/>
    <w:rsid w:val="009C356B"/>
    <w:rsid w:val="009C3B3D"/>
    <w:rsid w:val="009C3FE7"/>
    <w:rsid w:val="009C4375"/>
    <w:rsid w:val="009C4EFD"/>
    <w:rsid w:val="009C4FF4"/>
    <w:rsid w:val="009C50E4"/>
    <w:rsid w:val="009C6AD3"/>
    <w:rsid w:val="009C7554"/>
    <w:rsid w:val="009C79A3"/>
    <w:rsid w:val="009C7C8C"/>
    <w:rsid w:val="009D16BC"/>
    <w:rsid w:val="009D2D9A"/>
    <w:rsid w:val="009D309F"/>
    <w:rsid w:val="009D327F"/>
    <w:rsid w:val="009D3702"/>
    <w:rsid w:val="009D46C4"/>
    <w:rsid w:val="009D4FDF"/>
    <w:rsid w:val="009D57D3"/>
    <w:rsid w:val="009D6350"/>
    <w:rsid w:val="009E03CD"/>
    <w:rsid w:val="009E0A9B"/>
    <w:rsid w:val="009E20EE"/>
    <w:rsid w:val="009E2887"/>
    <w:rsid w:val="009E3199"/>
    <w:rsid w:val="009E3467"/>
    <w:rsid w:val="009E393D"/>
    <w:rsid w:val="009E5456"/>
    <w:rsid w:val="009E5458"/>
    <w:rsid w:val="009E55C0"/>
    <w:rsid w:val="009E595D"/>
    <w:rsid w:val="009E5A6A"/>
    <w:rsid w:val="009E5F12"/>
    <w:rsid w:val="009E7574"/>
    <w:rsid w:val="009E75F1"/>
    <w:rsid w:val="009E7797"/>
    <w:rsid w:val="009E79E2"/>
    <w:rsid w:val="009E7D23"/>
    <w:rsid w:val="009F0814"/>
    <w:rsid w:val="009F0BDA"/>
    <w:rsid w:val="009F0CF3"/>
    <w:rsid w:val="009F1D4C"/>
    <w:rsid w:val="009F1D50"/>
    <w:rsid w:val="009F3384"/>
    <w:rsid w:val="009F36AD"/>
    <w:rsid w:val="009F39E9"/>
    <w:rsid w:val="009F3B82"/>
    <w:rsid w:val="009F3D45"/>
    <w:rsid w:val="009F4555"/>
    <w:rsid w:val="009F5E28"/>
    <w:rsid w:val="009F6576"/>
    <w:rsid w:val="009F7F03"/>
    <w:rsid w:val="00A00610"/>
    <w:rsid w:val="00A008B3"/>
    <w:rsid w:val="00A008EC"/>
    <w:rsid w:val="00A01FB9"/>
    <w:rsid w:val="00A0490E"/>
    <w:rsid w:val="00A0510E"/>
    <w:rsid w:val="00A0667E"/>
    <w:rsid w:val="00A066D6"/>
    <w:rsid w:val="00A06BCE"/>
    <w:rsid w:val="00A07A4A"/>
    <w:rsid w:val="00A07C95"/>
    <w:rsid w:val="00A07F33"/>
    <w:rsid w:val="00A101A6"/>
    <w:rsid w:val="00A10A0B"/>
    <w:rsid w:val="00A110F6"/>
    <w:rsid w:val="00A1155B"/>
    <w:rsid w:val="00A123C4"/>
    <w:rsid w:val="00A12563"/>
    <w:rsid w:val="00A1332B"/>
    <w:rsid w:val="00A13542"/>
    <w:rsid w:val="00A13EBB"/>
    <w:rsid w:val="00A14647"/>
    <w:rsid w:val="00A14C12"/>
    <w:rsid w:val="00A15685"/>
    <w:rsid w:val="00A16401"/>
    <w:rsid w:val="00A16B53"/>
    <w:rsid w:val="00A17879"/>
    <w:rsid w:val="00A2064E"/>
    <w:rsid w:val="00A20758"/>
    <w:rsid w:val="00A2266B"/>
    <w:rsid w:val="00A22FA3"/>
    <w:rsid w:val="00A231E2"/>
    <w:rsid w:val="00A23503"/>
    <w:rsid w:val="00A24ADE"/>
    <w:rsid w:val="00A27177"/>
    <w:rsid w:val="00A275C4"/>
    <w:rsid w:val="00A27622"/>
    <w:rsid w:val="00A27C36"/>
    <w:rsid w:val="00A27E75"/>
    <w:rsid w:val="00A30217"/>
    <w:rsid w:val="00A30501"/>
    <w:rsid w:val="00A30CB2"/>
    <w:rsid w:val="00A3136E"/>
    <w:rsid w:val="00A320A9"/>
    <w:rsid w:val="00A329BE"/>
    <w:rsid w:val="00A32B42"/>
    <w:rsid w:val="00A32C86"/>
    <w:rsid w:val="00A32F2D"/>
    <w:rsid w:val="00A34830"/>
    <w:rsid w:val="00A349FF"/>
    <w:rsid w:val="00A34D2B"/>
    <w:rsid w:val="00A35CAE"/>
    <w:rsid w:val="00A36AA4"/>
    <w:rsid w:val="00A36F2B"/>
    <w:rsid w:val="00A36F95"/>
    <w:rsid w:val="00A374BA"/>
    <w:rsid w:val="00A407A9"/>
    <w:rsid w:val="00A40FDB"/>
    <w:rsid w:val="00A419DF"/>
    <w:rsid w:val="00A41A20"/>
    <w:rsid w:val="00A42586"/>
    <w:rsid w:val="00A42A1C"/>
    <w:rsid w:val="00A43593"/>
    <w:rsid w:val="00A4425E"/>
    <w:rsid w:val="00A44C9A"/>
    <w:rsid w:val="00A45F10"/>
    <w:rsid w:val="00A46024"/>
    <w:rsid w:val="00A46953"/>
    <w:rsid w:val="00A469C4"/>
    <w:rsid w:val="00A46D29"/>
    <w:rsid w:val="00A47235"/>
    <w:rsid w:val="00A47377"/>
    <w:rsid w:val="00A476CC"/>
    <w:rsid w:val="00A478FC"/>
    <w:rsid w:val="00A503BE"/>
    <w:rsid w:val="00A5083D"/>
    <w:rsid w:val="00A51161"/>
    <w:rsid w:val="00A51FA6"/>
    <w:rsid w:val="00A52060"/>
    <w:rsid w:val="00A525AE"/>
    <w:rsid w:val="00A53660"/>
    <w:rsid w:val="00A53AD2"/>
    <w:rsid w:val="00A53F97"/>
    <w:rsid w:val="00A54617"/>
    <w:rsid w:val="00A54899"/>
    <w:rsid w:val="00A55588"/>
    <w:rsid w:val="00A5648F"/>
    <w:rsid w:val="00A5702B"/>
    <w:rsid w:val="00A5735F"/>
    <w:rsid w:val="00A5791B"/>
    <w:rsid w:val="00A600A6"/>
    <w:rsid w:val="00A6047E"/>
    <w:rsid w:val="00A612AC"/>
    <w:rsid w:val="00A620CA"/>
    <w:rsid w:val="00A62DFC"/>
    <w:rsid w:val="00A6392E"/>
    <w:rsid w:val="00A63A19"/>
    <w:rsid w:val="00A63C2D"/>
    <w:rsid w:val="00A643B2"/>
    <w:rsid w:val="00A649FA"/>
    <w:rsid w:val="00A64FC2"/>
    <w:rsid w:val="00A65062"/>
    <w:rsid w:val="00A66D59"/>
    <w:rsid w:val="00A6740B"/>
    <w:rsid w:val="00A67D82"/>
    <w:rsid w:val="00A70836"/>
    <w:rsid w:val="00A70CC7"/>
    <w:rsid w:val="00A70F08"/>
    <w:rsid w:val="00A71368"/>
    <w:rsid w:val="00A71F44"/>
    <w:rsid w:val="00A7228E"/>
    <w:rsid w:val="00A722E7"/>
    <w:rsid w:val="00A72B06"/>
    <w:rsid w:val="00A72E74"/>
    <w:rsid w:val="00A73A63"/>
    <w:rsid w:val="00A747FB"/>
    <w:rsid w:val="00A74AF4"/>
    <w:rsid w:val="00A75674"/>
    <w:rsid w:val="00A75907"/>
    <w:rsid w:val="00A761E4"/>
    <w:rsid w:val="00A764A7"/>
    <w:rsid w:val="00A776F2"/>
    <w:rsid w:val="00A80274"/>
    <w:rsid w:val="00A80905"/>
    <w:rsid w:val="00A80D80"/>
    <w:rsid w:val="00A81219"/>
    <w:rsid w:val="00A815B3"/>
    <w:rsid w:val="00A82FC4"/>
    <w:rsid w:val="00A830B9"/>
    <w:rsid w:val="00A83A4C"/>
    <w:rsid w:val="00A84026"/>
    <w:rsid w:val="00A841B9"/>
    <w:rsid w:val="00A84609"/>
    <w:rsid w:val="00A84762"/>
    <w:rsid w:val="00A85375"/>
    <w:rsid w:val="00A8544C"/>
    <w:rsid w:val="00A861A2"/>
    <w:rsid w:val="00A86520"/>
    <w:rsid w:val="00A869B8"/>
    <w:rsid w:val="00A87055"/>
    <w:rsid w:val="00A9009C"/>
    <w:rsid w:val="00A91126"/>
    <w:rsid w:val="00A91573"/>
    <w:rsid w:val="00A915E6"/>
    <w:rsid w:val="00A91663"/>
    <w:rsid w:val="00A91A3D"/>
    <w:rsid w:val="00A9224E"/>
    <w:rsid w:val="00A929D0"/>
    <w:rsid w:val="00A92C89"/>
    <w:rsid w:val="00A93738"/>
    <w:rsid w:val="00A953DC"/>
    <w:rsid w:val="00A95948"/>
    <w:rsid w:val="00A96DC3"/>
    <w:rsid w:val="00A97458"/>
    <w:rsid w:val="00A97887"/>
    <w:rsid w:val="00A97B00"/>
    <w:rsid w:val="00A97B86"/>
    <w:rsid w:val="00A97F2D"/>
    <w:rsid w:val="00AA0239"/>
    <w:rsid w:val="00AA0C9B"/>
    <w:rsid w:val="00AA2147"/>
    <w:rsid w:val="00AA27B4"/>
    <w:rsid w:val="00AA2CA1"/>
    <w:rsid w:val="00AA2CAB"/>
    <w:rsid w:val="00AA2EB0"/>
    <w:rsid w:val="00AA31FB"/>
    <w:rsid w:val="00AA34BB"/>
    <w:rsid w:val="00AA4724"/>
    <w:rsid w:val="00AA4BDE"/>
    <w:rsid w:val="00AA4C1B"/>
    <w:rsid w:val="00AA4D95"/>
    <w:rsid w:val="00AA57F1"/>
    <w:rsid w:val="00AA5C12"/>
    <w:rsid w:val="00AA7027"/>
    <w:rsid w:val="00AA74D8"/>
    <w:rsid w:val="00AA7582"/>
    <w:rsid w:val="00AB0030"/>
    <w:rsid w:val="00AB0619"/>
    <w:rsid w:val="00AB1464"/>
    <w:rsid w:val="00AB1A9F"/>
    <w:rsid w:val="00AB21D2"/>
    <w:rsid w:val="00AB2442"/>
    <w:rsid w:val="00AB2590"/>
    <w:rsid w:val="00AB2D58"/>
    <w:rsid w:val="00AB2DBC"/>
    <w:rsid w:val="00AB3D8E"/>
    <w:rsid w:val="00AB45BA"/>
    <w:rsid w:val="00AB45F1"/>
    <w:rsid w:val="00AB5F9F"/>
    <w:rsid w:val="00AB617C"/>
    <w:rsid w:val="00AB6744"/>
    <w:rsid w:val="00AB6CF5"/>
    <w:rsid w:val="00AB78A5"/>
    <w:rsid w:val="00AB7F18"/>
    <w:rsid w:val="00AC0160"/>
    <w:rsid w:val="00AC0700"/>
    <w:rsid w:val="00AC0B7B"/>
    <w:rsid w:val="00AC11B5"/>
    <w:rsid w:val="00AC1692"/>
    <w:rsid w:val="00AC1AF9"/>
    <w:rsid w:val="00AC270C"/>
    <w:rsid w:val="00AC43CF"/>
    <w:rsid w:val="00AC456D"/>
    <w:rsid w:val="00AC5B93"/>
    <w:rsid w:val="00AC72B4"/>
    <w:rsid w:val="00AC779E"/>
    <w:rsid w:val="00AD0244"/>
    <w:rsid w:val="00AD0822"/>
    <w:rsid w:val="00AD08CA"/>
    <w:rsid w:val="00AD0D1A"/>
    <w:rsid w:val="00AD1956"/>
    <w:rsid w:val="00AD2069"/>
    <w:rsid w:val="00AD311E"/>
    <w:rsid w:val="00AD3C6D"/>
    <w:rsid w:val="00AD5B96"/>
    <w:rsid w:val="00AD5DF3"/>
    <w:rsid w:val="00AD5EAB"/>
    <w:rsid w:val="00AD61ED"/>
    <w:rsid w:val="00AD6A43"/>
    <w:rsid w:val="00AD6B4B"/>
    <w:rsid w:val="00AD6EE8"/>
    <w:rsid w:val="00AD7866"/>
    <w:rsid w:val="00AD7B9F"/>
    <w:rsid w:val="00AD7D34"/>
    <w:rsid w:val="00AE040D"/>
    <w:rsid w:val="00AE2081"/>
    <w:rsid w:val="00AE20F4"/>
    <w:rsid w:val="00AE2196"/>
    <w:rsid w:val="00AE22DF"/>
    <w:rsid w:val="00AE239A"/>
    <w:rsid w:val="00AE5D14"/>
    <w:rsid w:val="00AE6490"/>
    <w:rsid w:val="00AE66ED"/>
    <w:rsid w:val="00AF0172"/>
    <w:rsid w:val="00AF091A"/>
    <w:rsid w:val="00AF0925"/>
    <w:rsid w:val="00AF155F"/>
    <w:rsid w:val="00AF21D9"/>
    <w:rsid w:val="00AF226A"/>
    <w:rsid w:val="00AF3A86"/>
    <w:rsid w:val="00AF3D61"/>
    <w:rsid w:val="00AF3DBD"/>
    <w:rsid w:val="00AF4B08"/>
    <w:rsid w:val="00AF4E57"/>
    <w:rsid w:val="00AF501B"/>
    <w:rsid w:val="00AF687C"/>
    <w:rsid w:val="00AF6AEC"/>
    <w:rsid w:val="00B008CB"/>
    <w:rsid w:val="00B0095B"/>
    <w:rsid w:val="00B00C0A"/>
    <w:rsid w:val="00B00D2F"/>
    <w:rsid w:val="00B0168D"/>
    <w:rsid w:val="00B01892"/>
    <w:rsid w:val="00B0201E"/>
    <w:rsid w:val="00B029C2"/>
    <w:rsid w:val="00B02C39"/>
    <w:rsid w:val="00B033F3"/>
    <w:rsid w:val="00B03992"/>
    <w:rsid w:val="00B047F8"/>
    <w:rsid w:val="00B04CBB"/>
    <w:rsid w:val="00B0533F"/>
    <w:rsid w:val="00B05809"/>
    <w:rsid w:val="00B05A96"/>
    <w:rsid w:val="00B10251"/>
    <w:rsid w:val="00B110F3"/>
    <w:rsid w:val="00B1254A"/>
    <w:rsid w:val="00B1259C"/>
    <w:rsid w:val="00B130C5"/>
    <w:rsid w:val="00B147A2"/>
    <w:rsid w:val="00B1486D"/>
    <w:rsid w:val="00B15E8B"/>
    <w:rsid w:val="00B166B1"/>
    <w:rsid w:val="00B16F50"/>
    <w:rsid w:val="00B17FB0"/>
    <w:rsid w:val="00B204DC"/>
    <w:rsid w:val="00B205C9"/>
    <w:rsid w:val="00B224F6"/>
    <w:rsid w:val="00B2360F"/>
    <w:rsid w:val="00B23C83"/>
    <w:rsid w:val="00B23D8D"/>
    <w:rsid w:val="00B2444B"/>
    <w:rsid w:val="00B246F7"/>
    <w:rsid w:val="00B24B20"/>
    <w:rsid w:val="00B24CEA"/>
    <w:rsid w:val="00B253EE"/>
    <w:rsid w:val="00B25926"/>
    <w:rsid w:val="00B25EBC"/>
    <w:rsid w:val="00B26127"/>
    <w:rsid w:val="00B26A0E"/>
    <w:rsid w:val="00B27099"/>
    <w:rsid w:val="00B278C1"/>
    <w:rsid w:val="00B27DB4"/>
    <w:rsid w:val="00B303FE"/>
    <w:rsid w:val="00B316E3"/>
    <w:rsid w:val="00B31A3B"/>
    <w:rsid w:val="00B3200F"/>
    <w:rsid w:val="00B32490"/>
    <w:rsid w:val="00B32ADA"/>
    <w:rsid w:val="00B3410E"/>
    <w:rsid w:val="00B356FA"/>
    <w:rsid w:val="00B36C12"/>
    <w:rsid w:val="00B37308"/>
    <w:rsid w:val="00B377BF"/>
    <w:rsid w:val="00B378C8"/>
    <w:rsid w:val="00B37EAB"/>
    <w:rsid w:val="00B4079A"/>
    <w:rsid w:val="00B4177B"/>
    <w:rsid w:val="00B423FF"/>
    <w:rsid w:val="00B4252D"/>
    <w:rsid w:val="00B427CC"/>
    <w:rsid w:val="00B43612"/>
    <w:rsid w:val="00B45488"/>
    <w:rsid w:val="00B46C84"/>
    <w:rsid w:val="00B46CE7"/>
    <w:rsid w:val="00B47764"/>
    <w:rsid w:val="00B478B5"/>
    <w:rsid w:val="00B479C3"/>
    <w:rsid w:val="00B47A87"/>
    <w:rsid w:val="00B50306"/>
    <w:rsid w:val="00B5052B"/>
    <w:rsid w:val="00B5206E"/>
    <w:rsid w:val="00B5220B"/>
    <w:rsid w:val="00B53A5A"/>
    <w:rsid w:val="00B54163"/>
    <w:rsid w:val="00B546B3"/>
    <w:rsid w:val="00B547E4"/>
    <w:rsid w:val="00B54C3A"/>
    <w:rsid w:val="00B54F58"/>
    <w:rsid w:val="00B55957"/>
    <w:rsid w:val="00B564FC"/>
    <w:rsid w:val="00B56C58"/>
    <w:rsid w:val="00B56D08"/>
    <w:rsid w:val="00B572B8"/>
    <w:rsid w:val="00B574C8"/>
    <w:rsid w:val="00B575B1"/>
    <w:rsid w:val="00B602F5"/>
    <w:rsid w:val="00B605E2"/>
    <w:rsid w:val="00B61937"/>
    <w:rsid w:val="00B61942"/>
    <w:rsid w:val="00B61BD1"/>
    <w:rsid w:val="00B61C96"/>
    <w:rsid w:val="00B6219E"/>
    <w:rsid w:val="00B625A5"/>
    <w:rsid w:val="00B62C99"/>
    <w:rsid w:val="00B62E70"/>
    <w:rsid w:val="00B62E79"/>
    <w:rsid w:val="00B63FEB"/>
    <w:rsid w:val="00B654AD"/>
    <w:rsid w:val="00B66561"/>
    <w:rsid w:val="00B667B0"/>
    <w:rsid w:val="00B66838"/>
    <w:rsid w:val="00B67348"/>
    <w:rsid w:val="00B675C2"/>
    <w:rsid w:val="00B67DF4"/>
    <w:rsid w:val="00B71139"/>
    <w:rsid w:val="00B7138B"/>
    <w:rsid w:val="00B7175A"/>
    <w:rsid w:val="00B71FC2"/>
    <w:rsid w:val="00B7274F"/>
    <w:rsid w:val="00B755F4"/>
    <w:rsid w:val="00B75E75"/>
    <w:rsid w:val="00B7649F"/>
    <w:rsid w:val="00B765FD"/>
    <w:rsid w:val="00B7674D"/>
    <w:rsid w:val="00B77730"/>
    <w:rsid w:val="00B800C7"/>
    <w:rsid w:val="00B8019F"/>
    <w:rsid w:val="00B82273"/>
    <w:rsid w:val="00B82CF0"/>
    <w:rsid w:val="00B841C7"/>
    <w:rsid w:val="00B8497C"/>
    <w:rsid w:val="00B84D3A"/>
    <w:rsid w:val="00B84D82"/>
    <w:rsid w:val="00B861B6"/>
    <w:rsid w:val="00B90460"/>
    <w:rsid w:val="00B906F7"/>
    <w:rsid w:val="00B90830"/>
    <w:rsid w:val="00B91B53"/>
    <w:rsid w:val="00B92B4A"/>
    <w:rsid w:val="00B93726"/>
    <w:rsid w:val="00B93D06"/>
    <w:rsid w:val="00B93FD8"/>
    <w:rsid w:val="00B9462A"/>
    <w:rsid w:val="00B95B50"/>
    <w:rsid w:val="00B95F38"/>
    <w:rsid w:val="00B97A9C"/>
    <w:rsid w:val="00B97DCF"/>
    <w:rsid w:val="00BA03FE"/>
    <w:rsid w:val="00BA082B"/>
    <w:rsid w:val="00BA1502"/>
    <w:rsid w:val="00BA1EA8"/>
    <w:rsid w:val="00BA254B"/>
    <w:rsid w:val="00BA28B4"/>
    <w:rsid w:val="00BA291E"/>
    <w:rsid w:val="00BA4940"/>
    <w:rsid w:val="00BA5A01"/>
    <w:rsid w:val="00BA623E"/>
    <w:rsid w:val="00BA6304"/>
    <w:rsid w:val="00BA6784"/>
    <w:rsid w:val="00BA73D2"/>
    <w:rsid w:val="00BA7641"/>
    <w:rsid w:val="00BA7CE7"/>
    <w:rsid w:val="00BA7DA1"/>
    <w:rsid w:val="00BB0AEB"/>
    <w:rsid w:val="00BB11F2"/>
    <w:rsid w:val="00BB1F5B"/>
    <w:rsid w:val="00BB2391"/>
    <w:rsid w:val="00BB29BC"/>
    <w:rsid w:val="00BB2A98"/>
    <w:rsid w:val="00BB3C03"/>
    <w:rsid w:val="00BB6BD1"/>
    <w:rsid w:val="00BB7AB7"/>
    <w:rsid w:val="00BB7B75"/>
    <w:rsid w:val="00BC0053"/>
    <w:rsid w:val="00BC0088"/>
    <w:rsid w:val="00BC0A27"/>
    <w:rsid w:val="00BC0F67"/>
    <w:rsid w:val="00BC16F4"/>
    <w:rsid w:val="00BC19D5"/>
    <w:rsid w:val="00BC20D6"/>
    <w:rsid w:val="00BC27C1"/>
    <w:rsid w:val="00BC2D2D"/>
    <w:rsid w:val="00BC37CD"/>
    <w:rsid w:val="00BC3C98"/>
    <w:rsid w:val="00BC554C"/>
    <w:rsid w:val="00BC5751"/>
    <w:rsid w:val="00BC6630"/>
    <w:rsid w:val="00BC6B38"/>
    <w:rsid w:val="00BC6B51"/>
    <w:rsid w:val="00BC771B"/>
    <w:rsid w:val="00BC7F91"/>
    <w:rsid w:val="00BD1D72"/>
    <w:rsid w:val="00BD29C8"/>
    <w:rsid w:val="00BD30CE"/>
    <w:rsid w:val="00BD4629"/>
    <w:rsid w:val="00BD531B"/>
    <w:rsid w:val="00BD5D29"/>
    <w:rsid w:val="00BD620B"/>
    <w:rsid w:val="00BD6934"/>
    <w:rsid w:val="00BD7CBB"/>
    <w:rsid w:val="00BE037B"/>
    <w:rsid w:val="00BE0784"/>
    <w:rsid w:val="00BE0B3C"/>
    <w:rsid w:val="00BE212E"/>
    <w:rsid w:val="00BE2281"/>
    <w:rsid w:val="00BE27E7"/>
    <w:rsid w:val="00BE417E"/>
    <w:rsid w:val="00BE49B2"/>
    <w:rsid w:val="00BE56A7"/>
    <w:rsid w:val="00BE5E2D"/>
    <w:rsid w:val="00BE5F01"/>
    <w:rsid w:val="00BE65B2"/>
    <w:rsid w:val="00BE6B43"/>
    <w:rsid w:val="00BE6CFD"/>
    <w:rsid w:val="00BE6EF4"/>
    <w:rsid w:val="00BE76AB"/>
    <w:rsid w:val="00BF0975"/>
    <w:rsid w:val="00BF1A43"/>
    <w:rsid w:val="00BF26F1"/>
    <w:rsid w:val="00BF37DB"/>
    <w:rsid w:val="00BF3848"/>
    <w:rsid w:val="00BF3C00"/>
    <w:rsid w:val="00BF44E2"/>
    <w:rsid w:val="00BF487F"/>
    <w:rsid w:val="00BF4AD9"/>
    <w:rsid w:val="00BF4D32"/>
    <w:rsid w:val="00BF5058"/>
    <w:rsid w:val="00BF53D4"/>
    <w:rsid w:val="00BF5C06"/>
    <w:rsid w:val="00BF6194"/>
    <w:rsid w:val="00BF63C3"/>
    <w:rsid w:val="00BF7F56"/>
    <w:rsid w:val="00C00084"/>
    <w:rsid w:val="00C0041F"/>
    <w:rsid w:val="00C016AC"/>
    <w:rsid w:val="00C01E4A"/>
    <w:rsid w:val="00C02005"/>
    <w:rsid w:val="00C03624"/>
    <w:rsid w:val="00C0370E"/>
    <w:rsid w:val="00C045F9"/>
    <w:rsid w:val="00C04C2B"/>
    <w:rsid w:val="00C04FD4"/>
    <w:rsid w:val="00C05B60"/>
    <w:rsid w:val="00C05DFE"/>
    <w:rsid w:val="00C05F0B"/>
    <w:rsid w:val="00C07805"/>
    <w:rsid w:val="00C07DAD"/>
    <w:rsid w:val="00C103F8"/>
    <w:rsid w:val="00C1041E"/>
    <w:rsid w:val="00C107DC"/>
    <w:rsid w:val="00C11107"/>
    <w:rsid w:val="00C11FB5"/>
    <w:rsid w:val="00C12238"/>
    <w:rsid w:val="00C1285C"/>
    <w:rsid w:val="00C136B5"/>
    <w:rsid w:val="00C13898"/>
    <w:rsid w:val="00C14421"/>
    <w:rsid w:val="00C14607"/>
    <w:rsid w:val="00C15D8F"/>
    <w:rsid w:val="00C16411"/>
    <w:rsid w:val="00C1656C"/>
    <w:rsid w:val="00C168FB"/>
    <w:rsid w:val="00C16F8F"/>
    <w:rsid w:val="00C1724E"/>
    <w:rsid w:val="00C172C1"/>
    <w:rsid w:val="00C1731D"/>
    <w:rsid w:val="00C20356"/>
    <w:rsid w:val="00C21D11"/>
    <w:rsid w:val="00C22606"/>
    <w:rsid w:val="00C2273C"/>
    <w:rsid w:val="00C2350A"/>
    <w:rsid w:val="00C23739"/>
    <w:rsid w:val="00C23912"/>
    <w:rsid w:val="00C24BA8"/>
    <w:rsid w:val="00C24D62"/>
    <w:rsid w:val="00C25E0A"/>
    <w:rsid w:val="00C2651B"/>
    <w:rsid w:val="00C26D1D"/>
    <w:rsid w:val="00C276F4"/>
    <w:rsid w:val="00C27E63"/>
    <w:rsid w:val="00C31301"/>
    <w:rsid w:val="00C31584"/>
    <w:rsid w:val="00C3257F"/>
    <w:rsid w:val="00C3286C"/>
    <w:rsid w:val="00C32E44"/>
    <w:rsid w:val="00C3300F"/>
    <w:rsid w:val="00C3448F"/>
    <w:rsid w:val="00C34FB8"/>
    <w:rsid w:val="00C3587C"/>
    <w:rsid w:val="00C4048D"/>
    <w:rsid w:val="00C40EA5"/>
    <w:rsid w:val="00C416C5"/>
    <w:rsid w:val="00C419DA"/>
    <w:rsid w:val="00C42E51"/>
    <w:rsid w:val="00C42F11"/>
    <w:rsid w:val="00C432C5"/>
    <w:rsid w:val="00C43F59"/>
    <w:rsid w:val="00C4504D"/>
    <w:rsid w:val="00C453AC"/>
    <w:rsid w:val="00C4553A"/>
    <w:rsid w:val="00C459BC"/>
    <w:rsid w:val="00C46835"/>
    <w:rsid w:val="00C46E84"/>
    <w:rsid w:val="00C47990"/>
    <w:rsid w:val="00C50F1B"/>
    <w:rsid w:val="00C50FC3"/>
    <w:rsid w:val="00C51EC5"/>
    <w:rsid w:val="00C5336A"/>
    <w:rsid w:val="00C5383E"/>
    <w:rsid w:val="00C53AE6"/>
    <w:rsid w:val="00C5418E"/>
    <w:rsid w:val="00C54543"/>
    <w:rsid w:val="00C54FF7"/>
    <w:rsid w:val="00C5530D"/>
    <w:rsid w:val="00C56A89"/>
    <w:rsid w:val="00C56C86"/>
    <w:rsid w:val="00C56CDA"/>
    <w:rsid w:val="00C56E0B"/>
    <w:rsid w:val="00C57037"/>
    <w:rsid w:val="00C5788A"/>
    <w:rsid w:val="00C57A07"/>
    <w:rsid w:val="00C60848"/>
    <w:rsid w:val="00C61937"/>
    <w:rsid w:val="00C61E92"/>
    <w:rsid w:val="00C626AD"/>
    <w:rsid w:val="00C628DD"/>
    <w:rsid w:val="00C62DB9"/>
    <w:rsid w:val="00C62E73"/>
    <w:rsid w:val="00C6471C"/>
    <w:rsid w:val="00C64A70"/>
    <w:rsid w:val="00C64A8A"/>
    <w:rsid w:val="00C6577D"/>
    <w:rsid w:val="00C659F4"/>
    <w:rsid w:val="00C65B2A"/>
    <w:rsid w:val="00C65C10"/>
    <w:rsid w:val="00C66908"/>
    <w:rsid w:val="00C66B3E"/>
    <w:rsid w:val="00C6712C"/>
    <w:rsid w:val="00C6734F"/>
    <w:rsid w:val="00C708D7"/>
    <w:rsid w:val="00C7123D"/>
    <w:rsid w:val="00C713F0"/>
    <w:rsid w:val="00C71930"/>
    <w:rsid w:val="00C731D5"/>
    <w:rsid w:val="00C7344E"/>
    <w:rsid w:val="00C73576"/>
    <w:rsid w:val="00C73EC2"/>
    <w:rsid w:val="00C743A5"/>
    <w:rsid w:val="00C759BE"/>
    <w:rsid w:val="00C75B9A"/>
    <w:rsid w:val="00C75E42"/>
    <w:rsid w:val="00C763DC"/>
    <w:rsid w:val="00C777E0"/>
    <w:rsid w:val="00C810DC"/>
    <w:rsid w:val="00C814E2"/>
    <w:rsid w:val="00C81A32"/>
    <w:rsid w:val="00C81B93"/>
    <w:rsid w:val="00C81E7C"/>
    <w:rsid w:val="00C822E6"/>
    <w:rsid w:val="00C83916"/>
    <w:rsid w:val="00C83D00"/>
    <w:rsid w:val="00C83ED0"/>
    <w:rsid w:val="00C84BF4"/>
    <w:rsid w:val="00C85237"/>
    <w:rsid w:val="00C86177"/>
    <w:rsid w:val="00C86B1E"/>
    <w:rsid w:val="00C870E5"/>
    <w:rsid w:val="00C87481"/>
    <w:rsid w:val="00C87AD7"/>
    <w:rsid w:val="00C87BAF"/>
    <w:rsid w:val="00C87C2C"/>
    <w:rsid w:val="00C90112"/>
    <w:rsid w:val="00C9075A"/>
    <w:rsid w:val="00C91019"/>
    <w:rsid w:val="00C92D81"/>
    <w:rsid w:val="00C94215"/>
    <w:rsid w:val="00C95D5E"/>
    <w:rsid w:val="00C960E0"/>
    <w:rsid w:val="00C96807"/>
    <w:rsid w:val="00C96967"/>
    <w:rsid w:val="00C96F0B"/>
    <w:rsid w:val="00CA0F32"/>
    <w:rsid w:val="00CA1031"/>
    <w:rsid w:val="00CA1A9F"/>
    <w:rsid w:val="00CA200B"/>
    <w:rsid w:val="00CA2475"/>
    <w:rsid w:val="00CA3093"/>
    <w:rsid w:val="00CA3434"/>
    <w:rsid w:val="00CA4C46"/>
    <w:rsid w:val="00CA4C8B"/>
    <w:rsid w:val="00CA514C"/>
    <w:rsid w:val="00CA5A0B"/>
    <w:rsid w:val="00CA6515"/>
    <w:rsid w:val="00CA7A8F"/>
    <w:rsid w:val="00CA7B3A"/>
    <w:rsid w:val="00CB0204"/>
    <w:rsid w:val="00CB0854"/>
    <w:rsid w:val="00CB0E9C"/>
    <w:rsid w:val="00CB1A78"/>
    <w:rsid w:val="00CB26D3"/>
    <w:rsid w:val="00CB2725"/>
    <w:rsid w:val="00CB2F46"/>
    <w:rsid w:val="00CB3B4E"/>
    <w:rsid w:val="00CB3DFC"/>
    <w:rsid w:val="00CB481C"/>
    <w:rsid w:val="00CB4D43"/>
    <w:rsid w:val="00CB709B"/>
    <w:rsid w:val="00CB7243"/>
    <w:rsid w:val="00CB7418"/>
    <w:rsid w:val="00CB7B6B"/>
    <w:rsid w:val="00CC1146"/>
    <w:rsid w:val="00CC231B"/>
    <w:rsid w:val="00CC2802"/>
    <w:rsid w:val="00CC2DF5"/>
    <w:rsid w:val="00CC4381"/>
    <w:rsid w:val="00CC4CB4"/>
    <w:rsid w:val="00CC4FEC"/>
    <w:rsid w:val="00CC51CF"/>
    <w:rsid w:val="00CC5ED9"/>
    <w:rsid w:val="00CC5F15"/>
    <w:rsid w:val="00CC603F"/>
    <w:rsid w:val="00CC6542"/>
    <w:rsid w:val="00CC7330"/>
    <w:rsid w:val="00CC75FD"/>
    <w:rsid w:val="00CD04A5"/>
    <w:rsid w:val="00CD0707"/>
    <w:rsid w:val="00CD3D09"/>
    <w:rsid w:val="00CD444B"/>
    <w:rsid w:val="00CD6B46"/>
    <w:rsid w:val="00CE02FE"/>
    <w:rsid w:val="00CE0331"/>
    <w:rsid w:val="00CE03DF"/>
    <w:rsid w:val="00CE0BC6"/>
    <w:rsid w:val="00CE0C53"/>
    <w:rsid w:val="00CE0E60"/>
    <w:rsid w:val="00CE0E8D"/>
    <w:rsid w:val="00CE1215"/>
    <w:rsid w:val="00CE18E9"/>
    <w:rsid w:val="00CE3054"/>
    <w:rsid w:val="00CE360A"/>
    <w:rsid w:val="00CE5958"/>
    <w:rsid w:val="00CE5FB0"/>
    <w:rsid w:val="00CE603F"/>
    <w:rsid w:val="00CE6E6C"/>
    <w:rsid w:val="00CE6F3C"/>
    <w:rsid w:val="00CE7432"/>
    <w:rsid w:val="00CF15C0"/>
    <w:rsid w:val="00CF214E"/>
    <w:rsid w:val="00CF219E"/>
    <w:rsid w:val="00CF26BA"/>
    <w:rsid w:val="00CF30AF"/>
    <w:rsid w:val="00CF3117"/>
    <w:rsid w:val="00CF3179"/>
    <w:rsid w:val="00CF3266"/>
    <w:rsid w:val="00CF3398"/>
    <w:rsid w:val="00CF4524"/>
    <w:rsid w:val="00CF4CA6"/>
    <w:rsid w:val="00CF4CEF"/>
    <w:rsid w:val="00CF5405"/>
    <w:rsid w:val="00CF5993"/>
    <w:rsid w:val="00CF5B3C"/>
    <w:rsid w:val="00CF6211"/>
    <w:rsid w:val="00CF7B4D"/>
    <w:rsid w:val="00D00273"/>
    <w:rsid w:val="00D006BE"/>
    <w:rsid w:val="00D00D40"/>
    <w:rsid w:val="00D01BE2"/>
    <w:rsid w:val="00D01E14"/>
    <w:rsid w:val="00D02379"/>
    <w:rsid w:val="00D04283"/>
    <w:rsid w:val="00D04DC7"/>
    <w:rsid w:val="00D0515E"/>
    <w:rsid w:val="00D058B7"/>
    <w:rsid w:val="00D063F2"/>
    <w:rsid w:val="00D064A3"/>
    <w:rsid w:val="00D06901"/>
    <w:rsid w:val="00D06CEF"/>
    <w:rsid w:val="00D071A7"/>
    <w:rsid w:val="00D0756F"/>
    <w:rsid w:val="00D07FDE"/>
    <w:rsid w:val="00D10804"/>
    <w:rsid w:val="00D112A4"/>
    <w:rsid w:val="00D118DC"/>
    <w:rsid w:val="00D119FF"/>
    <w:rsid w:val="00D121D5"/>
    <w:rsid w:val="00D126E2"/>
    <w:rsid w:val="00D126EA"/>
    <w:rsid w:val="00D13EEC"/>
    <w:rsid w:val="00D1501A"/>
    <w:rsid w:val="00D15373"/>
    <w:rsid w:val="00D156D2"/>
    <w:rsid w:val="00D1680B"/>
    <w:rsid w:val="00D16822"/>
    <w:rsid w:val="00D206B5"/>
    <w:rsid w:val="00D20BC9"/>
    <w:rsid w:val="00D20DE8"/>
    <w:rsid w:val="00D21508"/>
    <w:rsid w:val="00D21BF5"/>
    <w:rsid w:val="00D2219D"/>
    <w:rsid w:val="00D22704"/>
    <w:rsid w:val="00D23CEB"/>
    <w:rsid w:val="00D246EF"/>
    <w:rsid w:val="00D24E92"/>
    <w:rsid w:val="00D25785"/>
    <w:rsid w:val="00D2689F"/>
    <w:rsid w:val="00D278CE"/>
    <w:rsid w:val="00D304FF"/>
    <w:rsid w:val="00D3078A"/>
    <w:rsid w:val="00D30E20"/>
    <w:rsid w:val="00D30FD8"/>
    <w:rsid w:val="00D325BA"/>
    <w:rsid w:val="00D32656"/>
    <w:rsid w:val="00D32867"/>
    <w:rsid w:val="00D33395"/>
    <w:rsid w:val="00D3433F"/>
    <w:rsid w:val="00D345C1"/>
    <w:rsid w:val="00D34720"/>
    <w:rsid w:val="00D34AD8"/>
    <w:rsid w:val="00D34D51"/>
    <w:rsid w:val="00D356A7"/>
    <w:rsid w:val="00D35C09"/>
    <w:rsid w:val="00D36C79"/>
    <w:rsid w:val="00D37830"/>
    <w:rsid w:val="00D37911"/>
    <w:rsid w:val="00D37D69"/>
    <w:rsid w:val="00D40E95"/>
    <w:rsid w:val="00D42C41"/>
    <w:rsid w:val="00D43C93"/>
    <w:rsid w:val="00D442BA"/>
    <w:rsid w:val="00D4437F"/>
    <w:rsid w:val="00D44CA7"/>
    <w:rsid w:val="00D4552E"/>
    <w:rsid w:val="00D457D1"/>
    <w:rsid w:val="00D46864"/>
    <w:rsid w:val="00D47559"/>
    <w:rsid w:val="00D503FB"/>
    <w:rsid w:val="00D50761"/>
    <w:rsid w:val="00D50B0A"/>
    <w:rsid w:val="00D50C70"/>
    <w:rsid w:val="00D51AD4"/>
    <w:rsid w:val="00D533FE"/>
    <w:rsid w:val="00D53AF1"/>
    <w:rsid w:val="00D54392"/>
    <w:rsid w:val="00D56352"/>
    <w:rsid w:val="00D56772"/>
    <w:rsid w:val="00D57A7B"/>
    <w:rsid w:val="00D57DF6"/>
    <w:rsid w:val="00D57E11"/>
    <w:rsid w:val="00D57F02"/>
    <w:rsid w:val="00D60037"/>
    <w:rsid w:val="00D60927"/>
    <w:rsid w:val="00D60C7B"/>
    <w:rsid w:val="00D60E36"/>
    <w:rsid w:val="00D61B58"/>
    <w:rsid w:val="00D61EBE"/>
    <w:rsid w:val="00D63961"/>
    <w:rsid w:val="00D64D9D"/>
    <w:rsid w:val="00D64E73"/>
    <w:rsid w:val="00D64ECB"/>
    <w:rsid w:val="00D65075"/>
    <w:rsid w:val="00D653BF"/>
    <w:rsid w:val="00D65C24"/>
    <w:rsid w:val="00D65E79"/>
    <w:rsid w:val="00D664F6"/>
    <w:rsid w:val="00D66B1A"/>
    <w:rsid w:val="00D66D50"/>
    <w:rsid w:val="00D66D53"/>
    <w:rsid w:val="00D6792B"/>
    <w:rsid w:val="00D70C61"/>
    <w:rsid w:val="00D71A81"/>
    <w:rsid w:val="00D720C7"/>
    <w:rsid w:val="00D727C8"/>
    <w:rsid w:val="00D735BD"/>
    <w:rsid w:val="00D73A52"/>
    <w:rsid w:val="00D73F9A"/>
    <w:rsid w:val="00D74167"/>
    <w:rsid w:val="00D741F4"/>
    <w:rsid w:val="00D75121"/>
    <w:rsid w:val="00D75155"/>
    <w:rsid w:val="00D75D0C"/>
    <w:rsid w:val="00D76A54"/>
    <w:rsid w:val="00D76F42"/>
    <w:rsid w:val="00D77E28"/>
    <w:rsid w:val="00D8152B"/>
    <w:rsid w:val="00D81836"/>
    <w:rsid w:val="00D823A1"/>
    <w:rsid w:val="00D837ED"/>
    <w:rsid w:val="00D837F0"/>
    <w:rsid w:val="00D83992"/>
    <w:rsid w:val="00D83ABA"/>
    <w:rsid w:val="00D83CB7"/>
    <w:rsid w:val="00D84142"/>
    <w:rsid w:val="00D841EA"/>
    <w:rsid w:val="00D84D33"/>
    <w:rsid w:val="00D84F42"/>
    <w:rsid w:val="00D8534B"/>
    <w:rsid w:val="00D85491"/>
    <w:rsid w:val="00D854DE"/>
    <w:rsid w:val="00D85E94"/>
    <w:rsid w:val="00D91579"/>
    <w:rsid w:val="00D91912"/>
    <w:rsid w:val="00D91C0F"/>
    <w:rsid w:val="00D9235B"/>
    <w:rsid w:val="00D92909"/>
    <w:rsid w:val="00D93098"/>
    <w:rsid w:val="00D931AB"/>
    <w:rsid w:val="00D93524"/>
    <w:rsid w:val="00D93EEA"/>
    <w:rsid w:val="00D9423D"/>
    <w:rsid w:val="00D944CF"/>
    <w:rsid w:val="00D95A05"/>
    <w:rsid w:val="00D95CE0"/>
    <w:rsid w:val="00DA07C0"/>
    <w:rsid w:val="00DA0896"/>
    <w:rsid w:val="00DA1403"/>
    <w:rsid w:val="00DA1BEE"/>
    <w:rsid w:val="00DA1C39"/>
    <w:rsid w:val="00DA1D9C"/>
    <w:rsid w:val="00DA3C6F"/>
    <w:rsid w:val="00DA42A5"/>
    <w:rsid w:val="00DA44D8"/>
    <w:rsid w:val="00DA4984"/>
    <w:rsid w:val="00DA4F35"/>
    <w:rsid w:val="00DA5439"/>
    <w:rsid w:val="00DA57DC"/>
    <w:rsid w:val="00DA5DAF"/>
    <w:rsid w:val="00DA64F8"/>
    <w:rsid w:val="00DA69DE"/>
    <w:rsid w:val="00DA6BE8"/>
    <w:rsid w:val="00DA6D2C"/>
    <w:rsid w:val="00DA7498"/>
    <w:rsid w:val="00DA78D1"/>
    <w:rsid w:val="00DB018F"/>
    <w:rsid w:val="00DB2977"/>
    <w:rsid w:val="00DB377E"/>
    <w:rsid w:val="00DB3975"/>
    <w:rsid w:val="00DB3A3B"/>
    <w:rsid w:val="00DB40E0"/>
    <w:rsid w:val="00DB42F4"/>
    <w:rsid w:val="00DB43BB"/>
    <w:rsid w:val="00DB54AB"/>
    <w:rsid w:val="00DB648E"/>
    <w:rsid w:val="00DB74C6"/>
    <w:rsid w:val="00DB7652"/>
    <w:rsid w:val="00DC082C"/>
    <w:rsid w:val="00DC0C3C"/>
    <w:rsid w:val="00DC0E2D"/>
    <w:rsid w:val="00DC0E8B"/>
    <w:rsid w:val="00DC165C"/>
    <w:rsid w:val="00DC1672"/>
    <w:rsid w:val="00DC18F2"/>
    <w:rsid w:val="00DC1ED3"/>
    <w:rsid w:val="00DC1EF2"/>
    <w:rsid w:val="00DC2344"/>
    <w:rsid w:val="00DC2C46"/>
    <w:rsid w:val="00DC4302"/>
    <w:rsid w:val="00DC4AFC"/>
    <w:rsid w:val="00DC7942"/>
    <w:rsid w:val="00DD0825"/>
    <w:rsid w:val="00DD13A3"/>
    <w:rsid w:val="00DD16BD"/>
    <w:rsid w:val="00DD245F"/>
    <w:rsid w:val="00DD2F29"/>
    <w:rsid w:val="00DD3314"/>
    <w:rsid w:val="00DD3AB0"/>
    <w:rsid w:val="00DD4782"/>
    <w:rsid w:val="00DD504C"/>
    <w:rsid w:val="00DD5CF3"/>
    <w:rsid w:val="00DD6219"/>
    <w:rsid w:val="00DD63E1"/>
    <w:rsid w:val="00DD6830"/>
    <w:rsid w:val="00DD7621"/>
    <w:rsid w:val="00DE0DD3"/>
    <w:rsid w:val="00DE0FC9"/>
    <w:rsid w:val="00DE2443"/>
    <w:rsid w:val="00DE2498"/>
    <w:rsid w:val="00DE265F"/>
    <w:rsid w:val="00DE379E"/>
    <w:rsid w:val="00DE3A9B"/>
    <w:rsid w:val="00DE3E18"/>
    <w:rsid w:val="00DE3E28"/>
    <w:rsid w:val="00DE4803"/>
    <w:rsid w:val="00DE4B2F"/>
    <w:rsid w:val="00DE4FCB"/>
    <w:rsid w:val="00DE4FE0"/>
    <w:rsid w:val="00DE52E9"/>
    <w:rsid w:val="00DE696D"/>
    <w:rsid w:val="00DE78E2"/>
    <w:rsid w:val="00DE7B58"/>
    <w:rsid w:val="00DE7D6F"/>
    <w:rsid w:val="00DF14B5"/>
    <w:rsid w:val="00DF18D0"/>
    <w:rsid w:val="00DF1F78"/>
    <w:rsid w:val="00DF298D"/>
    <w:rsid w:val="00DF3377"/>
    <w:rsid w:val="00DF4AA8"/>
    <w:rsid w:val="00DF5373"/>
    <w:rsid w:val="00DF5A24"/>
    <w:rsid w:val="00DF637B"/>
    <w:rsid w:val="00DF6B84"/>
    <w:rsid w:val="00DF7000"/>
    <w:rsid w:val="00DF742F"/>
    <w:rsid w:val="00E00144"/>
    <w:rsid w:val="00E00183"/>
    <w:rsid w:val="00E00A63"/>
    <w:rsid w:val="00E00CA1"/>
    <w:rsid w:val="00E01EA9"/>
    <w:rsid w:val="00E02228"/>
    <w:rsid w:val="00E025C4"/>
    <w:rsid w:val="00E02B52"/>
    <w:rsid w:val="00E037CE"/>
    <w:rsid w:val="00E03DFF"/>
    <w:rsid w:val="00E03FCB"/>
    <w:rsid w:val="00E04076"/>
    <w:rsid w:val="00E040A7"/>
    <w:rsid w:val="00E04836"/>
    <w:rsid w:val="00E04CC6"/>
    <w:rsid w:val="00E05142"/>
    <w:rsid w:val="00E056EB"/>
    <w:rsid w:val="00E05A6A"/>
    <w:rsid w:val="00E05F22"/>
    <w:rsid w:val="00E06DCD"/>
    <w:rsid w:val="00E06DFB"/>
    <w:rsid w:val="00E07429"/>
    <w:rsid w:val="00E07894"/>
    <w:rsid w:val="00E07CE7"/>
    <w:rsid w:val="00E10287"/>
    <w:rsid w:val="00E10B11"/>
    <w:rsid w:val="00E114DA"/>
    <w:rsid w:val="00E133C5"/>
    <w:rsid w:val="00E13E1E"/>
    <w:rsid w:val="00E14479"/>
    <w:rsid w:val="00E1502D"/>
    <w:rsid w:val="00E15EFE"/>
    <w:rsid w:val="00E161DD"/>
    <w:rsid w:val="00E165E1"/>
    <w:rsid w:val="00E16AD9"/>
    <w:rsid w:val="00E172B5"/>
    <w:rsid w:val="00E17ED5"/>
    <w:rsid w:val="00E17F32"/>
    <w:rsid w:val="00E20567"/>
    <w:rsid w:val="00E20848"/>
    <w:rsid w:val="00E2106D"/>
    <w:rsid w:val="00E21A36"/>
    <w:rsid w:val="00E220C4"/>
    <w:rsid w:val="00E22BD0"/>
    <w:rsid w:val="00E2350F"/>
    <w:rsid w:val="00E23575"/>
    <w:rsid w:val="00E2417F"/>
    <w:rsid w:val="00E2502F"/>
    <w:rsid w:val="00E2690D"/>
    <w:rsid w:val="00E269E7"/>
    <w:rsid w:val="00E2758E"/>
    <w:rsid w:val="00E30DCE"/>
    <w:rsid w:val="00E3116E"/>
    <w:rsid w:val="00E3169D"/>
    <w:rsid w:val="00E31B68"/>
    <w:rsid w:val="00E324F5"/>
    <w:rsid w:val="00E32D93"/>
    <w:rsid w:val="00E33222"/>
    <w:rsid w:val="00E337D0"/>
    <w:rsid w:val="00E33902"/>
    <w:rsid w:val="00E339D8"/>
    <w:rsid w:val="00E340F6"/>
    <w:rsid w:val="00E35007"/>
    <w:rsid w:val="00E3501A"/>
    <w:rsid w:val="00E35A31"/>
    <w:rsid w:val="00E36060"/>
    <w:rsid w:val="00E36106"/>
    <w:rsid w:val="00E36C47"/>
    <w:rsid w:val="00E37A8F"/>
    <w:rsid w:val="00E37BB2"/>
    <w:rsid w:val="00E37BDC"/>
    <w:rsid w:val="00E4002D"/>
    <w:rsid w:val="00E404F3"/>
    <w:rsid w:val="00E410A0"/>
    <w:rsid w:val="00E4214E"/>
    <w:rsid w:val="00E42EA2"/>
    <w:rsid w:val="00E4398A"/>
    <w:rsid w:val="00E43AA1"/>
    <w:rsid w:val="00E43D51"/>
    <w:rsid w:val="00E44EC5"/>
    <w:rsid w:val="00E450AE"/>
    <w:rsid w:val="00E450DE"/>
    <w:rsid w:val="00E45540"/>
    <w:rsid w:val="00E458A4"/>
    <w:rsid w:val="00E4621E"/>
    <w:rsid w:val="00E4640E"/>
    <w:rsid w:val="00E46C3B"/>
    <w:rsid w:val="00E471A4"/>
    <w:rsid w:val="00E47F47"/>
    <w:rsid w:val="00E50462"/>
    <w:rsid w:val="00E5063A"/>
    <w:rsid w:val="00E50973"/>
    <w:rsid w:val="00E50E4E"/>
    <w:rsid w:val="00E52210"/>
    <w:rsid w:val="00E52D27"/>
    <w:rsid w:val="00E53747"/>
    <w:rsid w:val="00E53E96"/>
    <w:rsid w:val="00E549A0"/>
    <w:rsid w:val="00E55F1C"/>
    <w:rsid w:val="00E564B6"/>
    <w:rsid w:val="00E568B3"/>
    <w:rsid w:val="00E56E41"/>
    <w:rsid w:val="00E57802"/>
    <w:rsid w:val="00E60777"/>
    <w:rsid w:val="00E61C34"/>
    <w:rsid w:val="00E62C19"/>
    <w:rsid w:val="00E62CA2"/>
    <w:rsid w:val="00E62DD5"/>
    <w:rsid w:val="00E63FFD"/>
    <w:rsid w:val="00E648A5"/>
    <w:rsid w:val="00E6498A"/>
    <w:rsid w:val="00E662F1"/>
    <w:rsid w:val="00E6726B"/>
    <w:rsid w:val="00E67C60"/>
    <w:rsid w:val="00E7328D"/>
    <w:rsid w:val="00E73C5A"/>
    <w:rsid w:val="00E73C92"/>
    <w:rsid w:val="00E743DF"/>
    <w:rsid w:val="00E74A91"/>
    <w:rsid w:val="00E7602C"/>
    <w:rsid w:val="00E763B5"/>
    <w:rsid w:val="00E772AA"/>
    <w:rsid w:val="00E77C53"/>
    <w:rsid w:val="00E8098B"/>
    <w:rsid w:val="00E814F9"/>
    <w:rsid w:val="00E81A61"/>
    <w:rsid w:val="00E827ED"/>
    <w:rsid w:val="00E82F62"/>
    <w:rsid w:val="00E83127"/>
    <w:rsid w:val="00E8317B"/>
    <w:rsid w:val="00E83381"/>
    <w:rsid w:val="00E83C87"/>
    <w:rsid w:val="00E84790"/>
    <w:rsid w:val="00E8481B"/>
    <w:rsid w:val="00E848E7"/>
    <w:rsid w:val="00E86FE9"/>
    <w:rsid w:val="00E87542"/>
    <w:rsid w:val="00E8781C"/>
    <w:rsid w:val="00E90107"/>
    <w:rsid w:val="00E9044D"/>
    <w:rsid w:val="00E90643"/>
    <w:rsid w:val="00E91384"/>
    <w:rsid w:val="00E917A4"/>
    <w:rsid w:val="00E91EB3"/>
    <w:rsid w:val="00E9227A"/>
    <w:rsid w:val="00E92F61"/>
    <w:rsid w:val="00E93C01"/>
    <w:rsid w:val="00E9441D"/>
    <w:rsid w:val="00E968A1"/>
    <w:rsid w:val="00E96A4A"/>
    <w:rsid w:val="00E96FAE"/>
    <w:rsid w:val="00E973D5"/>
    <w:rsid w:val="00E97475"/>
    <w:rsid w:val="00E97E78"/>
    <w:rsid w:val="00EA0192"/>
    <w:rsid w:val="00EA03C7"/>
    <w:rsid w:val="00EA0493"/>
    <w:rsid w:val="00EA05D0"/>
    <w:rsid w:val="00EA16F2"/>
    <w:rsid w:val="00EA1845"/>
    <w:rsid w:val="00EA189B"/>
    <w:rsid w:val="00EA18DE"/>
    <w:rsid w:val="00EA1B21"/>
    <w:rsid w:val="00EA21D1"/>
    <w:rsid w:val="00EA2C0B"/>
    <w:rsid w:val="00EA3134"/>
    <w:rsid w:val="00EA34A6"/>
    <w:rsid w:val="00EA43CE"/>
    <w:rsid w:val="00EA465E"/>
    <w:rsid w:val="00EA4BD0"/>
    <w:rsid w:val="00EA4E53"/>
    <w:rsid w:val="00EA723D"/>
    <w:rsid w:val="00EA7444"/>
    <w:rsid w:val="00EA762E"/>
    <w:rsid w:val="00EA7810"/>
    <w:rsid w:val="00EA7A98"/>
    <w:rsid w:val="00EB017F"/>
    <w:rsid w:val="00EB0D6D"/>
    <w:rsid w:val="00EB176E"/>
    <w:rsid w:val="00EB22B0"/>
    <w:rsid w:val="00EB2363"/>
    <w:rsid w:val="00EB2700"/>
    <w:rsid w:val="00EB2BCD"/>
    <w:rsid w:val="00EB3573"/>
    <w:rsid w:val="00EB35D4"/>
    <w:rsid w:val="00EB3869"/>
    <w:rsid w:val="00EB438C"/>
    <w:rsid w:val="00EB46AE"/>
    <w:rsid w:val="00EB68BF"/>
    <w:rsid w:val="00EB7116"/>
    <w:rsid w:val="00EB76B0"/>
    <w:rsid w:val="00EB7B0E"/>
    <w:rsid w:val="00EB7CA5"/>
    <w:rsid w:val="00EC0852"/>
    <w:rsid w:val="00EC1178"/>
    <w:rsid w:val="00EC19C3"/>
    <w:rsid w:val="00EC1B14"/>
    <w:rsid w:val="00EC1ECE"/>
    <w:rsid w:val="00EC278E"/>
    <w:rsid w:val="00EC27EA"/>
    <w:rsid w:val="00EC2E6C"/>
    <w:rsid w:val="00EC3EDA"/>
    <w:rsid w:val="00EC4255"/>
    <w:rsid w:val="00EC44A1"/>
    <w:rsid w:val="00EC44B0"/>
    <w:rsid w:val="00EC4B74"/>
    <w:rsid w:val="00EC4D7B"/>
    <w:rsid w:val="00EC550F"/>
    <w:rsid w:val="00EC7180"/>
    <w:rsid w:val="00EC7D74"/>
    <w:rsid w:val="00ED0577"/>
    <w:rsid w:val="00ED0B8C"/>
    <w:rsid w:val="00ED0BA9"/>
    <w:rsid w:val="00ED259F"/>
    <w:rsid w:val="00ED27FF"/>
    <w:rsid w:val="00ED2C24"/>
    <w:rsid w:val="00ED3DA5"/>
    <w:rsid w:val="00ED41C2"/>
    <w:rsid w:val="00ED4F5C"/>
    <w:rsid w:val="00ED5A06"/>
    <w:rsid w:val="00ED6849"/>
    <w:rsid w:val="00ED6E8E"/>
    <w:rsid w:val="00ED76C5"/>
    <w:rsid w:val="00ED7A99"/>
    <w:rsid w:val="00ED7C55"/>
    <w:rsid w:val="00EE113D"/>
    <w:rsid w:val="00EE12C5"/>
    <w:rsid w:val="00EE130F"/>
    <w:rsid w:val="00EE1687"/>
    <w:rsid w:val="00EE1688"/>
    <w:rsid w:val="00EE1B59"/>
    <w:rsid w:val="00EE1FD9"/>
    <w:rsid w:val="00EE25BD"/>
    <w:rsid w:val="00EE2704"/>
    <w:rsid w:val="00EE3BDB"/>
    <w:rsid w:val="00EE5414"/>
    <w:rsid w:val="00EE5AC2"/>
    <w:rsid w:val="00EF03A4"/>
    <w:rsid w:val="00EF0AB3"/>
    <w:rsid w:val="00EF1838"/>
    <w:rsid w:val="00EF233B"/>
    <w:rsid w:val="00EF2CC3"/>
    <w:rsid w:val="00EF2D4D"/>
    <w:rsid w:val="00EF3E4E"/>
    <w:rsid w:val="00EF4300"/>
    <w:rsid w:val="00EF4704"/>
    <w:rsid w:val="00EF4F14"/>
    <w:rsid w:val="00EF5066"/>
    <w:rsid w:val="00EF58DF"/>
    <w:rsid w:val="00EF5EF8"/>
    <w:rsid w:val="00EF5FC0"/>
    <w:rsid w:val="00EF64D4"/>
    <w:rsid w:val="00F0060F"/>
    <w:rsid w:val="00F02226"/>
    <w:rsid w:val="00F026C2"/>
    <w:rsid w:val="00F029A6"/>
    <w:rsid w:val="00F02AC6"/>
    <w:rsid w:val="00F030A0"/>
    <w:rsid w:val="00F03F00"/>
    <w:rsid w:val="00F04EEF"/>
    <w:rsid w:val="00F0589E"/>
    <w:rsid w:val="00F05EB8"/>
    <w:rsid w:val="00F05FF4"/>
    <w:rsid w:val="00F06CED"/>
    <w:rsid w:val="00F072D1"/>
    <w:rsid w:val="00F07596"/>
    <w:rsid w:val="00F0768D"/>
    <w:rsid w:val="00F078D7"/>
    <w:rsid w:val="00F07B4A"/>
    <w:rsid w:val="00F07DC4"/>
    <w:rsid w:val="00F11C1C"/>
    <w:rsid w:val="00F1229E"/>
    <w:rsid w:val="00F12855"/>
    <w:rsid w:val="00F13797"/>
    <w:rsid w:val="00F13B20"/>
    <w:rsid w:val="00F13E70"/>
    <w:rsid w:val="00F14D66"/>
    <w:rsid w:val="00F15509"/>
    <w:rsid w:val="00F157A9"/>
    <w:rsid w:val="00F15AEA"/>
    <w:rsid w:val="00F15D10"/>
    <w:rsid w:val="00F1618F"/>
    <w:rsid w:val="00F161CE"/>
    <w:rsid w:val="00F17120"/>
    <w:rsid w:val="00F1787C"/>
    <w:rsid w:val="00F2065A"/>
    <w:rsid w:val="00F20777"/>
    <w:rsid w:val="00F20DA5"/>
    <w:rsid w:val="00F20E83"/>
    <w:rsid w:val="00F221CC"/>
    <w:rsid w:val="00F22A7A"/>
    <w:rsid w:val="00F22F28"/>
    <w:rsid w:val="00F23EC6"/>
    <w:rsid w:val="00F24716"/>
    <w:rsid w:val="00F2632E"/>
    <w:rsid w:val="00F26C26"/>
    <w:rsid w:val="00F276EE"/>
    <w:rsid w:val="00F27E3E"/>
    <w:rsid w:val="00F27F25"/>
    <w:rsid w:val="00F30184"/>
    <w:rsid w:val="00F310AD"/>
    <w:rsid w:val="00F313A5"/>
    <w:rsid w:val="00F313DE"/>
    <w:rsid w:val="00F31C07"/>
    <w:rsid w:val="00F32713"/>
    <w:rsid w:val="00F32DBE"/>
    <w:rsid w:val="00F32E39"/>
    <w:rsid w:val="00F3303B"/>
    <w:rsid w:val="00F33658"/>
    <w:rsid w:val="00F33D86"/>
    <w:rsid w:val="00F34E3E"/>
    <w:rsid w:val="00F354AF"/>
    <w:rsid w:val="00F35A1B"/>
    <w:rsid w:val="00F37A38"/>
    <w:rsid w:val="00F37D9A"/>
    <w:rsid w:val="00F40436"/>
    <w:rsid w:val="00F407CF"/>
    <w:rsid w:val="00F408B0"/>
    <w:rsid w:val="00F40D4C"/>
    <w:rsid w:val="00F42050"/>
    <w:rsid w:val="00F429D1"/>
    <w:rsid w:val="00F42C14"/>
    <w:rsid w:val="00F4314E"/>
    <w:rsid w:val="00F446ED"/>
    <w:rsid w:val="00F44ABB"/>
    <w:rsid w:val="00F4531F"/>
    <w:rsid w:val="00F454C5"/>
    <w:rsid w:val="00F45C73"/>
    <w:rsid w:val="00F4617B"/>
    <w:rsid w:val="00F4648F"/>
    <w:rsid w:val="00F46B68"/>
    <w:rsid w:val="00F471F2"/>
    <w:rsid w:val="00F501C2"/>
    <w:rsid w:val="00F503AE"/>
    <w:rsid w:val="00F50420"/>
    <w:rsid w:val="00F5070F"/>
    <w:rsid w:val="00F513A8"/>
    <w:rsid w:val="00F51A28"/>
    <w:rsid w:val="00F52275"/>
    <w:rsid w:val="00F539FB"/>
    <w:rsid w:val="00F53E68"/>
    <w:rsid w:val="00F5486D"/>
    <w:rsid w:val="00F553DC"/>
    <w:rsid w:val="00F55806"/>
    <w:rsid w:val="00F5646E"/>
    <w:rsid w:val="00F5669F"/>
    <w:rsid w:val="00F57127"/>
    <w:rsid w:val="00F57BD3"/>
    <w:rsid w:val="00F57D6C"/>
    <w:rsid w:val="00F60707"/>
    <w:rsid w:val="00F60768"/>
    <w:rsid w:val="00F61781"/>
    <w:rsid w:val="00F61CD0"/>
    <w:rsid w:val="00F62951"/>
    <w:rsid w:val="00F642CB"/>
    <w:rsid w:val="00F649C5"/>
    <w:rsid w:val="00F65533"/>
    <w:rsid w:val="00F6666F"/>
    <w:rsid w:val="00F7007F"/>
    <w:rsid w:val="00F71001"/>
    <w:rsid w:val="00F713E8"/>
    <w:rsid w:val="00F71FDE"/>
    <w:rsid w:val="00F72309"/>
    <w:rsid w:val="00F7246C"/>
    <w:rsid w:val="00F7314B"/>
    <w:rsid w:val="00F73158"/>
    <w:rsid w:val="00F73DFC"/>
    <w:rsid w:val="00F73E39"/>
    <w:rsid w:val="00F74497"/>
    <w:rsid w:val="00F74916"/>
    <w:rsid w:val="00F74AB9"/>
    <w:rsid w:val="00F74CFD"/>
    <w:rsid w:val="00F758E7"/>
    <w:rsid w:val="00F75B38"/>
    <w:rsid w:val="00F7661C"/>
    <w:rsid w:val="00F802EA"/>
    <w:rsid w:val="00F809C8"/>
    <w:rsid w:val="00F8100D"/>
    <w:rsid w:val="00F8133F"/>
    <w:rsid w:val="00F82269"/>
    <w:rsid w:val="00F825CF"/>
    <w:rsid w:val="00F82B22"/>
    <w:rsid w:val="00F82FFF"/>
    <w:rsid w:val="00F8307A"/>
    <w:rsid w:val="00F83561"/>
    <w:rsid w:val="00F83620"/>
    <w:rsid w:val="00F8553E"/>
    <w:rsid w:val="00F8627F"/>
    <w:rsid w:val="00F86C10"/>
    <w:rsid w:val="00F875EE"/>
    <w:rsid w:val="00F8760F"/>
    <w:rsid w:val="00F87B1F"/>
    <w:rsid w:val="00F908F0"/>
    <w:rsid w:val="00F9124A"/>
    <w:rsid w:val="00F917ED"/>
    <w:rsid w:val="00F92431"/>
    <w:rsid w:val="00F92E8B"/>
    <w:rsid w:val="00F93CB8"/>
    <w:rsid w:val="00F94DED"/>
    <w:rsid w:val="00F950FB"/>
    <w:rsid w:val="00F952A3"/>
    <w:rsid w:val="00F95AD0"/>
    <w:rsid w:val="00F95AF0"/>
    <w:rsid w:val="00F96EFB"/>
    <w:rsid w:val="00F9790D"/>
    <w:rsid w:val="00FA0CFF"/>
    <w:rsid w:val="00FA1B17"/>
    <w:rsid w:val="00FA1C23"/>
    <w:rsid w:val="00FA2E7E"/>
    <w:rsid w:val="00FA3A0D"/>
    <w:rsid w:val="00FA3F0D"/>
    <w:rsid w:val="00FA4246"/>
    <w:rsid w:val="00FA4DE3"/>
    <w:rsid w:val="00FA58CB"/>
    <w:rsid w:val="00FA5D17"/>
    <w:rsid w:val="00FA5F6A"/>
    <w:rsid w:val="00FA6F10"/>
    <w:rsid w:val="00FA70A4"/>
    <w:rsid w:val="00FA7D46"/>
    <w:rsid w:val="00FB0490"/>
    <w:rsid w:val="00FB0C87"/>
    <w:rsid w:val="00FB0E96"/>
    <w:rsid w:val="00FB0E99"/>
    <w:rsid w:val="00FB1465"/>
    <w:rsid w:val="00FB16CD"/>
    <w:rsid w:val="00FB1A4B"/>
    <w:rsid w:val="00FB1DE7"/>
    <w:rsid w:val="00FB28C3"/>
    <w:rsid w:val="00FB298A"/>
    <w:rsid w:val="00FB2B31"/>
    <w:rsid w:val="00FB3435"/>
    <w:rsid w:val="00FB3540"/>
    <w:rsid w:val="00FB39F5"/>
    <w:rsid w:val="00FB4974"/>
    <w:rsid w:val="00FB4B65"/>
    <w:rsid w:val="00FB4B84"/>
    <w:rsid w:val="00FB60D6"/>
    <w:rsid w:val="00FB6A60"/>
    <w:rsid w:val="00FB71F6"/>
    <w:rsid w:val="00FB732A"/>
    <w:rsid w:val="00FB7A94"/>
    <w:rsid w:val="00FB7D9A"/>
    <w:rsid w:val="00FB7E53"/>
    <w:rsid w:val="00FC02FB"/>
    <w:rsid w:val="00FC062E"/>
    <w:rsid w:val="00FC0912"/>
    <w:rsid w:val="00FC0C73"/>
    <w:rsid w:val="00FC0EB4"/>
    <w:rsid w:val="00FC0FED"/>
    <w:rsid w:val="00FC1CBE"/>
    <w:rsid w:val="00FC3545"/>
    <w:rsid w:val="00FC3C91"/>
    <w:rsid w:val="00FC40D2"/>
    <w:rsid w:val="00FC5097"/>
    <w:rsid w:val="00FC6168"/>
    <w:rsid w:val="00FC7231"/>
    <w:rsid w:val="00FC73BC"/>
    <w:rsid w:val="00FC7454"/>
    <w:rsid w:val="00FC7933"/>
    <w:rsid w:val="00FD08CC"/>
    <w:rsid w:val="00FD106E"/>
    <w:rsid w:val="00FD15FE"/>
    <w:rsid w:val="00FD16A5"/>
    <w:rsid w:val="00FD17B7"/>
    <w:rsid w:val="00FD1D85"/>
    <w:rsid w:val="00FD4181"/>
    <w:rsid w:val="00FD4F3D"/>
    <w:rsid w:val="00FD50EA"/>
    <w:rsid w:val="00FD513A"/>
    <w:rsid w:val="00FD52F3"/>
    <w:rsid w:val="00FD5770"/>
    <w:rsid w:val="00FD59A3"/>
    <w:rsid w:val="00FD5A1A"/>
    <w:rsid w:val="00FD6259"/>
    <w:rsid w:val="00FD6E74"/>
    <w:rsid w:val="00FD759C"/>
    <w:rsid w:val="00FD75C8"/>
    <w:rsid w:val="00FD7AAC"/>
    <w:rsid w:val="00FE0666"/>
    <w:rsid w:val="00FE14E3"/>
    <w:rsid w:val="00FE18DA"/>
    <w:rsid w:val="00FE1C96"/>
    <w:rsid w:val="00FE23C2"/>
    <w:rsid w:val="00FE49BF"/>
    <w:rsid w:val="00FE5C02"/>
    <w:rsid w:val="00FE64E7"/>
    <w:rsid w:val="00FE67C5"/>
    <w:rsid w:val="00FE71C8"/>
    <w:rsid w:val="00FF11A2"/>
    <w:rsid w:val="00FF11EA"/>
    <w:rsid w:val="00FF19E2"/>
    <w:rsid w:val="00FF21BC"/>
    <w:rsid w:val="00FF2274"/>
    <w:rsid w:val="00FF22FC"/>
    <w:rsid w:val="00FF2694"/>
    <w:rsid w:val="00FF2B3D"/>
    <w:rsid w:val="00FF3C63"/>
    <w:rsid w:val="00FF3E19"/>
    <w:rsid w:val="00FF3E53"/>
    <w:rsid w:val="00FF3FEF"/>
    <w:rsid w:val="00FF47BF"/>
    <w:rsid w:val="00FF4C8E"/>
    <w:rsid w:val="00FF5328"/>
    <w:rsid w:val="00FF54C0"/>
    <w:rsid w:val="00FF6106"/>
    <w:rsid w:val="00FF6D7E"/>
    <w:rsid w:val="00FF7C2F"/>
    <w:rsid w:val="00FF7CCB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37F3A"/>
  <w15:docId w15:val="{B9491F14-4F7D-46AD-B719-35EC4B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300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114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D1B83"/>
    <w:pPr>
      <w:keepNext/>
      <w:jc w:val="right"/>
      <w:outlineLvl w:val="2"/>
    </w:pPr>
    <w:rPr>
      <w:rFonts w:ascii="Arial Narrow" w:hAnsi="Arial Narrow"/>
      <w:i/>
      <w:iCs/>
    </w:rPr>
  </w:style>
  <w:style w:type="paragraph" w:styleId="Nagwek4">
    <w:name w:val="heading 4"/>
    <w:basedOn w:val="Normalny"/>
    <w:next w:val="Normalny"/>
    <w:link w:val="Nagwek4Znak"/>
    <w:qFormat/>
    <w:rsid w:val="000A16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D1B83"/>
    <w:pPr>
      <w:keepNext/>
      <w:widowControl w:val="0"/>
      <w:tabs>
        <w:tab w:val="left" w:pos="720"/>
        <w:tab w:val="left" w:pos="5130"/>
      </w:tabs>
      <w:overflowPunct w:val="0"/>
      <w:autoSpaceDE w:val="0"/>
      <w:autoSpaceDN w:val="0"/>
      <w:adjustRightInd w:val="0"/>
      <w:outlineLvl w:val="4"/>
    </w:pPr>
    <w:rPr>
      <w:rFonts w:ascii="Arial Narrow" w:hAnsi="Arial Narrow"/>
      <w:b/>
      <w:bC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1B83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Arial Narrow" w:hAnsi="Arial Narrow"/>
      <w:kern w:val="28"/>
      <w:szCs w:val="20"/>
    </w:rPr>
  </w:style>
  <w:style w:type="paragraph" w:styleId="Tekstpodstawowy">
    <w:name w:val="Body Text"/>
    <w:basedOn w:val="Normalny"/>
    <w:link w:val="TekstpodstawowyZnak"/>
    <w:rsid w:val="008D1B83"/>
    <w:pPr>
      <w:widowControl w:val="0"/>
      <w:overflowPunct w:val="0"/>
      <w:autoSpaceDE w:val="0"/>
      <w:autoSpaceDN w:val="0"/>
      <w:adjustRightInd w:val="0"/>
    </w:pPr>
    <w:rPr>
      <w:rFonts w:ascii="Arial Narrow" w:hAnsi="Arial Narrow"/>
      <w:kern w:val="28"/>
    </w:rPr>
  </w:style>
  <w:style w:type="paragraph" w:styleId="Tekstdymka">
    <w:name w:val="Balloon Text"/>
    <w:basedOn w:val="Normalny"/>
    <w:link w:val="TekstdymkaZnak"/>
    <w:uiPriority w:val="99"/>
    <w:semiHidden/>
    <w:rsid w:val="009A523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F4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7F336C"/>
    <w:rPr>
      <w:sz w:val="20"/>
      <w:szCs w:val="20"/>
    </w:rPr>
  </w:style>
  <w:style w:type="character" w:styleId="Odwoanieprzypisudolnego">
    <w:name w:val="footnote reference"/>
    <w:semiHidden/>
    <w:rsid w:val="007F336C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95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AF226A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E4214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4629"/>
    <w:pPr>
      <w:spacing w:after="120"/>
      <w:ind w:left="283"/>
    </w:pPr>
  </w:style>
  <w:style w:type="character" w:customStyle="1" w:styleId="StopkaZnak">
    <w:name w:val="Stopka Znak"/>
    <w:link w:val="Stopka"/>
    <w:uiPriority w:val="99"/>
    <w:rsid w:val="003768DD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84D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84D33"/>
    <w:rPr>
      <w:sz w:val="24"/>
      <w:szCs w:val="24"/>
    </w:rPr>
  </w:style>
  <w:style w:type="paragraph" w:customStyle="1" w:styleId="Akapitzlist1">
    <w:name w:val="Akapit z listą1"/>
    <w:basedOn w:val="Normalny"/>
    <w:rsid w:val="00905F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385D49"/>
    <w:rPr>
      <w:rFonts w:ascii="Arial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385D49"/>
    <w:rPr>
      <w:rFonts w:ascii="Arial Narrow" w:hAnsi="Arial Narrow"/>
      <w:i/>
      <w:iCs/>
      <w:sz w:val="24"/>
      <w:szCs w:val="24"/>
    </w:rPr>
  </w:style>
  <w:style w:type="character" w:customStyle="1" w:styleId="Nagwek4Znak">
    <w:name w:val="Nagłówek 4 Znak"/>
    <w:link w:val="Nagwek4"/>
    <w:rsid w:val="00385D49"/>
    <w:rPr>
      <w:b/>
      <w:bCs/>
      <w:sz w:val="28"/>
      <w:szCs w:val="28"/>
    </w:rPr>
  </w:style>
  <w:style w:type="character" w:customStyle="1" w:styleId="NagwekZnak">
    <w:name w:val="Nagłówek Znak"/>
    <w:link w:val="Nagwek"/>
    <w:uiPriority w:val="99"/>
    <w:rsid w:val="00385D49"/>
    <w:rPr>
      <w:rFonts w:ascii="Arial Narrow" w:hAnsi="Arial Narrow"/>
      <w:kern w:val="28"/>
      <w:sz w:val="24"/>
    </w:rPr>
  </w:style>
  <w:style w:type="character" w:styleId="Odwoaniedokomentarza">
    <w:name w:val="annotation reference"/>
    <w:semiHidden/>
    <w:rsid w:val="001642DD"/>
    <w:rPr>
      <w:sz w:val="16"/>
      <w:szCs w:val="16"/>
    </w:rPr>
  </w:style>
  <w:style w:type="paragraph" w:styleId="Tekstkomentarza">
    <w:name w:val="annotation text"/>
    <w:basedOn w:val="Normalny"/>
    <w:semiHidden/>
    <w:rsid w:val="001642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642DD"/>
    <w:rPr>
      <w:b/>
      <w:bCs/>
    </w:rPr>
  </w:style>
  <w:style w:type="paragraph" w:styleId="Tekstprzypisukocowego">
    <w:name w:val="endnote text"/>
    <w:basedOn w:val="Normalny"/>
    <w:link w:val="TekstprzypisukocowegoZnak"/>
    <w:rsid w:val="008C366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666"/>
  </w:style>
  <w:style w:type="character" w:styleId="Odwoanieprzypisukocowego">
    <w:name w:val="endnote reference"/>
    <w:uiPriority w:val="99"/>
    <w:rsid w:val="008C3666"/>
    <w:rPr>
      <w:vertAlign w:val="superscript"/>
    </w:rPr>
  </w:style>
  <w:style w:type="paragraph" w:styleId="NormalnyWeb">
    <w:name w:val="Normal (Web)"/>
    <w:basedOn w:val="Normalny"/>
    <w:rsid w:val="00C61E92"/>
    <w:pPr>
      <w:spacing w:before="100" w:beforeAutospacing="1" w:after="100" w:afterAutospacing="1"/>
    </w:pPr>
  </w:style>
  <w:style w:type="character" w:styleId="Pogrubienie">
    <w:name w:val="Strong"/>
    <w:qFormat/>
    <w:rsid w:val="00C61E92"/>
    <w:rPr>
      <w:b/>
      <w:bCs/>
    </w:rPr>
  </w:style>
  <w:style w:type="character" w:customStyle="1" w:styleId="Teksttreci32">
    <w:name w:val="Tekst treści (32)_"/>
    <w:link w:val="Teksttreci320"/>
    <w:rsid w:val="0019430F"/>
    <w:rPr>
      <w:sz w:val="25"/>
      <w:szCs w:val="25"/>
      <w:shd w:val="clear" w:color="auto" w:fill="FFFFFF"/>
    </w:rPr>
  </w:style>
  <w:style w:type="paragraph" w:customStyle="1" w:styleId="Teksttreci320">
    <w:name w:val="Tekst treści (32)"/>
    <w:basedOn w:val="Normalny"/>
    <w:link w:val="Teksttreci32"/>
    <w:rsid w:val="0019430F"/>
    <w:pPr>
      <w:shd w:val="clear" w:color="auto" w:fill="FFFFFF"/>
      <w:spacing w:after="960" w:line="0" w:lineRule="atLeast"/>
      <w:ind w:hanging="720"/>
    </w:pPr>
    <w:rPr>
      <w:sz w:val="25"/>
      <w:szCs w:val="25"/>
    </w:rPr>
  </w:style>
  <w:style w:type="character" w:customStyle="1" w:styleId="Teksttreci">
    <w:name w:val="Tekst treści_"/>
    <w:link w:val="Teksttreci0"/>
    <w:rsid w:val="00387E43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87E43"/>
    <w:pPr>
      <w:shd w:val="clear" w:color="auto" w:fill="FFFFFF"/>
      <w:spacing w:before="120" w:after="540" w:line="0" w:lineRule="atLeast"/>
      <w:jc w:val="right"/>
    </w:pPr>
    <w:rPr>
      <w:rFonts w:ascii="Calibri" w:eastAsia="Calibri" w:hAnsi="Calibri"/>
      <w:sz w:val="23"/>
      <w:szCs w:val="23"/>
    </w:rPr>
  </w:style>
  <w:style w:type="character" w:customStyle="1" w:styleId="Teksttreci5Pogrubienie">
    <w:name w:val="Tekst treści (5) + Pogrubienie"/>
    <w:rsid w:val="005158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Teksttreci2">
    <w:name w:val="Tekst treści (2)_"/>
    <w:link w:val="Teksttreci20"/>
    <w:rsid w:val="00B479C3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79C3"/>
    <w:pPr>
      <w:shd w:val="clear" w:color="auto" w:fill="FFFFFF"/>
      <w:spacing w:line="0" w:lineRule="atLeast"/>
      <w:ind w:hanging="720"/>
    </w:pPr>
    <w:rPr>
      <w:sz w:val="20"/>
      <w:szCs w:val="20"/>
    </w:rPr>
  </w:style>
  <w:style w:type="character" w:customStyle="1" w:styleId="Nagwek11">
    <w:name w:val="Nagłówek #11_"/>
    <w:link w:val="Nagwek110"/>
    <w:rsid w:val="004330D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1"/>
    <w:rsid w:val="004330D0"/>
    <w:pPr>
      <w:shd w:val="clear" w:color="auto" w:fill="FFFFFF"/>
      <w:spacing w:before="420" w:line="221" w:lineRule="exact"/>
      <w:jc w:val="both"/>
    </w:pPr>
    <w:rPr>
      <w:rFonts w:ascii="Arial" w:eastAsia="Arial" w:hAnsi="Arial"/>
      <w:sz w:val="19"/>
      <w:szCs w:val="19"/>
    </w:rPr>
  </w:style>
  <w:style w:type="paragraph" w:customStyle="1" w:styleId="ZnakZnak1">
    <w:name w:val="Znak Znak1"/>
    <w:basedOn w:val="Normalny"/>
    <w:rsid w:val="000432A5"/>
    <w:rPr>
      <w:rFonts w:ascii="Arial" w:hAnsi="Arial" w:cs="Arial"/>
    </w:rPr>
  </w:style>
  <w:style w:type="character" w:customStyle="1" w:styleId="TekstpodstawowywcityZnak">
    <w:name w:val="Tekst podstawowy wcięty Znak"/>
    <w:link w:val="Tekstpodstawowywcity"/>
    <w:rsid w:val="00D64D9D"/>
    <w:rPr>
      <w:sz w:val="24"/>
      <w:szCs w:val="24"/>
    </w:rPr>
  </w:style>
  <w:style w:type="paragraph" w:styleId="Tytu">
    <w:name w:val="Title"/>
    <w:basedOn w:val="Normalny"/>
    <w:link w:val="TytuZnak"/>
    <w:qFormat/>
    <w:rsid w:val="00A40FDB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link w:val="Tytu"/>
    <w:rsid w:val="00A40FDB"/>
    <w:rPr>
      <w:b/>
      <w:sz w:val="28"/>
      <w:lang w:eastAsia="en-US"/>
    </w:rPr>
  </w:style>
  <w:style w:type="paragraph" w:styleId="Tekstpodstawowy2">
    <w:name w:val="Body Text 2"/>
    <w:basedOn w:val="Normalny"/>
    <w:link w:val="Tekstpodstawowy2Znak"/>
    <w:rsid w:val="002B220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2B220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B220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B220A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2B220A"/>
  </w:style>
  <w:style w:type="paragraph" w:styleId="Tekstpodstawowy3">
    <w:name w:val="Body Text 3"/>
    <w:basedOn w:val="Normalny"/>
    <w:link w:val="Tekstpodstawowy3Znak"/>
    <w:rsid w:val="002B22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2B220A"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7D46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D6203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D6203"/>
    <w:rPr>
      <w:b/>
      <w:sz w:val="24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F454C5"/>
    <w:rPr>
      <w:color w:val="605E5C"/>
      <w:shd w:val="clear" w:color="auto" w:fill="E1DFDD"/>
    </w:rPr>
  </w:style>
  <w:style w:type="character" w:styleId="Uwydatnienie">
    <w:name w:val="Emphasis"/>
    <w:qFormat/>
    <w:rsid w:val="003575CF"/>
    <w:rPr>
      <w:i/>
      <w:iCs/>
    </w:rPr>
  </w:style>
  <w:style w:type="paragraph" w:customStyle="1" w:styleId="Default">
    <w:name w:val="Default"/>
    <w:rsid w:val="00E67C60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57F84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64191B"/>
    <w:rPr>
      <w:rFonts w:ascii="Arial Narrow" w:hAnsi="Arial Narrow"/>
      <w:kern w:val="28"/>
      <w:sz w:val="24"/>
      <w:szCs w:val="24"/>
    </w:rPr>
  </w:style>
  <w:style w:type="character" w:customStyle="1" w:styleId="Nagwek5Znak">
    <w:name w:val="Nagłówek 5 Znak"/>
    <w:link w:val="Nagwek5"/>
    <w:rsid w:val="00596C07"/>
    <w:rPr>
      <w:rFonts w:ascii="Arial Narrow" w:hAnsi="Arial Narrow"/>
      <w:b/>
      <w:bCs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ECC66-0815-4270-B631-C84968A3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28</vt:lpstr>
    </vt:vector>
  </TitlesOfParts>
  <Company/>
  <LinksUpToDate>false</LinksUpToDate>
  <CharactersWithSpaces>9176</CharactersWithSpaces>
  <SharedDoc>false</SharedDoc>
  <HLinks>
    <vt:vector size="12" baseType="variant">
      <vt:variant>
        <vt:i4>7733258</vt:i4>
      </vt:variant>
      <vt:variant>
        <vt:i4>3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mailto:zamowienia@zdw.katowice.pl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28</dc:title>
  <dc:creator>WA-11</dc:creator>
  <cp:lastModifiedBy>ZDW 112</cp:lastModifiedBy>
  <cp:revision>57</cp:revision>
  <cp:lastPrinted>2021-06-01T11:57:00Z</cp:lastPrinted>
  <dcterms:created xsi:type="dcterms:W3CDTF">2022-04-10T17:35:00Z</dcterms:created>
  <dcterms:modified xsi:type="dcterms:W3CDTF">2023-04-28T12:02:00Z</dcterms:modified>
</cp:coreProperties>
</file>