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Remont dróg gminnych nr 119149G i nr 119050G na odcinku Siemianice – Niewierowo zlokalizowanych na dz. nr 120/2, 99, 67, 65/2 i 31 w obrębie ewidencyjnym Siemianice </w:t>
        <w:br/>
        <w:t>w Gminie Redzikowo.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ZP.271.21.2024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W celu zweryfikowania zdolności Wykonawcy do należytego wykonania udzielanego zamówienia na podstawie warunku udziału w postępowaniu w zakresie osób, które będą uczestniczyć w wykonywaniu zamówienia, opisanego  w niniejszym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635" distL="87630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81675" cy="195326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600" cy="1953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6_3582257680"/>
                                  <w:bookmarkStart w:id="17" w:name="__UnoMark__8275_3582257680"/>
                                  <w:bookmarkStart w:id="18" w:name="__UnoMark__8276_3582257680"/>
                                  <w:bookmarkStart w:id="19" w:name="__UnoMark__8275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8_3582257680"/>
                                  <w:bookmarkStart w:id="21" w:name="__UnoMark__8277_3582257680"/>
                                  <w:bookmarkStart w:id="22" w:name="__UnoMark__8278_3582257680"/>
                                  <w:bookmarkStart w:id="23" w:name="__UnoMark__8277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80_3582257680"/>
                                  <w:bookmarkStart w:id="25" w:name="__UnoMark__8279_3582257680"/>
                                  <w:bookmarkStart w:id="26" w:name="__UnoMark__8280_3582257680"/>
                                  <w:bookmarkStart w:id="27" w:name="__UnoMark__8279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2_3582257680"/>
                                  <w:bookmarkStart w:id="29" w:name="__UnoMark__8281_3582257680"/>
                                  <w:bookmarkStart w:id="30" w:name="__UnoMark__8282_3582257680"/>
                                  <w:bookmarkStart w:id="31" w:name="__UnoMark__8281_3582257680"/>
                                  <w:bookmarkEnd w:id="30"/>
                                  <w:bookmarkEnd w:id="31"/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3pt;margin-top:6.6pt;width:455.2pt;height:153.7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lang w:eastAsia="pl-PL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6_3582257680"/>
                            <w:bookmarkStart w:id="49" w:name="__UnoMark__8275_3582257680"/>
                            <w:bookmarkStart w:id="50" w:name="__UnoMark__8276_3582257680"/>
                            <w:bookmarkStart w:id="51" w:name="__UnoMark__8275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8_3582257680"/>
                            <w:bookmarkStart w:id="53" w:name="__UnoMark__8277_3582257680"/>
                            <w:bookmarkStart w:id="54" w:name="__UnoMark__8278_3582257680"/>
                            <w:bookmarkStart w:id="55" w:name="__UnoMark__8277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80_3582257680"/>
                            <w:bookmarkStart w:id="57" w:name="__UnoMark__8279_3582257680"/>
                            <w:bookmarkStart w:id="58" w:name="__UnoMark__8280_3582257680"/>
                            <w:bookmarkStart w:id="59" w:name="__UnoMark__8279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2_3582257680"/>
                            <w:bookmarkStart w:id="61" w:name="__UnoMark__8281_3582257680"/>
                            <w:bookmarkStart w:id="62" w:name="__UnoMark__8282_3582257680"/>
                            <w:bookmarkStart w:id="63" w:name="__UnoMark__8281_3582257680"/>
                            <w:bookmarkEnd w:id="62"/>
                            <w:bookmarkEnd w:id="63"/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LibreOffice/7.5.1.2$Windows_X86_64 LibreOffice_project/fcbaee479e84c6cd81291587d2ee68cba099e129</Application>
  <AppVersion>15.0000</AppVersion>
  <Pages>1</Pages>
  <Words>172</Words>
  <Characters>1140</Characters>
  <CharactersWithSpaces>1303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cp:lastPrinted>2021-08-19T12:33:25Z</cp:lastPrinted>
  <dcterms:modified xsi:type="dcterms:W3CDTF">2024-07-03T14:40:35Z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