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6CC85" w14:textId="77777777" w:rsidR="00523737" w:rsidRPr="003A51BF" w:rsidRDefault="00523737" w:rsidP="00523737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B7E2F97" wp14:editId="02F45F18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23182" w14:textId="77777777" w:rsidR="00523737" w:rsidRDefault="00523737" w:rsidP="005237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220C7D" w14:textId="77777777" w:rsidR="00523737" w:rsidRDefault="00523737" w:rsidP="005237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045DD18" w14:textId="77777777" w:rsidR="00523737" w:rsidRDefault="00523737" w:rsidP="005237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33FB8B5" w14:textId="77777777" w:rsidR="00523737" w:rsidRDefault="00523737" w:rsidP="005237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E9DF388" w14:textId="77777777" w:rsidR="00523737" w:rsidRDefault="00523737" w:rsidP="005237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C94AB4E" w14:textId="77777777" w:rsidR="00523737" w:rsidRDefault="00523737" w:rsidP="0052373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E2F9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" strokeweight=".5pt">
                <v:textbox inset="7.45pt,3.85pt,7.45pt,3.85pt">
                  <w:txbxContent>
                    <w:p w14:paraId="38B23182" w14:textId="77777777" w:rsidR="00523737" w:rsidRDefault="00523737" w:rsidP="0052373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220C7D" w14:textId="77777777" w:rsidR="00523737" w:rsidRDefault="00523737" w:rsidP="0052373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045DD18" w14:textId="77777777" w:rsidR="00523737" w:rsidRDefault="00523737" w:rsidP="0052373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33FB8B5" w14:textId="77777777" w:rsidR="00523737" w:rsidRDefault="00523737" w:rsidP="0052373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E9DF388" w14:textId="77777777" w:rsidR="00523737" w:rsidRDefault="00523737" w:rsidP="0052373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C94AB4E" w14:textId="77777777" w:rsidR="00523737" w:rsidRDefault="00523737" w:rsidP="0052373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3F0C7C6" wp14:editId="772CEFA3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5DF4C" w14:textId="77777777" w:rsidR="00523737" w:rsidRDefault="00523737" w:rsidP="0052373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66417D6" w14:textId="77777777" w:rsidR="00523737" w:rsidRDefault="00523737" w:rsidP="005237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0C7C6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zIQ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I+kdFa6gfkSNHYw9jDOHmw7cd0p67F9k/O3InKBEvTNYp+1yPV9hwydj&#10;udls0XCXnurSwwxHqJIGSsbtIYxDcrROth1GGjvDwA3WtpFJ9mdWE33s0VSNaZ7iEFza6dbz1O9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SJzrMy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0155DF4C" w14:textId="77777777" w:rsidR="00523737" w:rsidRDefault="00523737" w:rsidP="0052373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66417D6" w14:textId="77777777" w:rsidR="00523737" w:rsidRDefault="00523737" w:rsidP="0052373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00C3B6" w14:textId="77777777" w:rsidR="00523737" w:rsidRPr="003A51BF" w:rsidRDefault="00523737" w:rsidP="00523737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0260FC35" w14:textId="77777777" w:rsidR="00523737" w:rsidRPr="001370E0" w:rsidRDefault="00523737" w:rsidP="0052373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DB81D9F" w14:textId="77777777" w:rsidR="00523737" w:rsidRPr="001370E0" w:rsidRDefault="00523737" w:rsidP="0052373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7B554895" w14:textId="77777777" w:rsidR="00523737" w:rsidRPr="001370E0" w:rsidRDefault="00523737" w:rsidP="0052373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11CE7B96" w14:textId="77777777" w:rsidR="00523737" w:rsidRPr="001370E0" w:rsidRDefault="00523737" w:rsidP="0052373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3967DBEB" w14:textId="77777777" w:rsidR="00523737" w:rsidRPr="001370E0" w:rsidRDefault="00523737" w:rsidP="0052373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606CA993" w14:textId="77777777" w:rsidR="00523737" w:rsidRDefault="00523737" w:rsidP="00523737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743208">
        <w:rPr>
          <w:rFonts w:ascii="Encode Sans Compressed" w:hAnsi="Encode Sans Compressed"/>
          <w:bCs/>
          <w:sz w:val="22"/>
        </w:rPr>
        <w:t xml:space="preserve">Nawiązując do ogłoszenia o zamówieniu dotyczącego  postępowania o udzielenie zamówienia publicznego na: </w:t>
      </w:r>
      <w:r w:rsidRPr="00342D18">
        <w:rPr>
          <w:rFonts w:ascii="Encode Sans Compressed" w:hAnsi="Encode Sans Compressed"/>
          <w:sz w:val="22"/>
        </w:rPr>
        <w:t xml:space="preserve"> </w:t>
      </w:r>
    </w:p>
    <w:p w14:paraId="43B25920" w14:textId="77777777" w:rsidR="00523737" w:rsidRPr="006F772A" w:rsidRDefault="00523737" w:rsidP="00523737">
      <w:pPr>
        <w:pStyle w:val="Tekstpodstawowy"/>
        <w:spacing w:line="288" w:lineRule="auto"/>
        <w:ind w:left="709" w:hanging="709"/>
        <w:rPr>
          <w:rFonts w:ascii="Encode Sans Compressed" w:hAnsi="Encode Sans Compressed"/>
          <w:b/>
          <w:sz w:val="22"/>
          <w:szCs w:val="22"/>
        </w:rPr>
      </w:pPr>
      <w:r w:rsidRPr="006F772A">
        <w:rPr>
          <w:rFonts w:ascii="Encode Sans Compressed" w:hAnsi="Encode Sans Compressed"/>
          <w:b/>
          <w:sz w:val="22"/>
          <w:szCs w:val="22"/>
        </w:rPr>
        <w:t>Remont drogi wojewódzkiej nr 449 na odcinku Ligota – Kobyla Góra – Etap I</w:t>
      </w:r>
    </w:p>
    <w:p w14:paraId="2C11E99B" w14:textId="77777777" w:rsidR="00523737" w:rsidRPr="001370E0" w:rsidRDefault="00523737" w:rsidP="0052373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63BB600" w14:textId="77777777" w:rsidR="00523737" w:rsidRPr="001370E0" w:rsidRDefault="00523737" w:rsidP="0052373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7BC1FDE8" w14:textId="77777777" w:rsidR="00523737" w:rsidRPr="001370E0" w:rsidRDefault="00523737" w:rsidP="0052373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C369A4D" w14:textId="77777777" w:rsidR="00523737" w:rsidRPr="001370E0" w:rsidRDefault="00523737" w:rsidP="0052373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35CA60E7" w14:textId="77777777" w:rsidR="00523737" w:rsidRPr="001370E0" w:rsidRDefault="00523737" w:rsidP="0052373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FF44B18" w14:textId="77777777" w:rsidR="00523737" w:rsidRPr="001370E0" w:rsidRDefault="00523737" w:rsidP="0052373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9F1B501" w14:textId="77777777" w:rsidR="00523737" w:rsidRPr="001370E0" w:rsidRDefault="00523737" w:rsidP="0052373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58B9C6AC" w14:textId="77777777" w:rsidR="00523737" w:rsidRPr="00952726" w:rsidRDefault="00523737" w:rsidP="0052373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6A07901F" w14:textId="77777777" w:rsidR="00523737" w:rsidRPr="00952726" w:rsidRDefault="00523737" w:rsidP="0052373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rejestrowymi, jeśli dotyczy}</w:t>
      </w:r>
    </w:p>
    <w:p w14:paraId="3F30D4B9" w14:textId="77777777" w:rsidR="00523737" w:rsidRPr="00952726" w:rsidRDefault="00523737" w:rsidP="0052373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4F5D806B" w14:textId="77777777" w:rsidR="00523737" w:rsidRPr="00952726" w:rsidRDefault="00523737" w:rsidP="0052373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51146016" w14:textId="77777777" w:rsidR="00523737" w:rsidRPr="001370E0" w:rsidRDefault="00523737" w:rsidP="00523737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15B71651" w14:textId="77777777" w:rsidR="00523737" w:rsidRPr="001370E0" w:rsidRDefault="00523737" w:rsidP="00523737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2BDFF19A" w14:textId="77777777" w:rsidR="00523737" w:rsidRPr="001370E0" w:rsidRDefault="00523737" w:rsidP="00523737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4944620F" w14:textId="77777777" w:rsidR="00523737" w:rsidRPr="001370E0" w:rsidRDefault="00523737" w:rsidP="00523737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5F72AD5E" w14:textId="77777777" w:rsidR="00523737" w:rsidRPr="001370E0" w:rsidRDefault="00523737" w:rsidP="00523737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4D71D9C5" w14:textId="77777777" w:rsidR="00523737" w:rsidRPr="00754AF8" w:rsidRDefault="00523737" w:rsidP="00523737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 w:rsidRPr="00414AA9">
        <w:rPr>
          <w:rFonts w:ascii="Encode Sans Compressed" w:hAnsi="Encode Sans Compressed"/>
          <w:sz w:val="22"/>
          <w:szCs w:val="22"/>
        </w:rPr>
        <w:t xml:space="preserve"> do 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>udzie</w:t>
      </w:r>
      <w:r>
        <w:rPr>
          <w:rFonts w:ascii="Encode Sans Compressed" w:hAnsi="Encode Sans Compressed"/>
          <w:sz w:val="22"/>
          <w:szCs w:val="22"/>
          <w:lang w:val="pl-PL"/>
        </w:rPr>
        <w:t>lenia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 xml:space="preserve"> rękojmi na okres…………lat 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23BC469D" w14:textId="77777777" w:rsidR="00523737" w:rsidRDefault="00523737" w:rsidP="00523737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że dysponujemy osobą kierownika budowy posiadającą doświadczenie na ..… zadaniach,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 xml:space="preserve"> doprowadzone do odbioru i rozliczenia końcowego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wykazane w formularzu 3.4</w:t>
      </w:r>
    </w:p>
    <w:p w14:paraId="08EDCC08" w14:textId="77777777" w:rsidR="00523737" w:rsidRPr="007A79AD" w:rsidRDefault="00523737" w:rsidP="00523737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b/>
          <w:color w:val="000000" w:themeColor="text1"/>
          <w:sz w:val="22"/>
          <w:szCs w:val="22"/>
        </w:rPr>
        <w:t>OŚWIADCZAMY</w:t>
      </w: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, że wszystkie roboty wskazane do wykonania w SWZ zostały wycenione i ujęte w kwocie</w:t>
      </w:r>
    </w:p>
    <w:p w14:paraId="25B8FDF7" w14:textId="77777777" w:rsidR="00523737" w:rsidRPr="000367AC" w:rsidRDefault="00523737" w:rsidP="00523737">
      <w:pPr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ofertowej.</w:t>
      </w:r>
    </w:p>
    <w:p w14:paraId="44F3A2E7" w14:textId="77777777" w:rsidR="00523737" w:rsidRPr="001370E0" w:rsidRDefault="00523737" w:rsidP="0052373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51BD5E45" w14:textId="77777777" w:rsidR="00523737" w:rsidRPr="001E213D" w:rsidRDefault="00523737" w:rsidP="0052373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68D65B8C" w14:textId="77777777" w:rsidR="00523737" w:rsidRDefault="00523737" w:rsidP="0052373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02830BF0" w14:textId="77777777" w:rsidR="00523737" w:rsidRPr="00BC6168" w:rsidRDefault="00523737" w:rsidP="0052373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BC6168">
        <w:rPr>
          <w:rFonts w:ascii="Encode Sans Compressed" w:hAnsi="Encode Sans Compressed" w:cs="Times New Roman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14:paraId="786DB640" w14:textId="77777777" w:rsidR="00523737" w:rsidRPr="00BC6168" w:rsidRDefault="00523737" w:rsidP="0052373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BC6168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BC6168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BC6168">
        <w:rPr>
          <w:rFonts w:ascii="Encode Sans Compressed" w:hAnsi="Encode Sans Compressed"/>
          <w:sz w:val="22"/>
          <w:szCs w:val="22"/>
        </w:rPr>
        <w:t>)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23F59AB5" w14:textId="77777777" w:rsidR="00523737" w:rsidRPr="001370E0" w:rsidRDefault="00523737" w:rsidP="00523737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03CDA10" w14:textId="77777777" w:rsidR="00523737" w:rsidRPr="001370E0" w:rsidRDefault="00523737" w:rsidP="0052373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59865627" w14:textId="77777777" w:rsidR="00523737" w:rsidRPr="00E037A7" w:rsidRDefault="00523737" w:rsidP="0052373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11A3F4CE" w14:textId="77777777" w:rsidR="00523737" w:rsidRPr="00E037A7" w:rsidRDefault="00523737" w:rsidP="0052373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59F3461F" w14:textId="77777777" w:rsidR="00523737" w:rsidRPr="00E037A7" w:rsidRDefault="00523737" w:rsidP="0052373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64D5F172" w14:textId="77777777" w:rsidR="00523737" w:rsidRPr="00952726" w:rsidRDefault="00523737" w:rsidP="0052373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7E9C889D" w14:textId="77777777" w:rsidR="00523737" w:rsidRPr="00952726" w:rsidRDefault="00523737" w:rsidP="0052373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14:paraId="5631E5F2" w14:textId="77777777" w:rsidR="00523737" w:rsidRPr="00952726" w:rsidRDefault="00523737" w:rsidP="0052373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14:paraId="534F58F1" w14:textId="77777777" w:rsidR="00523737" w:rsidRPr="00952726" w:rsidRDefault="00523737" w:rsidP="0052373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26140233" w14:textId="77777777" w:rsidR="00523737" w:rsidRPr="001370E0" w:rsidRDefault="00523737" w:rsidP="00523737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68A52089" w14:textId="77777777" w:rsidR="00523737" w:rsidRPr="001370E0" w:rsidRDefault="00523737" w:rsidP="0052373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21DE28F3" w14:textId="77777777" w:rsidR="00523737" w:rsidRPr="001370E0" w:rsidRDefault="00523737" w:rsidP="0052373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62D5AB72" w14:textId="77777777" w:rsidR="00523737" w:rsidRPr="001370E0" w:rsidRDefault="00523737" w:rsidP="0052373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3A1F24F5" w14:textId="77777777" w:rsidR="00523737" w:rsidRPr="001370E0" w:rsidRDefault="00523737" w:rsidP="00523737">
      <w:pPr>
        <w:pStyle w:val="Zwykytekst1"/>
        <w:numPr>
          <w:ilvl w:val="0"/>
          <w:numId w:val="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57D99E19" w14:textId="77777777" w:rsidR="00523737" w:rsidRPr="001370E0" w:rsidRDefault="00523737" w:rsidP="00523737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2930FC7" w14:textId="77777777" w:rsidR="00523737" w:rsidRPr="00A6402F" w:rsidRDefault="00523737" w:rsidP="00523737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6ED1384E" w14:textId="77777777" w:rsidR="00523737" w:rsidRPr="005C7245" w:rsidRDefault="00523737" w:rsidP="00523737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6B6A0191" w14:textId="77777777" w:rsidR="00523737" w:rsidRPr="005C7245" w:rsidRDefault="00523737" w:rsidP="00523737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14:paraId="5CCB13FB" w14:textId="77777777" w:rsidR="00523737" w:rsidRPr="001370E0" w:rsidRDefault="00523737" w:rsidP="00523737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5CA6B35" w14:textId="77777777" w:rsidR="00523737" w:rsidRPr="001370E0" w:rsidRDefault="00523737" w:rsidP="0052373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14:paraId="717FC716" w14:textId="77777777" w:rsidR="00523737" w:rsidRPr="001370E0" w:rsidRDefault="00523737" w:rsidP="0052373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4E059A7E" w14:textId="77777777" w:rsidR="00523737" w:rsidRPr="001370E0" w:rsidRDefault="00523737" w:rsidP="0052373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804A538" w14:textId="77777777" w:rsidR="00523737" w:rsidRPr="001370E0" w:rsidRDefault="00523737" w:rsidP="0052373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75434030" w14:textId="77777777" w:rsidR="00523737" w:rsidRPr="00E541E3" w:rsidRDefault="00523737" w:rsidP="00523737">
      <w:pPr>
        <w:pStyle w:val="Zwykytekst1"/>
        <w:numPr>
          <w:ilvl w:val="0"/>
          <w:numId w:val="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30027264" w14:textId="77777777" w:rsidR="00523737" w:rsidRPr="00114E5A" w:rsidRDefault="00523737" w:rsidP="00523737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68EB3108" w14:textId="77777777" w:rsidR="00523737" w:rsidRPr="001370E0" w:rsidRDefault="00523737" w:rsidP="0052373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1C4DD6B" w14:textId="77777777" w:rsidR="00523737" w:rsidRPr="001370E0" w:rsidRDefault="00523737" w:rsidP="0052373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86F1FB9" w14:textId="77777777" w:rsidR="00523737" w:rsidRPr="001370E0" w:rsidRDefault="00523737" w:rsidP="0052373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A20CB7A" w14:textId="77777777" w:rsidR="00523737" w:rsidRPr="001370E0" w:rsidRDefault="00523737" w:rsidP="0052373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572B0E44" w14:textId="77777777" w:rsidR="00523737" w:rsidRPr="001370E0" w:rsidRDefault="00523737" w:rsidP="0052373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9CF25CA" w14:textId="77777777" w:rsidR="00523737" w:rsidRDefault="00523737" w:rsidP="0052373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0AE97D1E" w14:textId="77777777" w:rsidR="00523737" w:rsidRPr="00114E5A" w:rsidRDefault="00523737" w:rsidP="00523737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A71AD5C" w14:textId="77777777" w:rsidR="00523737" w:rsidRPr="00114E5A" w:rsidRDefault="00523737" w:rsidP="00523737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36146482" w14:textId="77777777" w:rsidR="00523737" w:rsidRPr="00E46BF0" w:rsidRDefault="00523737" w:rsidP="00523737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4760B102" w14:textId="77777777" w:rsidR="00523737" w:rsidRPr="00E46BF0" w:rsidRDefault="00523737" w:rsidP="0052373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63737523" w14:textId="77777777" w:rsidR="00523737" w:rsidRPr="00E46BF0" w:rsidRDefault="00523737" w:rsidP="0052373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5F61B0A1" w14:textId="77777777" w:rsidR="00523737" w:rsidRPr="00E46BF0" w:rsidRDefault="00523737" w:rsidP="0052373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1C2066D" w14:textId="77777777" w:rsidR="00523737" w:rsidRPr="00E46BF0" w:rsidRDefault="00523737" w:rsidP="0052373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4B7D59B1" w14:textId="77777777" w:rsidR="00523737" w:rsidRPr="00E46BF0" w:rsidRDefault="00523737" w:rsidP="00523737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22E6A9D4" w14:textId="77777777" w:rsidR="00523737" w:rsidRDefault="00523737" w:rsidP="0052373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060DEB48" w14:textId="77777777" w:rsidR="00523737" w:rsidRDefault="00523737" w:rsidP="00523737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5F07E4A6" w14:textId="77777777" w:rsidR="00523737" w:rsidRPr="000270F8" w:rsidRDefault="00523737" w:rsidP="00523737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4CDB96AF" w14:textId="77777777" w:rsidR="00523737" w:rsidRPr="00661E66" w:rsidRDefault="00523737" w:rsidP="00523737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30A45F" w14:textId="77777777" w:rsidR="00523737" w:rsidRPr="00E46BF0" w:rsidRDefault="00523737" w:rsidP="0052373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81EA076" w14:textId="77777777" w:rsidR="00523737" w:rsidRPr="001370E0" w:rsidRDefault="00523737" w:rsidP="0052373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39FEA170" w14:textId="77777777" w:rsidR="00523737" w:rsidRPr="001370E0" w:rsidRDefault="00523737" w:rsidP="0052373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788425F8" w14:textId="77777777" w:rsidR="00523737" w:rsidRPr="001370E0" w:rsidRDefault="00523737" w:rsidP="00523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0B18499" w14:textId="77777777" w:rsidR="00523737" w:rsidRPr="001370E0" w:rsidRDefault="00523737" w:rsidP="0052373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5388B78" w14:textId="77777777" w:rsidR="00523737" w:rsidRPr="001370E0" w:rsidRDefault="00523737" w:rsidP="0052373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54B42AD" w14:textId="77777777" w:rsidR="00523737" w:rsidRDefault="00523737" w:rsidP="00523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49C226" w14:textId="77777777" w:rsidR="00523737" w:rsidRDefault="00523737" w:rsidP="00523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A9FF1F" w14:textId="77777777" w:rsidR="00523737" w:rsidRPr="007829A0" w:rsidRDefault="00523737" w:rsidP="00523737"/>
    <w:p w14:paraId="37AD47DE" w14:textId="77777777" w:rsidR="00523737" w:rsidRDefault="00523737" w:rsidP="00523737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DAAD004" w14:textId="77777777" w:rsidR="00523737" w:rsidRDefault="00523737" w:rsidP="00523737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CFADE0D" w14:textId="77777777" w:rsidR="00523737" w:rsidRDefault="00523737" w:rsidP="00523737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DDC76E9" w14:textId="77777777" w:rsidR="00523737" w:rsidRPr="009C611C" w:rsidRDefault="00523737" w:rsidP="0052373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1F248F6" wp14:editId="16E5CBE1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839470"/>
                <wp:effectExtent l="0" t="0" r="13335" b="17780"/>
                <wp:wrapTight wrapText="bothSides">
                  <wp:wrapPolygon edited="0">
                    <wp:start x="0" y="0"/>
                    <wp:lineTo x="0" y="21567"/>
                    <wp:lineTo x="21578" y="21567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39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8E8E5" w14:textId="77777777" w:rsidR="00523737" w:rsidRPr="00DC09CF" w:rsidRDefault="00523737" w:rsidP="0052373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C09CF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616B5429" w14:textId="77777777" w:rsidR="00523737" w:rsidRPr="00DC09CF" w:rsidRDefault="00523737" w:rsidP="00523737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DC09CF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DC09CF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6D8880DC" w14:textId="77777777" w:rsidR="00523737" w:rsidRPr="00DC09CF" w:rsidRDefault="00523737" w:rsidP="00523737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C09CF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248F6" id="Text Box 6" o:spid="_x0000_s1028" type="#_x0000_t202" style="position:absolute;left:0;text-align:left;margin-left:1.1pt;margin-top:30pt;width:444.45pt;height:66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" fillcolor="silver" strokeweight=".5pt">
                <v:textbox inset="7.45pt,3.85pt,7.45pt,3.85pt">
                  <w:txbxContent>
                    <w:p w14:paraId="09D8E8E5" w14:textId="77777777" w:rsidR="00523737" w:rsidRPr="00DC09CF" w:rsidRDefault="00523737" w:rsidP="00523737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C09CF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616B5429" w14:textId="77777777" w:rsidR="00523737" w:rsidRPr="00DC09CF" w:rsidRDefault="00523737" w:rsidP="00523737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DC09CF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DC09CF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6D8880DC" w14:textId="77777777" w:rsidR="00523737" w:rsidRPr="00DC09CF" w:rsidRDefault="00523737" w:rsidP="00523737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C09CF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14:paraId="1DCAAFE6" w14:textId="77777777" w:rsidR="00523737" w:rsidRPr="001370E0" w:rsidRDefault="00523737" w:rsidP="0052373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3CAC993" w14:textId="77777777" w:rsidR="00523737" w:rsidRPr="001370E0" w:rsidRDefault="00523737" w:rsidP="00523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5A3B6AA" w14:textId="77777777" w:rsidR="00523737" w:rsidRPr="001370E0" w:rsidRDefault="00523737" w:rsidP="00523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4A35C51" w14:textId="77777777" w:rsidR="00523737" w:rsidRDefault="00523737" w:rsidP="00523737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4A1970FB" w14:textId="77777777" w:rsidR="00523737" w:rsidRPr="001370E0" w:rsidRDefault="00523737" w:rsidP="00523737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D103A0E" w14:textId="77777777" w:rsidR="00523737" w:rsidRPr="001370E0" w:rsidRDefault="00523737" w:rsidP="00523737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02900202" w14:textId="77777777" w:rsidR="00523737" w:rsidRPr="001370E0" w:rsidRDefault="00523737" w:rsidP="00523737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69A9AED0" w14:textId="77777777" w:rsidR="00523737" w:rsidRPr="00952726" w:rsidRDefault="00523737" w:rsidP="0052373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2DA44239" w14:textId="77777777" w:rsidR="00523737" w:rsidRPr="007829A0" w:rsidRDefault="00523737" w:rsidP="00523737">
      <w:pPr>
        <w:pStyle w:val="Tekstpodstawowy"/>
        <w:jc w:val="both"/>
        <w:rPr>
          <w:rFonts w:ascii="Encode Sans Compressed" w:hAnsi="Encode Sans Compressed"/>
          <w:b/>
          <w:sz w:val="22"/>
          <w:szCs w:val="22"/>
        </w:rPr>
      </w:pPr>
      <w:bookmarkStart w:id="2" w:name="_Hlk169697039"/>
      <w:r w:rsidRPr="007829A0">
        <w:rPr>
          <w:rFonts w:ascii="Encode Sans Compressed" w:hAnsi="Encode Sans Compressed"/>
          <w:b/>
          <w:sz w:val="22"/>
          <w:szCs w:val="22"/>
        </w:rPr>
        <w:t>Remont drogi wojewódzkiej nr 449 na odcinku Ligota – Kobyla Góra – Etap I</w:t>
      </w:r>
    </w:p>
    <w:bookmarkEnd w:id="2"/>
    <w:p w14:paraId="118D5B54" w14:textId="77777777" w:rsidR="00523737" w:rsidRPr="001370E0" w:rsidRDefault="00523737" w:rsidP="00523737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6F55817" w14:textId="77777777" w:rsidR="00523737" w:rsidRPr="001370E0" w:rsidRDefault="00523737" w:rsidP="0052373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D415B7F" w14:textId="77777777" w:rsidR="00523737" w:rsidRPr="001370E0" w:rsidRDefault="00523737" w:rsidP="0052373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0F5FFBC5" w14:textId="77777777" w:rsidR="00523737" w:rsidRPr="001370E0" w:rsidRDefault="00523737" w:rsidP="0052373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704A65DE" w14:textId="77777777" w:rsidR="00523737" w:rsidRDefault="00523737" w:rsidP="0052373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7132E36A" w14:textId="77777777" w:rsidR="00523737" w:rsidRPr="008F047F" w:rsidRDefault="00523737" w:rsidP="0052373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F047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F047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484B5DC2" w14:textId="77777777" w:rsidR="00523737" w:rsidRPr="00405088" w:rsidRDefault="00523737" w:rsidP="0052373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0E58A5E2" w14:textId="77777777" w:rsidR="00523737" w:rsidRPr="00405088" w:rsidRDefault="00523737" w:rsidP="0052373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9E090BC" w14:textId="77777777" w:rsidR="00523737" w:rsidRPr="00405088" w:rsidRDefault="00523737" w:rsidP="0052373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371D80FF" w14:textId="77777777" w:rsidR="00523737" w:rsidRPr="00952726" w:rsidRDefault="00523737" w:rsidP="00523737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1EA847E" w14:textId="77777777" w:rsidR="00523737" w:rsidRPr="00F33A82" w:rsidRDefault="00523737" w:rsidP="00523737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1CE97EB0" w14:textId="77777777" w:rsidR="00523737" w:rsidRPr="001370E0" w:rsidRDefault="00523737" w:rsidP="00523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4ADE029" w14:textId="77777777" w:rsidR="00523737" w:rsidRPr="001370E0" w:rsidRDefault="00523737" w:rsidP="0052373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D7D548B" w14:textId="77777777" w:rsidR="00523737" w:rsidRPr="001370E0" w:rsidRDefault="00523737" w:rsidP="0052373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C21358F" w14:textId="77777777" w:rsidR="00523737" w:rsidRPr="001370E0" w:rsidRDefault="00523737" w:rsidP="00523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110795B" w14:textId="77777777" w:rsidR="00523737" w:rsidRPr="001370E0" w:rsidRDefault="00523737" w:rsidP="0052373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00C59B2" w14:textId="77777777" w:rsidR="00523737" w:rsidRPr="001370E0" w:rsidRDefault="00523737" w:rsidP="00523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4D9E000" w14:textId="77777777" w:rsidR="00523737" w:rsidRPr="003A6C73" w:rsidRDefault="00523737" w:rsidP="0052373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5732DC7" w14:textId="77777777" w:rsidR="00523737" w:rsidRPr="001370E0" w:rsidRDefault="00523737" w:rsidP="0052373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8CB274C" wp14:editId="74AF36B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BA74B" w14:textId="77777777" w:rsidR="00523737" w:rsidRPr="0063084B" w:rsidRDefault="00523737" w:rsidP="0052373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3084B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5E7DB412" w14:textId="77777777" w:rsidR="00523737" w:rsidRPr="0063084B" w:rsidRDefault="00523737" w:rsidP="00523737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3084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3084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63084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63084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B274C" id="_x0000_s1029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KNJAIAAD0EAAAOAAAAZHJzL2Uyb0RvYy54bWysU9tu2zAMfR+wfxD0vthpmi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WqxXufo4uh7u8Kmpq5krHh+bZ0PHwRoEi8lddjUhM4O9z5ENqx4DonJPChZ30mlkuHa&#10;aqccOTAcgF0ev1TAizBlSF/S1WIZeWhbl9SbdtTir2hI9MT1t6RaBhxqJXVJsbIpiBVRwfemTiMX&#10;mFTjHdkrM0kaVRz1DEM1EIk8FpFuVLiC+hE1djDOMO4cXjpwvyjpcX6R8c89c4IS9dFgn64uV/Ml&#10;DnwyLtf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2sEo0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0FEBA74B" w14:textId="77777777" w:rsidR="00523737" w:rsidRPr="0063084B" w:rsidRDefault="00523737" w:rsidP="00523737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3084B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5E7DB412" w14:textId="77777777" w:rsidR="00523737" w:rsidRPr="0063084B" w:rsidRDefault="00523737" w:rsidP="00523737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3084B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63084B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3084B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63084B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EAFF399" w14:textId="77777777" w:rsidR="00523737" w:rsidRPr="001370E0" w:rsidRDefault="00523737" w:rsidP="00523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F211949" w14:textId="77777777" w:rsidR="00523737" w:rsidRPr="001370E0" w:rsidRDefault="00523737" w:rsidP="00523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3D3E427" w14:textId="77777777" w:rsidR="00523737" w:rsidRPr="001370E0" w:rsidRDefault="00523737" w:rsidP="00523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E495D1" w14:textId="77777777" w:rsidR="00523737" w:rsidRPr="001370E0" w:rsidRDefault="00523737" w:rsidP="00523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654511D" w14:textId="77777777" w:rsidR="00523737" w:rsidRPr="001370E0" w:rsidRDefault="00523737" w:rsidP="00523737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6BB8855F" w14:textId="77777777" w:rsidR="00523737" w:rsidRDefault="00523737" w:rsidP="00523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20E1846D" w14:textId="77777777" w:rsidR="00523737" w:rsidRPr="001370E0" w:rsidRDefault="00523737" w:rsidP="00523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06A20744" w14:textId="77777777" w:rsidR="00523737" w:rsidRDefault="00523737" w:rsidP="0052373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10FD81FD" w14:textId="77777777" w:rsidR="00523737" w:rsidRPr="001370E0" w:rsidRDefault="00523737" w:rsidP="0052373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87088EB" w14:textId="77777777" w:rsidR="00523737" w:rsidRPr="00952726" w:rsidRDefault="00523737" w:rsidP="00523737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4041A08C" w14:textId="77777777" w:rsidR="00523737" w:rsidRPr="000F0059" w:rsidRDefault="00523737" w:rsidP="00523737">
      <w:pPr>
        <w:pStyle w:val="Tekstpodstawowy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0F0059">
        <w:rPr>
          <w:rFonts w:ascii="Encode Sans Compressed" w:hAnsi="Encode Sans Compressed"/>
          <w:b/>
          <w:sz w:val="22"/>
          <w:szCs w:val="22"/>
        </w:rPr>
        <w:t>Remont drogi wojewódzkiej nr 449 na odcinku Ligota – Kobyla Góra – Etap I</w:t>
      </w:r>
    </w:p>
    <w:p w14:paraId="30B8FA65" w14:textId="77777777" w:rsidR="00523737" w:rsidRDefault="00523737" w:rsidP="0052373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436ABEDF" w14:textId="77777777" w:rsidR="00523737" w:rsidRDefault="00523737" w:rsidP="0052373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129441B" w14:textId="77777777" w:rsidR="00523737" w:rsidRPr="001370E0" w:rsidRDefault="00523737" w:rsidP="0052373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5726AA81" w14:textId="77777777" w:rsidR="00523737" w:rsidRPr="001370E0" w:rsidRDefault="00523737" w:rsidP="0052373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16809E2" w14:textId="77777777" w:rsidR="00523737" w:rsidRDefault="00523737" w:rsidP="00523737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0F4FCF9D" w14:textId="77777777" w:rsidR="00523737" w:rsidRPr="00B44D0C" w:rsidRDefault="00523737" w:rsidP="0052373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03DC6978" w14:textId="77777777" w:rsidR="00523737" w:rsidRPr="00405088" w:rsidRDefault="00523737" w:rsidP="0052373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9C6DEBF" w14:textId="77777777" w:rsidR="00523737" w:rsidRPr="00405088" w:rsidRDefault="00523737" w:rsidP="0052373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1D5C25C9" w14:textId="77777777" w:rsidR="00523737" w:rsidRPr="00046975" w:rsidRDefault="00523737" w:rsidP="00523737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3224A76" w14:textId="77777777" w:rsidR="00523737" w:rsidRPr="00952726" w:rsidRDefault="00523737" w:rsidP="00523737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58F84C9" w14:textId="77777777" w:rsidR="00523737" w:rsidRPr="001370E0" w:rsidRDefault="00523737" w:rsidP="00523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DE5C67E" w14:textId="77777777" w:rsidR="00523737" w:rsidRPr="001370E0" w:rsidRDefault="00523737" w:rsidP="0052373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2FCC7D0" w14:textId="77777777" w:rsidR="00523737" w:rsidRPr="001370E0" w:rsidRDefault="00523737" w:rsidP="00523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68A29BD" w14:textId="77777777" w:rsidR="00523737" w:rsidRPr="001370E0" w:rsidRDefault="00523737" w:rsidP="0052373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D7013D3" w14:textId="77777777" w:rsidR="00523737" w:rsidRDefault="00523737" w:rsidP="0052373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FB5492A" w14:textId="77777777" w:rsidR="00523737" w:rsidRPr="001370E0" w:rsidRDefault="00523737" w:rsidP="0052373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08C49CFD" w14:textId="77777777" w:rsidR="00523737" w:rsidRPr="001370E0" w:rsidRDefault="00523737" w:rsidP="0052373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9C74962" w14:textId="77777777" w:rsidR="00523737" w:rsidRDefault="00523737" w:rsidP="00523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6D572CA2" w14:textId="77777777" w:rsidR="00523737" w:rsidRPr="00405088" w:rsidRDefault="00523737" w:rsidP="00523737">
      <w:pPr>
        <w:pStyle w:val="Akapitzlist"/>
        <w:numPr>
          <w:ilvl w:val="0"/>
          <w:numId w:val="4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45842C1" w14:textId="77777777" w:rsidR="00523737" w:rsidRDefault="00523737" w:rsidP="00523737">
      <w:pPr>
        <w:pStyle w:val="Akapitzlist"/>
        <w:numPr>
          <w:ilvl w:val="0"/>
          <w:numId w:val="4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0905C25B" w14:textId="77777777" w:rsidR="00523737" w:rsidRPr="00982AA1" w:rsidRDefault="00523737" w:rsidP="00523737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b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3CFDC12D" w14:textId="77777777" w:rsidR="00523737" w:rsidRPr="00342D18" w:rsidRDefault="00523737" w:rsidP="00523737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14:paraId="6DE8A3F3" w14:textId="77777777" w:rsidR="00523737" w:rsidRPr="00B44D0C" w:rsidRDefault="00523737" w:rsidP="0052373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0E6A1DC" w14:textId="77777777" w:rsidR="00523737" w:rsidRPr="00405088" w:rsidRDefault="00523737" w:rsidP="0052373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14:paraId="7ADC1CB5" w14:textId="77777777" w:rsidR="00523737" w:rsidRPr="00405088" w:rsidRDefault="00523737" w:rsidP="0052373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94636E6" w14:textId="77777777" w:rsidR="00523737" w:rsidRPr="00046975" w:rsidRDefault="00523737" w:rsidP="00523737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45B50C2B" w14:textId="77777777" w:rsidR="00523737" w:rsidRPr="00952726" w:rsidRDefault="00523737" w:rsidP="00523737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4DA095B4" w14:textId="77777777" w:rsidR="00523737" w:rsidRPr="001370E0" w:rsidRDefault="00523737" w:rsidP="0052373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49BEA31" w14:textId="77777777" w:rsidR="00523737" w:rsidRPr="001370E0" w:rsidRDefault="00523737" w:rsidP="00523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0C741E70" w14:textId="77777777" w:rsidR="00523737" w:rsidRPr="001370E0" w:rsidRDefault="00523737" w:rsidP="0052373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DC070D9" w14:textId="77777777" w:rsidR="00523737" w:rsidRDefault="00523737" w:rsidP="0052373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AB61D95" w14:textId="77777777" w:rsidR="00523737" w:rsidRDefault="00523737" w:rsidP="0052373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799B46B" w14:textId="77777777" w:rsidR="00523737" w:rsidRPr="001370E0" w:rsidRDefault="00523737" w:rsidP="0052373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5EAB5E29" w14:textId="77777777" w:rsidR="00523737" w:rsidRPr="001370E0" w:rsidRDefault="00523737" w:rsidP="00523737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6F483D4F" w14:textId="77777777" w:rsidR="00523737" w:rsidRPr="001370E0" w:rsidRDefault="00523737" w:rsidP="00523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164E78D" w14:textId="77777777" w:rsidR="00523737" w:rsidRPr="001370E0" w:rsidRDefault="00523737" w:rsidP="0052373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713DCC5" w14:textId="77777777" w:rsidR="00523737" w:rsidRPr="001370E0" w:rsidRDefault="00523737" w:rsidP="0052373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0095586" w14:textId="77777777" w:rsidR="00523737" w:rsidRPr="001370E0" w:rsidRDefault="00523737" w:rsidP="00523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122B4FE" w14:textId="77777777" w:rsidR="00523737" w:rsidRPr="001370E0" w:rsidRDefault="00523737" w:rsidP="0052373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B8660C5" w14:textId="77777777" w:rsidR="00523737" w:rsidRDefault="00523737" w:rsidP="00523737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D3B4001" w14:textId="77777777" w:rsidR="00523737" w:rsidRDefault="00523737" w:rsidP="00523737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513496A" w14:textId="77777777" w:rsidR="00523737" w:rsidRDefault="00523737" w:rsidP="00523737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FF46CA7" w14:textId="77777777" w:rsidR="00523737" w:rsidRDefault="00523737" w:rsidP="00523737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EF93A54" w14:textId="77777777" w:rsidR="00523737" w:rsidRPr="00405088" w:rsidRDefault="00523737" w:rsidP="00523737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1A3F8581" w14:textId="77777777" w:rsidR="00523737" w:rsidRPr="003A6C73" w:rsidRDefault="00523737" w:rsidP="0052373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0D22B53" wp14:editId="19D4CEEB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818515"/>
                <wp:effectExtent l="0" t="0" r="19050" b="19685"/>
                <wp:wrapTight wrapText="bothSides">
                  <wp:wrapPolygon edited="0">
                    <wp:start x="0" y="0"/>
                    <wp:lineTo x="0" y="21617"/>
                    <wp:lineTo x="21600" y="21617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185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6D499" w14:textId="77777777" w:rsidR="00523737" w:rsidRPr="000F0059" w:rsidRDefault="00523737" w:rsidP="00523737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0F005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0F005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5A6A01E" w14:textId="77777777" w:rsidR="00523737" w:rsidRPr="000F0059" w:rsidRDefault="00523737" w:rsidP="00523737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F005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22B53" id="_x0000_s1030" type="#_x0000_t202" style="position:absolute;left:0;text-align:left;margin-left:1.1pt;margin-top:28.35pt;width:444pt;height:64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" fillcolor="silver" strokeweight=".5pt">
                <v:textbox inset="7.45pt,3.85pt,7.45pt,3.85pt">
                  <w:txbxContent>
                    <w:p w14:paraId="0DD6D499" w14:textId="77777777" w:rsidR="00523737" w:rsidRPr="000F0059" w:rsidRDefault="00523737" w:rsidP="00523737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0F005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0F005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5A6A01E" w14:textId="77777777" w:rsidR="00523737" w:rsidRPr="000F0059" w:rsidRDefault="00523737" w:rsidP="00523737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F005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11F1694D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756174BA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36C807E5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32E3ADA4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3893110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212C0D67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320AF30C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691AE9E6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488C14E4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10A3DBA" w14:textId="77777777" w:rsidR="00523737" w:rsidRPr="001370E0" w:rsidRDefault="00523737" w:rsidP="00523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0EEECAD" w14:textId="77777777" w:rsidR="00523737" w:rsidRPr="001370E0" w:rsidRDefault="00523737" w:rsidP="00523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8FA761A" w14:textId="77777777" w:rsidR="00523737" w:rsidRPr="001370E0" w:rsidRDefault="00523737" w:rsidP="00523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B918156" w14:textId="77777777" w:rsidR="00523737" w:rsidRPr="001370E0" w:rsidRDefault="00523737" w:rsidP="00523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081B9B6F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2626A6FA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3E07A65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45C449A9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64AB17D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A87BAC3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5414A713" w14:textId="77777777" w:rsidR="00523737" w:rsidRPr="001370E0" w:rsidRDefault="00523737" w:rsidP="00523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375A74BF" w14:textId="77777777" w:rsidR="00523737" w:rsidRPr="001370E0" w:rsidRDefault="00523737" w:rsidP="00523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43D8BFF" w14:textId="77777777" w:rsidR="00523737" w:rsidRPr="001370E0" w:rsidRDefault="00523737" w:rsidP="00523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830697C" w14:textId="77777777" w:rsidR="00523737" w:rsidRPr="001370E0" w:rsidRDefault="00523737" w:rsidP="00523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44BAE90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6748F1A" w14:textId="77777777" w:rsidR="00523737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A2822E" w14:textId="77777777" w:rsidR="00523737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568FF38" w14:textId="77777777" w:rsidR="00523737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813DF63" w14:textId="77777777" w:rsidR="00523737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D6D9CD9" w14:textId="77777777" w:rsidR="00523737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1272068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5512D4A7" w14:textId="77777777" w:rsidR="00523737" w:rsidRPr="000F0059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color w:val="000000"/>
          <w:sz w:val="22"/>
          <w:szCs w:val="22"/>
          <w:lang w:val="x-none"/>
        </w:rPr>
      </w:pPr>
      <w:r w:rsidRPr="000F0059">
        <w:rPr>
          <w:rFonts w:ascii="Encode Sans Compressed" w:hAnsi="Encode Sans Compressed"/>
          <w:b/>
          <w:color w:val="000000"/>
          <w:sz w:val="22"/>
          <w:szCs w:val="22"/>
          <w:lang w:val="x-none"/>
        </w:rPr>
        <w:lastRenderedPageBreak/>
        <w:t>Remont drogi wojewódzkiej nr 449 na odcinku Ligota – Kobyla Góra – Etap I</w:t>
      </w:r>
    </w:p>
    <w:p w14:paraId="4E74DE37" w14:textId="77777777" w:rsidR="00523737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47DB739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5EAFE58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32C3A86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02CE2E9B" w14:textId="77777777" w:rsidR="00523737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E909A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075E48CE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BBDAF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48BAEB" w14:textId="77777777" w:rsidR="00523737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73782C5" w14:textId="77777777" w:rsidR="00523737" w:rsidRDefault="00523737" w:rsidP="0052373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47A07849" w14:textId="77777777" w:rsidR="00523737" w:rsidRPr="00210A77" w:rsidRDefault="00523737" w:rsidP="0052373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7233759D" w14:textId="77777777" w:rsidR="00523737" w:rsidRPr="00210A77" w:rsidRDefault="00523737" w:rsidP="0052373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3B33F3DC" w14:textId="77777777" w:rsidR="00523737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31F0115" w14:textId="77777777" w:rsidR="00523737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796B60" w14:textId="77777777" w:rsidR="00523737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8193F88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BA70F56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304224C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20A47F19" w14:textId="77777777" w:rsidR="00523737" w:rsidRPr="001370E0" w:rsidRDefault="00523737" w:rsidP="00523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61ACB27A" w14:textId="77777777" w:rsidR="00523737" w:rsidRPr="001370E0" w:rsidRDefault="00523737" w:rsidP="0052373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947EEB4" w14:textId="77777777" w:rsidR="00523737" w:rsidRPr="001370E0" w:rsidRDefault="00523737" w:rsidP="0052373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79D36F3" w14:textId="77777777" w:rsidR="00523737" w:rsidRPr="001370E0" w:rsidRDefault="00523737" w:rsidP="0052373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551CDAA" w14:textId="77777777" w:rsidR="00523737" w:rsidRPr="001370E0" w:rsidRDefault="00523737" w:rsidP="0052373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E4BADE1" w14:textId="77777777" w:rsidR="00523737" w:rsidRPr="001370E0" w:rsidRDefault="00523737" w:rsidP="0052373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85A5047" w14:textId="77777777" w:rsidR="00523737" w:rsidRPr="001370E0" w:rsidRDefault="00523737" w:rsidP="0052373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BC68ED5" w14:textId="77777777" w:rsidR="00523737" w:rsidRPr="001370E0" w:rsidRDefault="00523737" w:rsidP="0052373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B624F73" w14:textId="77777777" w:rsidR="00523737" w:rsidRPr="003A6C73" w:rsidRDefault="00523737" w:rsidP="0052373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412D6F4" wp14:editId="31CD1BDB">
                <wp:simplePos x="0" y="0"/>
                <wp:positionH relativeFrom="margin">
                  <wp:posOffset>55880</wp:posOffset>
                </wp:positionH>
                <wp:positionV relativeFrom="paragraph">
                  <wp:posOffset>243205</wp:posOffset>
                </wp:positionV>
                <wp:extent cx="5610225" cy="488950"/>
                <wp:effectExtent l="0" t="0" r="28575" b="25400"/>
                <wp:wrapTight wrapText="bothSides">
                  <wp:wrapPolygon edited="0">
                    <wp:start x="0" y="0"/>
                    <wp:lineTo x="0" y="21881"/>
                    <wp:lineTo x="21637" y="21881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88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1EBDE" w14:textId="77777777" w:rsidR="00523737" w:rsidRPr="00EE71B2" w:rsidRDefault="00523737" w:rsidP="00523737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EE71B2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09127F84" w14:textId="77777777" w:rsidR="00523737" w:rsidRPr="00EE71B2" w:rsidRDefault="00523737" w:rsidP="00523737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EE71B2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25B29298" w14:textId="77777777" w:rsidR="00523737" w:rsidRPr="00EE71B2" w:rsidRDefault="00523737" w:rsidP="00523737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D6F4" id="_x0000_s1031" type="#_x0000_t202" style="position:absolute;left:0;text-align:left;margin-left:4.4pt;margin-top:19.15pt;width:441.75pt;height:38.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" fillcolor="silver" strokeweight=".5pt">
                <v:textbox inset="7.45pt,3.85pt,7.45pt,3.85pt">
                  <w:txbxContent>
                    <w:p w14:paraId="5091EBDE" w14:textId="77777777" w:rsidR="00523737" w:rsidRPr="00EE71B2" w:rsidRDefault="00523737" w:rsidP="00523737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EE71B2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09127F84" w14:textId="77777777" w:rsidR="00523737" w:rsidRPr="00EE71B2" w:rsidRDefault="00523737" w:rsidP="00523737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EE71B2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25B29298" w14:textId="77777777" w:rsidR="00523737" w:rsidRPr="00EE71B2" w:rsidRDefault="00523737" w:rsidP="00523737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058EF953" w14:textId="77777777" w:rsidR="00523737" w:rsidRPr="001370E0" w:rsidRDefault="00523737" w:rsidP="0052373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58FF9315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A73BB" w14:textId="77777777" w:rsidR="00523737" w:rsidRPr="001370E0" w:rsidRDefault="00523737" w:rsidP="00523737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14:paraId="0EF6A461" w14:textId="77777777" w:rsidR="00523737" w:rsidRPr="00210A77" w:rsidRDefault="00523737" w:rsidP="00523737">
      <w:pPr>
        <w:pStyle w:val="Zwykytekst"/>
        <w:jc w:val="both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270CCFBE" w14:textId="77777777" w:rsidR="00523737" w:rsidRPr="000F0059" w:rsidRDefault="00523737" w:rsidP="00523737">
      <w:pPr>
        <w:pStyle w:val="numerowanie"/>
        <w:spacing w:line="288" w:lineRule="auto"/>
        <w:rPr>
          <w:rFonts w:ascii="Encode Sans Compressed" w:hAnsi="Encode Sans Compressed"/>
          <w:b/>
          <w:sz w:val="22"/>
          <w:lang w:val="x-none"/>
        </w:rPr>
      </w:pPr>
      <w:r w:rsidRPr="000F0059">
        <w:rPr>
          <w:rFonts w:ascii="Encode Sans Compressed" w:hAnsi="Encode Sans Compressed"/>
          <w:b/>
          <w:sz w:val="22"/>
          <w:lang w:val="x-none"/>
        </w:rPr>
        <w:t>Remont drogi wojewódzkiej nr 449 na odcinku Ligota – Kobyla Góra – Etap I</w:t>
      </w:r>
    </w:p>
    <w:p w14:paraId="318A6FD6" w14:textId="77777777" w:rsidR="00523737" w:rsidRDefault="00523737" w:rsidP="00523737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26F126FB" w14:textId="77777777" w:rsidR="00523737" w:rsidRDefault="00523737" w:rsidP="00523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>
        <w:rPr>
          <w:rFonts w:ascii="Encode Sans Compressed" w:hAnsi="Encode Sans Compressed"/>
          <w:b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 zadaniach</w:t>
      </w:r>
      <w:r w:rsidRPr="0031257E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>
        <w:rPr>
          <w:rFonts w:ascii="Encode Sans Compressed" w:hAnsi="Encode Sans Compressed"/>
          <w:sz w:val="22"/>
          <w:szCs w:val="22"/>
        </w:rPr>
        <w:t>dobrowadzonych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do odbioru i rozliczenia końcowego:</w:t>
      </w:r>
    </w:p>
    <w:p w14:paraId="0C71348B" w14:textId="77777777" w:rsidR="00523737" w:rsidRPr="001370E0" w:rsidRDefault="00523737" w:rsidP="00523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523737" w:rsidRPr="001370E0" w14:paraId="51AFED2F" w14:textId="77777777" w:rsidTr="00E144C8">
        <w:tc>
          <w:tcPr>
            <w:tcW w:w="546" w:type="dxa"/>
            <w:vAlign w:val="center"/>
          </w:tcPr>
          <w:p w14:paraId="6DF9654D" w14:textId="77777777" w:rsidR="00523737" w:rsidRPr="001370E0" w:rsidRDefault="00523737" w:rsidP="00E144C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3B02CA4" w14:textId="77777777" w:rsidR="00523737" w:rsidRPr="001370E0" w:rsidRDefault="00523737" w:rsidP="00E144C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AD582E" w14:textId="77777777" w:rsidR="00523737" w:rsidRPr="001370E0" w:rsidRDefault="00523737" w:rsidP="00E144C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5D1CDD49" w14:textId="77777777" w:rsidR="00523737" w:rsidRPr="001370E0" w:rsidRDefault="00523737" w:rsidP="00E144C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37622E09" w14:textId="77777777" w:rsidR="00523737" w:rsidRPr="001370E0" w:rsidRDefault="00523737" w:rsidP="00E144C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CD40E" w14:textId="77777777" w:rsidR="00523737" w:rsidRPr="001370E0" w:rsidRDefault="00523737" w:rsidP="00E144C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523737" w:rsidRPr="001370E0" w14:paraId="5CC5E4E7" w14:textId="77777777" w:rsidTr="00E144C8">
        <w:trPr>
          <w:trHeight w:val="4354"/>
        </w:trPr>
        <w:tc>
          <w:tcPr>
            <w:tcW w:w="546" w:type="dxa"/>
          </w:tcPr>
          <w:p w14:paraId="652B0494" w14:textId="77777777" w:rsidR="00523737" w:rsidRPr="001370E0" w:rsidRDefault="00523737" w:rsidP="00E144C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3E5BA02C" w14:textId="77777777" w:rsidR="00523737" w:rsidRPr="001370E0" w:rsidRDefault="00523737" w:rsidP="00E144C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C1C7BDE" w14:textId="77777777" w:rsidR="00523737" w:rsidRPr="001370E0" w:rsidRDefault="00523737" w:rsidP="00E144C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BC8E337" w14:textId="77777777" w:rsidR="00523737" w:rsidRPr="001370E0" w:rsidRDefault="00523737" w:rsidP="00E144C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4C1A093" w14:textId="77777777" w:rsidR="00523737" w:rsidRPr="001370E0" w:rsidRDefault="00523737" w:rsidP="00E144C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33A2150" w14:textId="77777777" w:rsidR="00523737" w:rsidRPr="001370E0" w:rsidRDefault="00523737" w:rsidP="00E144C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81CC1EC" w14:textId="77777777" w:rsidR="00523737" w:rsidRPr="001370E0" w:rsidRDefault="00523737" w:rsidP="00E144C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24835A0" w14:textId="77777777" w:rsidR="00523737" w:rsidRPr="001370E0" w:rsidRDefault="00523737" w:rsidP="00E144C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73E327C" w14:textId="77777777" w:rsidR="00523737" w:rsidRPr="001370E0" w:rsidRDefault="00523737" w:rsidP="00E144C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823A687" w14:textId="77777777" w:rsidR="00523737" w:rsidRPr="001370E0" w:rsidRDefault="00523737" w:rsidP="00E144C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B83699" w14:textId="77777777" w:rsidR="00523737" w:rsidRPr="001370E0" w:rsidRDefault="00523737" w:rsidP="00E144C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8137634" w14:textId="77777777" w:rsidR="00523737" w:rsidRPr="001370E0" w:rsidRDefault="00523737" w:rsidP="00E144C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DAA94F0" w14:textId="77777777" w:rsidR="00523737" w:rsidRPr="001370E0" w:rsidRDefault="00523737" w:rsidP="00E144C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420922E" w14:textId="77777777" w:rsidR="00523737" w:rsidRPr="001370E0" w:rsidRDefault="00523737" w:rsidP="00E144C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094C422" w14:textId="77777777" w:rsidR="00523737" w:rsidRPr="001370E0" w:rsidRDefault="00523737" w:rsidP="00E144C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6350287" w14:textId="77777777" w:rsidR="00523737" w:rsidRPr="001370E0" w:rsidRDefault="00523737" w:rsidP="00E144C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AAEB509" w14:textId="77777777" w:rsidR="00523737" w:rsidRPr="001370E0" w:rsidRDefault="00523737" w:rsidP="00E144C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0B63D265" w14:textId="77777777" w:rsidR="00523737" w:rsidRPr="001370E0" w:rsidRDefault="00523737" w:rsidP="00E144C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0F8B220B" w14:textId="77777777" w:rsidR="00523737" w:rsidRPr="001370E0" w:rsidRDefault="00523737" w:rsidP="00E144C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67A5C00F" w14:textId="77777777" w:rsidR="00523737" w:rsidRPr="001370E0" w:rsidRDefault="00523737" w:rsidP="00E144C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EEB4983" w14:textId="77777777" w:rsidR="00523737" w:rsidRPr="001370E0" w:rsidRDefault="00523737" w:rsidP="00523737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AA33C3">
        <w:rPr>
          <w:rFonts w:ascii="Encode Sans Compressed" w:hAnsi="Encode Sans Compressed"/>
          <w:sz w:val="22"/>
          <w:szCs w:val="22"/>
        </w:rPr>
        <w:t>Kierownika budowy</w:t>
      </w:r>
      <w:r w:rsidRPr="006A08F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136FE708" w14:textId="77777777" w:rsidR="00523737" w:rsidRPr="006A08FF" w:rsidRDefault="00523737" w:rsidP="00523737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color w:val="FF0000"/>
          <w:sz w:val="22"/>
          <w:szCs w:val="22"/>
          <w:lang w:val="pl-PL"/>
        </w:rPr>
      </w:pPr>
      <w:r w:rsidRPr="006A08FF">
        <w:rPr>
          <w:rFonts w:ascii="Encode Sans Compressed" w:hAnsi="Encode Sans Compressed"/>
          <w:b/>
          <w:color w:val="FF0000"/>
          <w:sz w:val="22"/>
          <w:szCs w:val="22"/>
          <w:lang w:val="pl-PL"/>
        </w:rPr>
        <w:t>UWAGA: Wykonawca może wskazać tylko jedną osobę.</w:t>
      </w:r>
    </w:p>
    <w:p w14:paraId="46FED979" w14:textId="77777777" w:rsidR="00523737" w:rsidRPr="001370E0" w:rsidRDefault="00523737" w:rsidP="00523737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39E9E04F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C4EF902" w14:textId="77777777" w:rsidR="00523737" w:rsidRPr="001370E0" w:rsidRDefault="00523737" w:rsidP="0052373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5CB3B869" w14:textId="77777777" w:rsidR="00523737" w:rsidRPr="001370E0" w:rsidRDefault="00523737" w:rsidP="0052373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14:paraId="75B6898E" w14:textId="77777777" w:rsidR="00523737" w:rsidRPr="001370E0" w:rsidRDefault="00523737" w:rsidP="00523737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6C7FEA0" w14:textId="77777777" w:rsidR="00523737" w:rsidRDefault="00523737" w:rsidP="0052373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sectPr w:rsidR="0052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732727">
    <w:abstractNumId w:val="0"/>
  </w:num>
  <w:num w:numId="2" w16cid:durableId="232812206">
    <w:abstractNumId w:val="1"/>
  </w:num>
  <w:num w:numId="3" w16cid:durableId="666325472">
    <w:abstractNumId w:val="3"/>
  </w:num>
  <w:num w:numId="4" w16cid:durableId="1918393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AE"/>
    <w:rsid w:val="002B59CF"/>
    <w:rsid w:val="00523737"/>
    <w:rsid w:val="009F2FAE"/>
    <w:rsid w:val="00A3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96E37-6591-48D6-9DB1-5B58A4EF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Theme="minorHAnsi" w:hAnsi="Courier New" w:cstheme="minorBidi"/>
        <w:b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737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kern w:val="0"/>
      <w:sz w:val="24"/>
      <w:szCs w:val="24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523737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23737"/>
    <w:rPr>
      <w:rFonts w:ascii="Arial" w:eastAsia="Times New Roman" w:hAnsi="Arial" w:cs="Arial"/>
      <w:kern w:val="0"/>
      <w:sz w:val="24"/>
      <w:szCs w:val="20"/>
      <w:lang w:eastAsia="ar-SA"/>
      <w14:ligatures w14:val="none"/>
    </w:rPr>
  </w:style>
  <w:style w:type="character" w:customStyle="1" w:styleId="tekstdokbold">
    <w:name w:val="tekst dok. bold"/>
    <w:rsid w:val="00523737"/>
    <w:rPr>
      <w:b w:val="0"/>
    </w:rPr>
  </w:style>
  <w:style w:type="character" w:customStyle="1" w:styleId="ZwykytekstZnak">
    <w:name w:val="Zwykły tekst Znak"/>
    <w:link w:val="Zwykytekst"/>
    <w:uiPriority w:val="99"/>
    <w:qFormat/>
    <w:rsid w:val="00523737"/>
    <w:rPr>
      <w:rFonts w:cs="Courier New"/>
    </w:rPr>
  </w:style>
  <w:style w:type="paragraph" w:styleId="Tekstpodstawowy">
    <w:name w:val="Body Text"/>
    <w:basedOn w:val="Normalny"/>
    <w:link w:val="TekstpodstawowyZnak"/>
    <w:rsid w:val="00523737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23737"/>
    <w:rPr>
      <w:rFonts w:ascii="Arial" w:eastAsia="Times New Roman" w:hAnsi="Arial" w:cs="Arial"/>
      <w:b w:val="0"/>
      <w:kern w:val="0"/>
      <w:sz w:val="24"/>
      <w:szCs w:val="20"/>
      <w:lang w:val="x-none" w:eastAsia="ar-SA"/>
      <w14:ligatures w14:val="none"/>
    </w:rPr>
  </w:style>
  <w:style w:type="paragraph" w:customStyle="1" w:styleId="tytu">
    <w:name w:val="tytuł"/>
    <w:basedOn w:val="Normalny"/>
    <w:next w:val="Normalny"/>
    <w:rsid w:val="00523737"/>
    <w:pPr>
      <w:jc w:val="center"/>
    </w:pPr>
  </w:style>
  <w:style w:type="paragraph" w:styleId="Tekstpodstawowywcity">
    <w:name w:val="Body Text Indent"/>
    <w:basedOn w:val="Normalny"/>
    <w:link w:val="TekstpodstawowywcityZnak"/>
    <w:rsid w:val="00523737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3737"/>
    <w:rPr>
      <w:rFonts w:ascii="Times New Roman" w:eastAsia="Times New Roman" w:hAnsi="Times New Roman" w:cs="Times New Roman"/>
      <w:b w:val="0"/>
      <w:kern w:val="0"/>
      <w:sz w:val="32"/>
      <w:szCs w:val="20"/>
      <w:lang w:val="x-none" w:eastAsia="ar-SA"/>
      <w14:ligatures w14:val="none"/>
    </w:rPr>
  </w:style>
  <w:style w:type="paragraph" w:customStyle="1" w:styleId="tekstdokumentu">
    <w:name w:val="tekst dokumentu"/>
    <w:basedOn w:val="Normalny"/>
    <w:rsid w:val="00523737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523737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523737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23737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523737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23737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523737"/>
    <w:pPr>
      <w:suppressAutoHyphens w:val="0"/>
    </w:pPr>
    <w:rPr>
      <w:rFonts w:ascii="Courier New" w:eastAsiaTheme="minorHAnsi" w:hAnsi="Courier New" w:cs="Courier New"/>
      <w:b/>
      <w:kern w:val="2"/>
      <w:sz w:val="22"/>
      <w:szCs w:val="22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523737"/>
    <w:rPr>
      <w:rFonts w:ascii="Consolas" w:eastAsia="Times New Roman" w:hAnsi="Consolas" w:cs="Times New Roman"/>
      <w:b w:val="0"/>
      <w:kern w:val="0"/>
      <w:sz w:val="21"/>
      <w:szCs w:val="21"/>
      <w:lang w:eastAsia="ar-SA"/>
      <w14:ligatures w14:val="none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52373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523737"/>
    <w:rPr>
      <w:rFonts w:ascii="Times New Roman" w:eastAsia="Times New Roman" w:hAnsi="Times New Roman" w:cs="Times New Roman"/>
      <w:b w:val="0"/>
      <w:kern w:val="0"/>
      <w:sz w:val="24"/>
      <w:szCs w:val="24"/>
      <w:lang w:eastAsia="ar-SA"/>
      <w14:ligatures w14:val="none"/>
    </w:rPr>
  </w:style>
  <w:style w:type="character" w:customStyle="1" w:styleId="Tekstpodstawowy2Znak1">
    <w:name w:val="Tekst podstawowy 2 Znak1"/>
    <w:link w:val="Tekstpodstawowy2"/>
    <w:uiPriority w:val="99"/>
    <w:qFormat/>
    <w:rsid w:val="00523737"/>
    <w:rPr>
      <w:rFonts w:ascii="Times New Roman" w:eastAsia="Times New Roman" w:hAnsi="Times New Roman" w:cs="Times New Roman"/>
      <w:b w:val="0"/>
      <w:kern w:val="0"/>
      <w:sz w:val="24"/>
      <w:szCs w:val="24"/>
      <w:lang w:val="x-none" w:eastAsia="ar-SA"/>
      <w14:ligatures w14:val="none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523737"/>
    <w:rPr>
      <w:rFonts w:ascii="Times New Roman" w:eastAsia="Times New Roman" w:hAnsi="Times New Roman" w:cs="Times New Roman"/>
      <w:b w:val="0"/>
      <w:kern w:val="0"/>
      <w:sz w:val="24"/>
      <w:szCs w:val="24"/>
      <w:lang w:val="x-none" w:eastAsia="ar-SA"/>
      <w14:ligatures w14:val="none"/>
    </w:rPr>
  </w:style>
  <w:style w:type="character" w:customStyle="1" w:styleId="markedcontent">
    <w:name w:val="markedcontent"/>
    <w:basedOn w:val="Domylnaczcionkaakapitu"/>
    <w:rsid w:val="00523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2441</Words>
  <Characters>14651</Characters>
  <Application>Microsoft Office Word</Application>
  <DocSecurity>0</DocSecurity>
  <Lines>122</Lines>
  <Paragraphs>34</Paragraphs>
  <ScaleCrop>false</ScaleCrop>
  <Company/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2024-06-20T09:24:00Z</dcterms:created>
  <dcterms:modified xsi:type="dcterms:W3CDTF">2024-06-20T09:26:00Z</dcterms:modified>
</cp:coreProperties>
</file>