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354199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E25C5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3E3475">
        <w:tc>
          <w:tcPr>
            <w:tcW w:w="534" w:type="dxa"/>
          </w:tcPr>
          <w:p w14:paraId="15E366A1" w14:textId="77777777" w:rsidR="00225286" w:rsidRPr="00F82457" w:rsidRDefault="00225286" w:rsidP="003E3475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3E3475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3E3475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3E3475">
        <w:tc>
          <w:tcPr>
            <w:tcW w:w="534" w:type="dxa"/>
          </w:tcPr>
          <w:p w14:paraId="7B925C9C" w14:textId="77777777" w:rsidR="00225286" w:rsidRPr="00F82457" w:rsidRDefault="00225286" w:rsidP="003E3475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3E3475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3E3475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3E3475">
        <w:tc>
          <w:tcPr>
            <w:tcW w:w="534" w:type="dxa"/>
          </w:tcPr>
          <w:p w14:paraId="55F9A5DD" w14:textId="77777777" w:rsidR="00225286" w:rsidRPr="00F82457" w:rsidRDefault="00225286" w:rsidP="003E3475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3E3475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3E3475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A0C9E5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D6498" w:rsidRPr="009B47DC">
        <w:rPr>
          <w:rFonts w:ascii="Calibri" w:eastAsia="Times New Roman" w:hAnsi="Calibri" w:cs="Calibri"/>
          <w:b/>
          <w:bCs/>
          <w:sz w:val="24"/>
          <w:szCs w:val="24"/>
        </w:rPr>
        <w:t xml:space="preserve">Szkoły Podstawowej nr </w:t>
      </w:r>
      <w:r w:rsidR="003E3475">
        <w:rPr>
          <w:rFonts w:ascii="Calibri" w:eastAsia="Times New Roman" w:hAnsi="Calibri" w:cs="Calibri"/>
          <w:b/>
          <w:bCs/>
          <w:sz w:val="24"/>
          <w:szCs w:val="24"/>
        </w:rPr>
        <w:t>10</w:t>
      </w:r>
      <w:r w:rsidR="00CD6498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D6498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0EEEB6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E25C5">
        <w:rPr>
          <w:rFonts w:eastAsia="Tahoma" w:cstheme="minorHAnsi"/>
          <w:sz w:val="24"/>
          <w:szCs w:val="24"/>
        </w:rPr>
        <w:t>4</w:t>
      </w:r>
      <w:r w:rsidR="00062002">
        <w:rPr>
          <w:rFonts w:eastAsia="Tahoma" w:cstheme="minorHAnsi"/>
          <w:sz w:val="24"/>
          <w:szCs w:val="24"/>
        </w:rPr>
        <w:t>:</w:t>
      </w:r>
      <w:r w:rsidR="00DE25C5">
        <w:rPr>
          <w:rFonts w:eastAsia="Tahoma" w:cstheme="minorHAnsi"/>
          <w:sz w:val="24"/>
          <w:szCs w:val="24"/>
        </w:rPr>
        <w:t xml:space="preserve">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73C7DAB6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551E5CBF" w14:textId="08D8E322" w:rsidR="003E3475" w:rsidRDefault="003E3475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038E375E" w14:textId="01EEC47A" w:rsidR="003E3475" w:rsidRDefault="003E3475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FF4400E" w14:textId="77777777" w:rsidR="003E3475" w:rsidRDefault="003E3475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78"/>
        <w:gridCol w:w="1134"/>
        <w:gridCol w:w="1134"/>
        <w:gridCol w:w="709"/>
        <w:gridCol w:w="1275"/>
        <w:gridCol w:w="1134"/>
        <w:gridCol w:w="993"/>
        <w:gridCol w:w="1275"/>
        <w:gridCol w:w="1135"/>
      </w:tblGrid>
      <w:tr w:rsidR="003E3475" w:rsidRPr="003E3475" w14:paraId="490F6522" w14:textId="77777777" w:rsidTr="00360428">
        <w:trPr>
          <w:cantSplit/>
        </w:trPr>
        <w:tc>
          <w:tcPr>
            <w:tcW w:w="566" w:type="dxa"/>
            <w:vAlign w:val="center"/>
            <w:hideMark/>
          </w:tcPr>
          <w:p w14:paraId="0D827107" w14:textId="77777777" w:rsidR="003E3475" w:rsidRPr="003E3475" w:rsidRDefault="003E3475" w:rsidP="003E347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278" w:type="dxa"/>
            <w:vAlign w:val="center"/>
            <w:hideMark/>
          </w:tcPr>
          <w:p w14:paraId="6036CE5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vAlign w:val="center"/>
            <w:hideMark/>
          </w:tcPr>
          <w:p w14:paraId="3197C82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7D6E44EB" w14:textId="2B35554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709" w:type="dxa"/>
            <w:vAlign w:val="center"/>
            <w:hideMark/>
          </w:tcPr>
          <w:p w14:paraId="26E6A8D5" w14:textId="17E3137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vAlign w:val="center"/>
          </w:tcPr>
          <w:p w14:paraId="79E7C85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4BFDD76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vAlign w:val="center"/>
          </w:tcPr>
          <w:p w14:paraId="643E230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vAlign w:val="center"/>
            <w:hideMark/>
          </w:tcPr>
          <w:p w14:paraId="3ED2806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5" w:type="dxa"/>
            <w:vAlign w:val="center"/>
          </w:tcPr>
          <w:p w14:paraId="2C941C5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3E3475" w:rsidRPr="003E3475" w14:paraId="2DA98FA3" w14:textId="77777777" w:rsidTr="00360428">
        <w:trPr>
          <w:cantSplit/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A7A00B" w14:textId="7D109AF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B3A5E8" w14:textId="2642A93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F07BF1" w14:textId="6964581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FB37E" w14:textId="4994711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CF8B0B" w14:textId="73A6C6A3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15EB34" w14:textId="2B68079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ED0B4C" w14:textId="0484578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D7418B" w14:textId="1934602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FA50A8" w14:textId="3718BC2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F50ABC" w14:textId="25BA176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3475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3E3475" w:rsidRPr="003E3475" w14:paraId="715435CD" w14:textId="77777777" w:rsidTr="00360428">
        <w:trPr>
          <w:cantSplit/>
          <w:trHeight w:val="268"/>
        </w:trPr>
        <w:tc>
          <w:tcPr>
            <w:tcW w:w="566" w:type="dxa"/>
            <w:vAlign w:val="center"/>
            <w:hideMark/>
          </w:tcPr>
          <w:p w14:paraId="5CF822AD" w14:textId="77777777" w:rsidR="003E3475" w:rsidRPr="003E3475" w:rsidRDefault="003E3475" w:rsidP="003E347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251C" w14:textId="4F70F94A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ananas świeży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3769FB" w14:textId="0D626EA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5EA9" w14:textId="143B05F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8E9D" w14:textId="2BB2CD3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6B10DB0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AE712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37E39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22424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355E58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F8FC033" w14:textId="77777777" w:rsidTr="00360428">
        <w:trPr>
          <w:cantSplit/>
        </w:trPr>
        <w:tc>
          <w:tcPr>
            <w:tcW w:w="566" w:type="dxa"/>
            <w:vAlign w:val="center"/>
            <w:hideMark/>
          </w:tcPr>
          <w:p w14:paraId="46A0E2A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BB39" w14:textId="6B3770EA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2F5247" w14:textId="46E9AD2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4018" w14:textId="0DA4E6F3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15BA" w14:textId="52A1B34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14:paraId="5F7279A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B1E9E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668AB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9E4AC3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4AF2E4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16DA7DCE" w14:textId="77777777" w:rsidTr="00360428">
        <w:trPr>
          <w:cantSplit/>
        </w:trPr>
        <w:tc>
          <w:tcPr>
            <w:tcW w:w="566" w:type="dxa"/>
            <w:vAlign w:val="center"/>
            <w:hideMark/>
          </w:tcPr>
          <w:p w14:paraId="08CD2CE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ABF4" w14:textId="4DBFDB16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118A27" w14:textId="6E5538F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CEB8" w14:textId="5677033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E431" w14:textId="15154FD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2658067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FCD4D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37D9B7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C0EA0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7DF26A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8F3C6A0" w14:textId="77777777" w:rsidTr="00360428">
        <w:trPr>
          <w:cantSplit/>
        </w:trPr>
        <w:tc>
          <w:tcPr>
            <w:tcW w:w="566" w:type="dxa"/>
            <w:vAlign w:val="center"/>
            <w:hideMark/>
          </w:tcPr>
          <w:p w14:paraId="571916F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AE03" w14:textId="768BC121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Banany (owoc dojrzały barwy żółtej)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9058" w14:textId="57C5BEB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 owoc=120g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5A50" w14:textId="5831541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3F22" w14:textId="2598A37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5" w:type="dxa"/>
            <w:vAlign w:val="center"/>
          </w:tcPr>
          <w:p w14:paraId="68B2D9E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5EA25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9862C7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B646A5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65012F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90A8A87" w14:textId="77777777" w:rsidTr="00360428">
        <w:trPr>
          <w:cantSplit/>
        </w:trPr>
        <w:tc>
          <w:tcPr>
            <w:tcW w:w="566" w:type="dxa"/>
            <w:vAlign w:val="center"/>
            <w:hideMark/>
          </w:tcPr>
          <w:p w14:paraId="4B17B38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2B5C" w14:textId="4C4AD996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barsz</w:t>
            </w:r>
            <w:r w:rsidR="00360428">
              <w:rPr>
                <w:rFonts w:cstheme="minorHAnsi"/>
                <w:color w:val="000000"/>
                <w:sz w:val="18"/>
                <w:szCs w:val="18"/>
              </w:rPr>
              <w:t>cz</w:t>
            </w: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biały - mąka pszenna, woda, czosnek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E25DE9" w14:textId="4DD41C5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4456" w14:textId="5D50938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864A" w14:textId="6411149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60E1AC2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9579B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6BCB8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6CF18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D79E9C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52B62A7C" w14:textId="77777777" w:rsidTr="00360428">
        <w:trPr>
          <w:cantSplit/>
        </w:trPr>
        <w:tc>
          <w:tcPr>
            <w:tcW w:w="566" w:type="dxa"/>
            <w:vAlign w:val="center"/>
          </w:tcPr>
          <w:p w14:paraId="647133F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32D1" w14:textId="01D2F850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bataty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215C95" w14:textId="53583A6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F9F4" w14:textId="7AC669F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A61C" w14:textId="272B64B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28963BD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818AE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B9BE4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AC613F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BF7F67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1D445AA6" w14:textId="77777777" w:rsidTr="00360428">
        <w:trPr>
          <w:cantSplit/>
        </w:trPr>
        <w:tc>
          <w:tcPr>
            <w:tcW w:w="566" w:type="dxa"/>
            <w:vAlign w:val="center"/>
          </w:tcPr>
          <w:p w14:paraId="3188C44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44A4" w14:textId="76B157A6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borówka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5927CA" w14:textId="1F05571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E94E" w14:textId="2AEBCDE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2C8C" w14:textId="3E25927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1AB1F19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8E1BE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1D2266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618B01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C2908D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0715A0A" w14:textId="77777777" w:rsidTr="00360428">
        <w:trPr>
          <w:cantSplit/>
        </w:trPr>
        <w:tc>
          <w:tcPr>
            <w:tcW w:w="566" w:type="dxa"/>
            <w:vAlign w:val="center"/>
          </w:tcPr>
          <w:p w14:paraId="62565D8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1255" w14:textId="14DE7DA9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Botwina- bulwy z liśćmi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1E3F" w14:textId="042957B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 pęczek= min 5 bulw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63DA" w14:textId="411660B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28C9" w14:textId="5B5533E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14:paraId="31016EF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0A488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8C49B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8F5BF6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6BDF51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5354E462" w14:textId="77777777" w:rsidTr="00360428">
        <w:trPr>
          <w:cantSplit/>
        </w:trPr>
        <w:tc>
          <w:tcPr>
            <w:tcW w:w="566" w:type="dxa"/>
            <w:vAlign w:val="center"/>
          </w:tcPr>
          <w:p w14:paraId="0797F8D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32D4" w14:textId="0DC69B73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brzoskwinia UFO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77E51B" w14:textId="7EA6801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D058" w14:textId="548C40F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FA7A" w14:textId="2366212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14:paraId="1141E09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525C5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AC909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034437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00D8FD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7F2AF67" w14:textId="77777777" w:rsidTr="00360428">
        <w:trPr>
          <w:cantSplit/>
        </w:trPr>
        <w:tc>
          <w:tcPr>
            <w:tcW w:w="566" w:type="dxa"/>
            <w:vAlign w:val="center"/>
          </w:tcPr>
          <w:p w14:paraId="7ACA566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55E1" w14:textId="04A05622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2875E1" w14:textId="3D413D0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AA1E" w14:textId="0AD0108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E3BF" w14:textId="74DC939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14:paraId="5AB3FA4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94E17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B9B49A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64A1C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29FCFC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0D9A796E" w14:textId="77777777" w:rsidTr="00360428">
        <w:trPr>
          <w:cantSplit/>
        </w:trPr>
        <w:tc>
          <w:tcPr>
            <w:tcW w:w="566" w:type="dxa"/>
            <w:vAlign w:val="center"/>
          </w:tcPr>
          <w:p w14:paraId="643FDF6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5C39" w14:textId="6C1A760B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burak czerwony, korzeń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60961A" w14:textId="0C37F50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B992" w14:textId="59BF161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4168" w14:textId="69394A3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vAlign w:val="center"/>
          </w:tcPr>
          <w:p w14:paraId="19B90F8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961C6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CBFA7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53EA9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25C64F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2400C80" w14:textId="77777777" w:rsidTr="00360428">
        <w:trPr>
          <w:cantSplit/>
        </w:trPr>
        <w:tc>
          <w:tcPr>
            <w:tcW w:w="566" w:type="dxa"/>
            <w:vAlign w:val="center"/>
          </w:tcPr>
          <w:p w14:paraId="7A3123A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EFA7" w14:textId="188AEE1A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cebula biała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20B5E8" w14:textId="5415D16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9438" w14:textId="640FC83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4FC3" w14:textId="05E0A3B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vAlign w:val="center"/>
          </w:tcPr>
          <w:p w14:paraId="2BD3B47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E53A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9B15A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399F97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50314C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7C0BCE1F" w14:textId="77777777" w:rsidTr="00360428">
        <w:trPr>
          <w:cantSplit/>
        </w:trPr>
        <w:tc>
          <w:tcPr>
            <w:tcW w:w="566" w:type="dxa"/>
            <w:vAlign w:val="center"/>
          </w:tcPr>
          <w:p w14:paraId="4E2C62E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91BD" w14:textId="78BAFB62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72B442" w14:textId="279521B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F978" w14:textId="1F3B94C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3573" w14:textId="2D39916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2F613EB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AFC65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25841C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E16C0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8F938F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5161AB0A" w14:textId="77777777" w:rsidTr="00360428">
        <w:trPr>
          <w:cantSplit/>
        </w:trPr>
        <w:tc>
          <w:tcPr>
            <w:tcW w:w="566" w:type="dxa"/>
            <w:vAlign w:val="center"/>
          </w:tcPr>
          <w:p w14:paraId="6BEF6C6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900C" w14:textId="5FFEBCBD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chipsy owocowe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F41A" w14:textId="4E05232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827C" w14:textId="3622408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57D2" w14:textId="04561C7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5" w:type="dxa"/>
            <w:vAlign w:val="center"/>
          </w:tcPr>
          <w:p w14:paraId="2C7AECF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E21CE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7C450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7004D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57695E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23183E1C" w14:textId="77777777" w:rsidTr="00360428">
        <w:trPr>
          <w:cantSplit/>
        </w:trPr>
        <w:tc>
          <w:tcPr>
            <w:tcW w:w="566" w:type="dxa"/>
            <w:vAlign w:val="center"/>
          </w:tcPr>
          <w:p w14:paraId="2AEB7C9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A485" w14:textId="00A58C14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0F38DD" w14:textId="70C875E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A204" w14:textId="55601B73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591D" w14:textId="0CF35A5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78389DC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09B8E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0664A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4F6CF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D14694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C173506" w14:textId="77777777" w:rsidTr="00360428">
        <w:trPr>
          <w:cantSplit/>
        </w:trPr>
        <w:tc>
          <w:tcPr>
            <w:tcW w:w="566" w:type="dxa"/>
            <w:vAlign w:val="center"/>
          </w:tcPr>
          <w:p w14:paraId="7413862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2332" w14:textId="1D829755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C60D81" w14:textId="7C6E008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79F3" w14:textId="2316B30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ED9F" w14:textId="58C776F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14:paraId="36A8CBD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A10A9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1F222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6D5AC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8414C4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814CE8B" w14:textId="77777777" w:rsidTr="00360428">
        <w:trPr>
          <w:cantSplit/>
        </w:trPr>
        <w:tc>
          <w:tcPr>
            <w:tcW w:w="566" w:type="dxa"/>
            <w:vAlign w:val="center"/>
          </w:tcPr>
          <w:p w14:paraId="315A181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46A7" w14:textId="7F94E17F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B27121" w14:textId="2C056B5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2BF6" w14:textId="66F2E82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A727" w14:textId="1F9976E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vAlign w:val="center"/>
          </w:tcPr>
          <w:p w14:paraId="35DB446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DD11D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01614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AFEDA2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E031A4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03D26ACC" w14:textId="77777777" w:rsidTr="00360428">
        <w:trPr>
          <w:cantSplit/>
        </w:trPr>
        <w:tc>
          <w:tcPr>
            <w:tcW w:w="566" w:type="dxa"/>
            <w:vAlign w:val="center"/>
          </w:tcPr>
          <w:p w14:paraId="61448AC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DDCB" w14:textId="0B9F41E3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gruszka konferencja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84FF" w14:textId="1DB92373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 owoc=120g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D155" w14:textId="6291A1C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F2B7" w14:textId="38EC417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vAlign w:val="center"/>
          </w:tcPr>
          <w:p w14:paraId="1A4B4CA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C81AA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B341C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F013B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832116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C82C5DB" w14:textId="77777777" w:rsidTr="00360428">
        <w:trPr>
          <w:cantSplit/>
        </w:trPr>
        <w:tc>
          <w:tcPr>
            <w:tcW w:w="566" w:type="dxa"/>
            <w:vAlign w:val="center"/>
          </w:tcPr>
          <w:p w14:paraId="3A57C77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D76C" w14:textId="260EB6A0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jabłka </w:t>
            </w: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jonagold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772BDD" w14:textId="76090B53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5CFF" w14:textId="5404585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B121" w14:textId="30FA2DE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vAlign w:val="center"/>
          </w:tcPr>
          <w:p w14:paraId="53C9EB9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5F1CC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E0B95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341D4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953BCE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BF42480" w14:textId="77777777" w:rsidTr="00360428">
        <w:trPr>
          <w:cantSplit/>
        </w:trPr>
        <w:tc>
          <w:tcPr>
            <w:tcW w:w="566" w:type="dxa"/>
            <w:vAlign w:val="center"/>
          </w:tcPr>
          <w:p w14:paraId="7FED378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0F22" w14:textId="2EBE8EB6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jabłka polskie luz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E96423" w14:textId="3F2068B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7E0B" w14:textId="595E057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9C48" w14:textId="65F9862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vAlign w:val="center"/>
          </w:tcPr>
          <w:p w14:paraId="137F62E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011AB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6ADB8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74F6A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322837D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2BC422A" w14:textId="77777777" w:rsidTr="00360428">
        <w:trPr>
          <w:cantSplit/>
        </w:trPr>
        <w:tc>
          <w:tcPr>
            <w:tcW w:w="566" w:type="dxa"/>
            <w:vAlign w:val="center"/>
          </w:tcPr>
          <w:p w14:paraId="70292F1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A6F1" w14:textId="02FDB81B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B470D9" w14:textId="5EAE7C0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B445" w14:textId="66D90A3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1411" w14:textId="7DB2BF0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14:paraId="13C0A4D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80D60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A0738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7E0FB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E2CAB8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7F79AD74" w14:textId="77777777" w:rsidTr="00360428">
        <w:trPr>
          <w:cantSplit/>
        </w:trPr>
        <w:tc>
          <w:tcPr>
            <w:tcW w:w="566" w:type="dxa"/>
            <w:vAlign w:val="center"/>
          </w:tcPr>
          <w:p w14:paraId="7B4317F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C00A" w14:textId="4A032632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0320F6" w14:textId="412FD8B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2D5A" w14:textId="6399BB7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7BB2" w14:textId="45C7CD6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03DA3F1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B356F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91CBE2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EB8291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A0C933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9C33FA7" w14:textId="77777777" w:rsidTr="00360428">
        <w:trPr>
          <w:cantSplit/>
        </w:trPr>
        <w:tc>
          <w:tcPr>
            <w:tcW w:w="566" w:type="dxa"/>
            <w:vAlign w:val="center"/>
          </w:tcPr>
          <w:p w14:paraId="7A00259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D638" w14:textId="73CBB59E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kapusta biała główka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BA089F" w14:textId="43FEB86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65B8" w14:textId="1DF46D0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935B" w14:textId="739698A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vAlign w:val="center"/>
          </w:tcPr>
          <w:p w14:paraId="18C6CA8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534C1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F9A118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9F2A5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928B56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A9C0573" w14:textId="77777777" w:rsidTr="00360428">
        <w:trPr>
          <w:cantSplit/>
        </w:trPr>
        <w:tc>
          <w:tcPr>
            <w:tcW w:w="566" w:type="dxa"/>
            <w:vAlign w:val="center"/>
          </w:tcPr>
          <w:p w14:paraId="626DB55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DC58" w14:textId="6A0EB938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5BDA9C" w14:textId="476AFDF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FBD1" w14:textId="6E9E77D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66D1" w14:textId="5B03E8D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5" w:type="dxa"/>
            <w:vAlign w:val="center"/>
          </w:tcPr>
          <w:p w14:paraId="221B391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6A070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9CE2C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B3AA9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BA4C16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4F45AE5" w14:textId="77777777" w:rsidTr="00360428">
        <w:trPr>
          <w:cantSplit/>
        </w:trPr>
        <w:tc>
          <w:tcPr>
            <w:tcW w:w="566" w:type="dxa"/>
            <w:vAlign w:val="center"/>
          </w:tcPr>
          <w:p w14:paraId="7E89EAB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25F6" w14:textId="77CEA4EF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kapusta czerwona główka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6004FD" w14:textId="3633F9F3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AA0C" w14:textId="0308B573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47B6" w14:textId="4040C6C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14:paraId="3847D6E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0B2D5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D70D8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F2F440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3523CD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279FF15B" w14:textId="77777777" w:rsidTr="00360428">
        <w:trPr>
          <w:cantSplit/>
        </w:trPr>
        <w:tc>
          <w:tcPr>
            <w:tcW w:w="566" w:type="dxa"/>
            <w:vAlign w:val="center"/>
          </w:tcPr>
          <w:p w14:paraId="0D4FE0C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071D" w14:textId="5E578AC8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kapusta kiszona – skład: kapusta kiszona, sok z kapusty kiszonej, sól, przyprawy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70AEB0" w14:textId="01B3589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648A" w14:textId="5859681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76E5" w14:textId="61B064A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vAlign w:val="center"/>
          </w:tcPr>
          <w:p w14:paraId="50E00AA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0686B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B6BA5C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C28D3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1B0685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54B13553" w14:textId="77777777" w:rsidTr="00360428">
        <w:trPr>
          <w:cantSplit/>
        </w:trPr>
        <w:tc>
          <w:tcPr>
            <w:tcW w:w="566" w:type="dxa"/>
            <w:vAlign w:val="center"/>
          </w:tcPr>
          <w:p w14:paraId="3DFAED6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3F5E" w14:textId="2497014F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F203" w14:textId="0F671CC3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1,2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C2A9" w14:textId="01C712A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100B" w14:textId="34A201C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24433D4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91B67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12A50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551487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A56F2E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46E5CC3" w14:textId="77777777" w:rsidTr="00360428">
        <w:trPr>
          <w:cantSplit/>
        </w:trPr>
        <w:tc>
          <w:tcPr>
            <w:tcW w:w="566" w:type="dxa"/>
            <w:vAlign w:val="center"/>
          </w:tcPr>
          <w:p w14:paraId="2D578DD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3F09" w14:textId="04FA4815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kapusta włoska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923EC27" w14:textId="34765AA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11CE" w14:textId="3B811B2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4A45" w14:textId="08A2078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14:paraId="0858F21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4C189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5880E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56A15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1779A7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7C7BCF7C" w14:textId="77777777" w:rsidTr="00360428">
        <w:trPr>
          <w:cantSplit/>
        </w:trPr>
        <w:tc>
          <w:tcPr>
            <w:tcW w:w="566" w:type="dxa"/>
            <w:vAlign w:val="center"/>
          </w:tcPr>
          <w:p w14:paraId="78E99D3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8195" w14:textId="6A7CB9E0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kiwi - owoc dojrzały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72092B" w14:textId="1BCE10A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5D5C" w14:textId="4B6263C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A0DE" w14:textId="3009F14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5" w:type="dxa"/>
            <w:vAlign w:val="center"/>
          </w:tcPr>
          <w:p w14:paraId="3CE6543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39AD9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C4DA5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0F7F6E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3C876A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776119D" w14:textId="77777777" w:rsidTr="00360428">
        <w:trPr>
          <w:cantSplit/>
        </w:trPr>
        <w:tc>
          <w:tcPr>
            <w:tcW w:w="566" w:type="dxa"/>
            <w:vAlign w:val="center"/>
          </w:tcPr>
          <w:p w14:paraId="34D3BAE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6804" w14:textId="6FD6E8D6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koperek zielony pęczek, minimum 10 łodyg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4675" w14:textId="384916A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 łodyg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5A48" w14:textId="66F612E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CAA7" w14:textId="1B9B620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vAlign w:val="center"/>
          </w:tcPr>
          <w:p w14:paraId="06431B7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81AA4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46E54E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BBFAC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190B4D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5609607" w14:textId="77777777" w:rsidTr="00360428">
        <w:trPr>
          <w:cantSplit/>
        </w:trPr>
        <w:tc>
          <w:tcPr>
            <w:tcW w:w="566" w:type="dxa"/>
            <w:vAlign w:val="center"/>
          </w:tcPr>
          <w:p w14:paraId="378EA3C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F648" w14:textId="6B987F44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malina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</w:tcPr>
          <w:p w14:paraId="35F119D3" w14:textId="3506FF5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AB2E" w14:textId="687F23D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7C41" w14:textId="5B5F52A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1243CA3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B087F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85C606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EC05B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BA35E2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ED6813C" w14:textId="77777777" w:rsidTr="00360428">
        <w:trPr>
          <w:cantSplit/>
        </w:trPr>
        <w:tc>
          <w:tcPr>
            <w:tcW w:w="566" w:type="dxa"/>
            <w:vAlign w:val="center"/>
          </w:tcPr>
          <w:p w14:paraId="55684E6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B2B" w14:textId="750539C4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85DC" w14:textId="06902E1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 owoc=80g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20D3" w14:textId="6445F49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F61B" w14:textId="23BC4C6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14:paraId="321B319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4A482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4BE889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89BCF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B23934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1C87E1E" w14:textId="77777777" w:rsidTr="00360428">
        <w:trPr>
          <w:cantSplit/>
        </w:trPr>
        <w:tc>
          <w:tcPr>
            <w:tcW w:w="566" w:type="dxa"/>
            <w:vAlign w:val="center"/>
          </w:tcPr>
          <w:p w14:paraId="46289E3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298F" w14:textId="124EC639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mango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860A8C" w14:textId="5B8B12C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BB47" w14:textId="015CF7C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6E28" w14:textId="1F4CFD0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3841D17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0CBEE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03ADF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3653C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B38816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2683C9A" w14:textId="77777777" w:rsidTr="00360428">
        <w:trPr>
          <w:cantSplit/>
        </w:trPr>
        <w:tc>
          <w:tcPr>
            <w:tcW w:w="566" w:type="dxa"/>
            <w:vAlign w:val="center"/>
          </w:tcPr>
          <w:p w14:paraId="439B25E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DEB" w14:textId="44D9DC27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BBEDC5" w14:textId="43896FB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4F90" w14:textId="0A8F451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0C2" w14:textId="75CA8B2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5" w:type="dxa"/>
            <w:vAlign w:val="center"/>
          </w:tcPr>
          <w:p w14:paraId="25C7356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594CF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EBA78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86DE8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A13BDE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2F4830C8" w14:textId="77777777" w:rsidTr="00360428">
        <w:trPr>
          <w:cantSplit/>
        </w:trPr>
        <w:tc>
          <w:tcPr>
            <w:tcW w:w="566" w:type="dxa"/>
            <w:vAlign w:val="center"/>
          </w:tcPr>
          <w:p w14:paraId="63E9ADF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FA21" w14:textId="6F4EDDE4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melon żółty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0275F7" w14:textId="78ECD39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A8BE" w14:textId="307E1B5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647D" w14:textId="083002A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14:paraId="1A3FEE7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AD44D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37E47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44B80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D555FC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3926069" w14:textId="77777777" w:rsidTr="00360428">
        <w:trPr>
          <w:cantSplit/>
        </w:trPr>
        <w:tc>
          <w:tcPr>
            <w:tcW w:w="566" w:type="dxa"/>
            <w:vAlign w:val="center"/>
          </w:tcPr>
          <w:p w14:paraId="7F843A2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C22B" w14:textId="09534CCE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morele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FD9BCC" w14:textId="76804BB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A829" w14:textId="32E5A39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D971" w14:textId="58C7BFF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77F8B94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EA163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641CD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B2650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3DA94F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28A11F42" w14:textId="77777777" w:rsidTr="00360428">
        <w:trPr>
          <w:cantSplit/>
        </w:trPr>
        <w:tc>
          <w:tcPr>
            <w:tcW w:w="566" w:type="dxa"/>
            <w:vAlign w:val="center"/>
          </w:tcPr>
          <w:p w14:paraId="6189865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BA06" w14:textId="334C47DB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nektar</w:t>
            </w:r>
            <w:r w:rsidR="00360428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Pr="003E3475">
              <w:rPr>
                <w:rFonts w:cstheme="minorHAnsi"/>
                <w:color w:val="000000"/>
                <w:sz w:val="18"/>
                <w:szCs w:val="18"/>
              </w:rPr>
              <w:t>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67E6" w14:textId="414F458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 owoc = 130g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A042" w14:textId="192C5A8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B5CC" w14:textId="703CE8F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12804BB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E6A2F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105FF7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268B7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7C12B2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919D17C" w14:textId="77777777" w:rsidTr="00360428">
        <w:trPr>
          <w:cantSplit/>
        </w:trPr>
        <w:tc>
          <w:tcPr>
            <w:tcW w:w="566" w:type="dxa"/>
            <w:vAlign w:val="center"/>
          </w:tcPr>
          <w:p w14:paraId="4838E14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FA0B" w14:textId="0BF56B2D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ogórek kiszony – skład: ogórki, woda, przyprawy, sól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535A00" w14:textId="3F64614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3DFC" w14:textId="08F50F4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A251" w14:textId="3772188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vAlign w:val="center"/>
          </w:tcPr>
          <w:p w14:paraId="3A4FE20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A00AC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C9558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E2AD2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0188E5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7B86673A" w14:textId="77777777" w:rsidTr="00360428">
        <w:trPr>
          <w:cantSplit/>
        </w:trPr>
        <w:tc>
          <w:tcPr>
            <w:tcW w:w="566" w:type="dxa"/>
            <w:vAlign w:val="center"/>
          </w:tcPr>
          <w:p w14:paraId="7E86642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248D" w14:textId="106D7B32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ogórek kiszony małosolny - skład: ogórek, woda, przyprawy, sól, bez doda</w:t>
            </w:r>
            <w:r w:rsidR="00360428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3E3475">
              <w:rPr>
                <w:rFonts w:cstheme="minorHAnsi"/>
                <w:color w:val="000000"/>
                <w:sz w:val="18"/>
                <w:szCs w:val="18"/>
              </w:rPr>
              <w:t>ku octu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D2F1B1" w14:textId="3B1F109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3F99" w14:textId="31CCC5E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DD2D" w14:textId="235EA0E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14:paraId="3EC80B4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66378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6C21F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609D6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B82947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077C3723" w14:textId="77777777" w:rsidTr="00360428">
        <w:trPr>
          <w:cantSplit/>
        </w:trPr>
        <w:tc>
          <w:tcPr>
            <w:tcW w:w="566" w:type="dxa"/>
            <w:vAlign w:val="center"/>
          </w:tcPr>
          <w:p w14:paraId="6E331FA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D548" w14:textId="6A51FAA5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700AFD" w14:textId="1532FFF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53EC" w14:textId="6091A0C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71F7" w14:textId="691FC21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vAlign w:val="center"/>
          </w:tcPr>
          <w:p w14:paraId="7CBAD37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505C8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FB1D5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3A121B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798442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701367CC" w14:textId="77777777" w:rsidTr="00360428">
        <w:trPr>
          <w:cantSplit/>
        </w:trPr>
        <w:tc>
          <w:tcPr>
            <w:tcW w:w="566" w:type="dxa"/>
            <w:vAlign w:val="center"/>
          </w:tcPr>
          <w:p w14:paraId="435BE37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9349" w14:textId="1E3918B5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ogórek zielony - okres letni (VII, VIII, IX)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EC2F90" w14:textId="2B54402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12BC" w14:textId="5A2D965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6B33" w14:textId="56AD2A2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13C24CB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068D8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6706DF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36F16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0D8968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15DBDE95" w14:textId="77777777" w:rsidTr="00360428">
        <w:trPr>
          <w:cantSplit/>
        </w:trPr>
        <w:tc>
          <w:tcPr>
            <w:tcW w:w="566" w:type="dxa"/>
            <w:vAlign w:val="center"/>
          </w:tcPr>
          <w:p w14:paraId="3381E42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E344" w14:textId="0310CC0E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orzechy laskowe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654C" w14:textId="21D94D8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0D65" w14:textId="28809F9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D3ED" w14:textId="4737D2A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14:paraId="1C90F13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833ED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90FD41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476F1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27E645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2A64E550" w14:textId="77777777" w:rsidTr="00360428">
        <w:trPr>
          <w:cantSplit/>
        </w:trPr>
        <w:tc>
          <w:tcPr>
            <w:tcW w:w="566" w:type="dxa"/>
            <w:vAlign w:val="center"/>
          </w:tcPr>
          <w:p w14:paraId="2EF6BB7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AD0E" w14:textId="6FB9DEE6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orzechy nerkowca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D059" w14:textId="1AADEFD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100g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5DB9" w14:textId="1DD5BE4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AD24" w14:textId="455A24E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0AAD0A8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78DB3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67DC8F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29336E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4ADCB8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012361E7" w14:textId="77777777" w:rsidTr="00360428">
        <w:trPr>
          <w:cantSplit/>
        </w:trPr>
        <w:tc>
          <w:tcPr>
            <w:tcW w:w="566" w:type="dxa"/>
            <w:vAlign w:val="center"/>
          </w:tcPr>
          <w:p w14:paraId="7BBDF28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BF73" w14:textId="6515D002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orzechy włoskie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697A" w14:textId="0BC1E46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25F7" w14:textId="2863F8B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7131" w14:textId="5E0D650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413D590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8CBDB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57692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F69DC2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B30907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6063FC2" w14:textId="77777777" w:rsidTr="00360428">
        <w:trPr>
          <w:cantSplit/>
        </w:trPr>
        <w:tc>
          <w:tcPr>
            <w:tcW w:w="566" w:type="dxa"/>
            <w:vAlign w:val="center"/>
          </w:tcPr>
          <w:p w14:paraId="456F9CA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B1CA" w14:textId="387B3383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papryka czerwona - okres letni (VI, VII, VIII, IX)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298DDD" w14:textId="211B385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BC0A" w14:textId="2C4C4F5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3E4F" w14:textId="62B805E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14:paraId="7D47538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5C8BC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6A54F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4B3AA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815590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A57DC5F" w14:textId="77777777" w:rsidTr="00360428">
        <w:trPr>
          <w:cantSplit/>
        </w:trPr>
        <w:tc>
          <w:tcPr>
            <w:tcW w:w="566" w:type="dxa"/>
            <w:vAlign w:val="center"/>
          </w:tcPr>
          <w:p w14:paraId="28C8CED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E8E0" w14:textId="1FD1D111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papryka świeża czerwona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56A521" w14:textId="057B4FB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8853" w14:textId="66ACCB0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AEF8" w14:textId="521C3D5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vAlign w:val="center"/>
          </w:tcPr>
          <w:p w14:paraId="3A8A1A9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2BCD8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79963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985208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33D1B9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59EDF709" w14:textId="77777777" w:rsidTr="00360428">
        <w:trPr>
          <w:cantSplit/>
        </w:trPr>
        <w:tc>
          <w:tcPr>
            <w:tcW w:w="566" w:type="dxa"/>
            <w:vAlign w:val="center"/>
          </w:tcPr>
          <w:p w14:paraId="47AE200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5527" w14:textId="046B1A1E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papryka świeża żółta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42A43E" w14:textId="7001122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8701" w14:textId="74230B5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A7BA" w14:textId="05996BB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vAlign w:val="center"/>
          </w:tcPr>
          <w:p w14:paraId="5166762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D0232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E1F06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D079B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3D9E9E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4310312" w14:textId="77777777" w:rsidTr="00360428">
        <w:trPr>
          <w:cantSplit/>
        </w:trPr>
        <w:tc>
          <w:tcPr>
            <w:tcW w:w="566" w:type="dxa"/>
            <w:vAlign w:val="center"/>
          </w:tcPr>
          <w:p w14:paraId="192B0B1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E7CC" w14:textId="0105DA83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pieczarki, wielkość kapelusza 2,5-5 cm, bez plam, pleśni, barwa biała do jasnobrązowej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AA408C" w14:textId="08F91D3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DFD9" w14:textId="57E26BD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009E" w14:textId="31B76B0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vAlign w:val="center"/>
          </w:tcPr>
          <w:p w14:paraId="68D38B5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9619D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6B448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92F96B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1B6283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58CF406C" w14:textId="77777777" w:rsidTr="00360428">
        <w:trPr>
          <w:cantSplit/>
        </w:trPr>
        <w:tc>
          <w:tcPr>
            <w:tcW w:w="566" w:type="dxa"/>
            <w:vAlign w:val="center"/>
          </w:tcPr>
          <w:p w14:paraId="274F9B8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D67E" w14:textId="741B4E43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EA7AD0" w14:textId="5E6AAFA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A88D" w14:textId="3DE07BD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4BA3" w14:textId="6B10274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vAlign w:val="center"/>
          </w:tcPr>
          <w:p w14:paraId="3440906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F046F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E018A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1E6FC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DB1CB4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78817115" w14:textId="77777777" w:rsidTr="00360428">
        <w:trPr>
          <w:cantSplit/>
        </w:trPr>
        <w:tc>
          <w:tcPr>
            <w:tcW w:w="566" w:type="dxa"/>
            <w:vAlign w:val="center"/>
          </w:tcPr>
          <w:p w14:paraId="21E757E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55F8" w14:textId="29A07760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pietruszka zielona pęczek, minimum 10 łodyg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DA24" w14:textId="6E9C9B5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 łodyg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859E" w14:textId="09009E6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891E" w14:textId="23A25ED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vAlign w:val="center"/>
          </w:tcPr>
          <w:p w14:paraId="70D42F4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264F1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B439A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415C7B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29C7D5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05DC565" w14:textId="77777777" w:rsidTr="00360428">
        <w:trPr>
          <w:cantSplit/>
        </w:trPr>
        <w:tc>
          <w:tcPr>
            <w:tcW w:w="566" w:type="dxa"/>
            <w:vAlign w:val="center"/>
          </w:tcPr>
          <w:p w14:paraId="18DC23D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00FD" w14:textId="146B663C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2ADCD9" w14:textId="1974D45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E72A" w14:textId="32038BB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631A" w14:textId="61F41FB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vAlign w:val="center"/>
          </w:tcPr>
          <w:p w14:paraId="1751900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0E024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7A331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05BB6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4F399B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C323CA8" w14:textId="77777777" w:rsidTr="00360428">
        <w:trPr>
          <w:cantSplit/>
        </w:trPr>
        <w:tc>
          <w:tcPr>
            <w:tcW w:w="566" w:type="dxa"/>
            <w:vAlign w:val="center"/>
          </w:tcPr>
          <w:p w14:paraId="086A967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7CAF" w14:textId="3846399C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pomidory czerwone </w:t>
            </w: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kiściowe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2E4DA5" w14:textId="621274D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C96B" w14:textId="7918693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8763" w14:textId="298F84B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vAlign w:val="center"/>
          </w:tcPr>
          <w:p w14:paraId="2807AFA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E9F5C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F86ACE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A4236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FEF58E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597DADA9" w14:textId="77777777" w:rsidTr="00360428">
        <w:trPr>
          <w:cantSplit/>
        </w:trPr>
        <w:tc>
          <w:tcPr>
            <w:tcW w:w="566" w:type="dxa"/>
            <w:vAlign w:val="center"/>
          </w:tcPr>
          <w:p w14:paraId="6E4DCF5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6CC3" w14:textId="33C275A4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pomidory koktajlowe - czerwone, okrągłe lub </w:t>
            </w:r>
            <w:r w:rsidR="00360428">
              <w:rPr>
                <w:rFonts w:cstheme="minorHAnsi"/>
                <w:color w:val="000000"/>
                <w:sz w:val="18"/>
                <w:szCs w:val="18"/>
              </w:rPr>
              <w:t xml:space="preserve">podłużne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11502D" w14:textId="65A70CA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16A7" w14:textId="549CDC9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B84B" w14:textId="29E194E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center"/>
          </w:tcPr>
          <w:p w14:paraId="67D40F4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5BF92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71400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B1381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CC26A8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7888658C" w14:textId="77777777" w:rsidTr="00360428">
        <w:trPr>
          <w:cantSplit/>
        </w:trPr>
        <w:tc>
          <w:tcPr>
            <w:tcW w:w="566" w:type="dxa"/>
            <w:vAlign w:val="center"/>
          </w:tcPr>
          <w:p w14:paraId="457C067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9D15" w14:textId="55162A84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por sałatkowy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FBA9" w14:textId="5020CB3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8933" w14:textId="1521A48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2B62" w14:textId="7CE9AFA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14:paraId="5A7A0FC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BC934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6AA49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383B1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E40018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414BF0B9" w14:textId="77777777" w:rsidTr="00360428">
        <w:trPr>
          <w:cantSplit/>
        </w:trPr>
        <w:tc>
          <w:tcPr>
            <w:tcW w:w="566" w:type="dxa"/>
            <w:vAlign w:val="center"/>
          </w:tcPr>
          <w:p w14:paraId="23AC984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D5B4" w14:textId="37898F54" w:rsidR="003E3475" w:rsidRPr="003E3475" w:rsidRDefault="00360428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="003E3475" w:rsidRPr="003E3475">
              <w:rPr>
                <w:rFonts w:cstheme="minorHAnsi"/>
                <w:color w:val="000000"/>
                <w:sz w:val="18"/>
                <w:szCs w:val="18"/>
              </w:rPr>
              <w:t>ukola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222C" w14:textId="0D7374A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A359" w14:textId="214E1CC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CC47" w14:textId="6173B11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70F56E8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9ED7E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CCF00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B20870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9E996D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228F8C8" w14:textId="77777777" w:rsidTr="00360428">
        <w:trPr>
          <w:cantSplit/>
        </w:trPr>
        <w:tc>
          <w:tcPr>
            <w:tcW w:w="566" w:type="dxa"/>
            <w:vAlign w:val="center"/>
          </w:tcPr>
          <w:p w14:paraId="195EBB6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4238" w14:textId="2DC3BC6C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="00C07FD6"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3E3475">
              <w:rPr>
                <w:rFonts w:cstheme="minorHAnsi"/>
                <w:color w:val="000000"/>
                <w:sz w:val="18"/>
                <w:szCs w:val="18"/>
              </w:rPr>
              <w:t>szponka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5C74" w14:textId="7E087B3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E536" w14:textId="266B66E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7627" w14:textId="22DC1D9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5A958FD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BCAEA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F8544A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A7FB3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55DFFB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FDB78B8" w14:textId="77777777" w:rsidTr="00360428">
        <w:trPr>
          <w:cantSplit/>
        </w:trPr>
        <w:tc>
          <w:tcPr>
            <w:tcW w:w="566" w:type="dxa"/>
            <w:vAlign w:val="center"/>
          </w:tcPr>
          <w:p w14:paraId="58DD0BE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E221" w14:textId="2DA7A189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rzodkiewka pęczek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D5E8D3" w14:textId="20DD7E1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8582" w14:textId="6C3BB94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C284" w14:textId="1351285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12A00FF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90E0D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E0EE38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3BDE8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FD4C02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08102DBF" w14:textId="77777777" w:rsidTr="00360428">
        <w:trPr>
          <w:cantSplit/>
        </w:trPr>
        <w:tc>
          <w:tcPr>
            <w:tcW w:w="566" w:type="dxa"/>
            <w:vAlign w:val="center"/>
          </w:tcPr>
          <w:p w14:paraId="30BC4B0D" w14:textId="6E59BED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118E" w14:textId="0D345862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sałata lodowa główka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E65AA3" w14:textId="2F1C479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54B6" w14:textId="6AF26C0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0830" w14:textId="0611135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3BB705A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5FFCC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7151D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5D35D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8E659D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1F2ABAAF" w14:textId="77777777" w:rsidTr="00360428">
        <w:trPr>
          <w:cantSplit/>
        </w:trPr>
        <w:tc>
          <w:tcPr>
            <w:tcW w:w="566" w:type="dxa"/>
            <w:vAlign w:val="center"/>
          </w:tcPr>
          <w:p w14:paraId="23FFAFE8" w14:textId="1201213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2B47" w14:textId="581F6AFC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sałata zielona, główka, jędrne liście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E50E06" w14:textId="48582DD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C1DB" w14:textId="79E3B1A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BDBF" w14:textId="2F241D8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vAlign w:val="center"/>
          </w:tcPr>
          <w:p w14:paraId="7B16F96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6A433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6A1E70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27F08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343128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9DA49D8" w14:textId="77777777" w:rsidTr="00360428">
        <w:trPr>
          <w:cantSplit/>
        </w:trPr>
        <w:tc>
          <w:tcPr>
            <w:tcW w:w="566" w:type="dxa"/>
            <w:vAlign w:val="center"/>
          </w:tcPr>
          <w:p w14:paraId="4B1D3704" w14:textId="5A90A59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78A2" w14:textId="178CA7D2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24B313" w14:textId="0A0EE17C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984F" w14:textId="77ECFC6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99AD" w14:textId="599B072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vAlign w:val="center"/>
          </w:tcPr>
          <w:p w14:paraId="2572370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B69FD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1F358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5552E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A5995F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5E7029CF" w14:textId="77777777" w:rsidTr="00360428">
        <w:trPr>
          <w:cantSplit/>
        </w:trPr>
        <w:tc>
          <w:tcPr>
            <w:tcW w:w="566" w:type="dxa"/>
            <w:vAlign w:val="center"/>
          </w:tcPr>
          <w:p w14:paraId="2E857A66" w14:textId="7B036D8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56B2" w14:textId="2B6D5A6D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śliwka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CBDAFC" w14:textId="1D32CE7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AF1B" w14:textId="4128181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B3BE" w14:textId="3A30977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15A82A5C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DD6F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DC05B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D4047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2BB170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61C2424A" w14:textId="77777777" w:rsidTr="00360428">
        <w:trPr>
          <w:cantSplit/>
        </w:trPr>
        <w:tc>
          <w:tcPr>
            <w:tcW w:w="566" w:type="dxa"/>
            <w:vAlign w:val="center"/>
          </w:tcPr>
          <w:p w14:paraId="44E5A0D0" w14:textId="0DFFCDEF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2C25" w14:textId="752FDF7C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szczypiorek pęczek minimum 10 łodyg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6674" w14:textId="489D92C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 łodyg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192F" w14:textId="6014CA83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E3475">
              <w:rPr>
                <w:rFonts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2FE8" w14:textId="18A9E4D9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55D2A0D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72170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E9373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0F8E9A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828012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3C39EB67" w14:textId="77777777" w:rsidTr="00360428">
        <w:trPr>
          <w:cantSplit/>
        </w:trPr>
        <w:tc>
          <w:tcPr>
            <w:tcW w:w="566" w:type="dxa"/>
            <w:vAlign w:val="center"/>
          </w:tcPr>
          <w:p w14:paraId="6FC96F77" w14:textId="364E91C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09A4" w14:textId="48BD29D4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truskawki - czerwone duże owoce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6C9126" w14:textId="1BFA916B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ECD6" w14:textId="76A982D2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3DF7" w14:textId="600CA10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14:paraId="769AFA6E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8635A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1C57D38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061AB9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E01201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244A3194" w14:textId="77777777" w:rsidTr="00360428">
        <w:trPr>
          <w:cantSplit/>
        </w:trPr>
        <w:tc>
          <w:tcPr>
            <w:tcW w:w="566" w:type="dxa"/>
            <w:vAlign w:val="center"/>
          </w:tcPr>
          <w:p w14:paraId="11BB0EF6" w14:textId="591ED39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BED2" w14:textId="5F8A9BBA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winogrona ciemne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5A54C1" w14:textId="63851705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09B4" w14:textId="03D0FC9A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 xml:space="preserve"> 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617A" w14:textId="0377550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14:paraId="35127EB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93A31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E5AD0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2C04C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0BFAC85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5BB4DE7F" w14:textId="77777777" w:rsidTr="00360428">
        <w:trPr>
          <w:cantSplit/>
        </w:trPr>
        <w:tc>
          <w:tcPr>
            <w:tcW w:w="566" w:type="dxa"/>
            <w:vAlign w:val="center"/>
          </w:tcPr>
          <w:p w14:paraId="7F3E8E98" w14:textId="24F89BB0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5F85" w14:textId="14048532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winogrona jasne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EA465C" w14:textId="0C767861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104B" w14:textId="37F4D0F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177A" w14:textId="4601889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14:paraId="57839E4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5BE66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A2EABD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142F1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D5FB52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2E00DCB4" w14:textId="77777777" w:rsidTr="00360428">
        <w:trPr>
          <w:cantSplit/>
        </w:trPr>
        <w:tc>
          <w:tcPr>
            <w:tcW w:w="566" w:type="dxa"/>
            <w:vAlign w:val="center"/>
          </w:tcPr>
          <w:p w14:paraId="01E73BE5" w14:textId="05E79FC6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60CA" w14:textId="43E2FD06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ziemniaki krajowe, bez pędów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1AD963" w14:textId="7611B10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871D" w14:textId="1FC188A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77B0" w14:textId="5EA4352D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75" w:type="dxa"/>
            <w:vAlign w:val="center"/>
          </w:tcPr>
          <w:p w14:paraId="31869B2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FA85D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CECD003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3F4CD3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170C34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180ADAC7" w14:textId="77777777" w:rsidTr="00360428">
        <w:trPr>
          <w:cantSplit/>
        </w:trPr>
        <w:tc>
          <w:tcPr>
            <w:tcW w:w="566" w:type="dxa"/>
            <w:vAlign w:val="center"/>
          </w:tcPr>
          <w:p w14:paraId="353B5BA4" w14:textId="381D0AC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lastRenderedPageBreak/>
              <w:t>67.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7A8B" w14:textId="5C98D643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ziemniaki młode klasa I (VI,VII)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6509C8" w14:textId="6E60BD2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B177" w14:textId="104561D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E49F" w14:textId="50C6C1C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vAlign w:val="center"/>
          </w:tcPr>
          <w:p w14:paraId="33336C9F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AE6D4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6D62F6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E55AD6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56DA841B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702A3395" w14:textId="77777777" w:rsidTr="00360428">
        <w:trPr>
          <w:cantSplit/>
        </w:trPr>
        <w:tc>
          <w:tcPr>
            <w:tcW w:w="566" w:type="dxa"/>
            <w:vAlign w:val="center"/>
          </w:tcPr>
          <w:p w14:paraId="6FACB122" w14:textId="5707AEE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5CB6" w14:textId="7404DF3C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żur - skład: mąka żytnia, woda, czosnek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9998" w14:textId="79F4E8DE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0.5l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2F40" w14:textId="43969864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E3475">
              <w:rPr>
                <w:rFonts w:cs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3024" w14:textId="03610508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E3475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14:paraId="160D995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C0644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D441E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F003CA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8CE5F49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E3475" w:rsidRPr="003E3475" w14:paraId="0FCAA1EC" w14:textId="77777777" w:rsidTr="003E3475">
        <w:trPr>
          <w:cantSplit/>
          <w:trHeight w:val="1300"/>
        </w:trPr>
        <w:tc>
          <w:tcPr>
            <w:tcW w:w="7230" w:type="dxa"/>
            <w:gridSpan w:val="7"/>
            <w:vAlign w:val="center"/>
          </w:tcPr>
          <w:p w14:paraId="51B316AA" w14:textId="18E5C20D" w:rsidR="003E3475" w:rsidRPr="003E3475" w:rsidRDefault="003E3475" w:rsidP="003E347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3E3475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3E3475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3E3475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 w:rsidR="00705F85">
              <w:rPr>
                <w:rFonts w:cstheme="minorHAnsi"/>
                <w:bCs/>
                <w:sz w:val="18"/>
                <w:szCs w:val="18"/>
              </w:rPr>
              <w:t>7</w:t>
            </w:r>
            <w:r w:rsidRPr="003E3475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3" w:type="dxa"/>
            <w:vAlign w:val="center"/>
          </w:tcPr>
          <w:p w14:paraId="6063A592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D3C367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275" w:type="dxa"/>
            <w:vAlign w:val="center"/>
          </w:tcPr>
          <w:p w14:paraId="7BFC3FCC" w14:textId="6AE0FAAA" w:rsidR="003E3475" w:rsidRPr="003E3475" w:rsidRDefault="003E3475" w:rsidP="0036042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3E3475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 w:rsidR="00705F85">
              <w:rPr>
                <w:rFonts w:cstheme="minorHAnsi"/>
                <w:bCs/>
                <w:sz w:val="18"/>
                <w:szCs w:val="18"/>
              </w:rPr>
              <w:t>10</w:t>
            </w:r>
            <w:r w:rsidRPr="003E3475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5" w:type="dxa"/>
            <w:vAlign w:val="center"/>
          </w:tcPr>
          <w:p w14:paraId="56363220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2DCAD1" w14:textId="77777777" w:rsidR="003E3475" w:rsidRPr="003E3475" w:rsidRDefault="003E3475" w:rsidP="003E347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3E3475">
              <w:rPr>
                <w:rFonts w:cstheme="minorHAnsi"/>
                <w:b/>
                <w:bCs/>
                <w:sz w:val="18"/>
                <w:szCs w:val="18"/>
              </w:rPr>
              <w:t>….………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49AAE4F0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3C1D97C4" w14:textId="77777777" w:rsidR="003334E8" w:rsidRPr="00F82457" w:rsidRDefault="003334E8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3E3475" w:rsidRDefault="003E3475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3E3475" w:rsidRDefault="003E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3E3475" w:rsidRDefault="003E3475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3E3475" w:rsidRDefault="003E3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3E3475" w:rsidRDefault="003E3475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3E3475" w:rsidRDefault="003E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5B2C77B" w:rsidR="003E3475" w:rsidRPr="001645A3" w:rsidRDefault="003E3475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SP10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735FF"/>
    <w:rsid w:val="0009145E"/>
    <w:rsid w:val="000C2417"/>
    <w:rsid w:val="000F753B"/>
    <w:rsid w:val="001057AC"/>
    <w:rsid w:val="001645A3"/>
    <w:rsid w:val="001D7907"/>
    <w:rsid w:val="00214849"/>
    <w:rsid w:val="00225286"/>
    <w:rsid w:val="0032649C"/>
    <w:rsid w:val="003334E8"/>
    <w:rsid w:val="00360428"/>
    <w:rsid w:val="00362DE8"/>
    <w:rsid w:val="003650DC"/>
    <w:rsid w:val="00385FB3"/>
    <w:rsid w:val="003D7BBE"/>
    <w:rsid w:val="003E3475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17901"/>
    <w:rsid w:val="00645460"/>
    <w:rsid w:val="006F41B4"/>
    <w:rsid w:val="00705F85"/>
    <w:rsid w:val="007109AB"/>
    <w:rsid w:val="00876A96"/>
    <w:rsid w:val="008774C7"/>
    <w:rsid w:val="00A02502"/>
    <w:rsid w:val="00A21A69"/>
    <w:rsid w:val="00A41867"/>
    <w:rsid w:val="00AA1C66"/>
    <w:rsid w:val="00B70269"/>
    <w:rsid w:val="00BA794E"/>
    <w:rsid w:val="00BD0B69"/>
    <w:rsid w:val="00C07FD6"/>
    <w:rsid w:val="00C12FBF"/>
    <w:rsid w:val="00CD6498"/>
    <w:rsid w:val="00D22111"/>
    <w:rsid w:val="00D22B36"/>
    <w:rsid w:val="00D66ACF"/>
    <w:rsid w:val="00DE25C5"/>
    <w:rsid w:val="00DE58E9"/>
    <w:rsid w:val="00E27E31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25</cp:revision>
  <dcterms:created xsi:type="dcterms:W3CDTF">2022-07-07T08:02:00Z</dcterms:created>
  <dcterms:modified xsi:type="dcterms:W3CDTF">2023-07-31T05:38:00Z</dcterms:modified>
</cp:coreProperties>
</file>