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E324" w14:textId="77777777" w:rsidR="00042130" w:rsidRPr="00EF42F9" w:rsidRDefault="00042130" w:rsidP="00042130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</w:p>
    <w:p w14:paraId="570BB7A4" w14:textId="7E3FB9E3" w:rsidR="009B091B" w:rsidRPr="00EF42F9" w:rsidRDefault="009E69DA" w:rsidP="00042130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  <w:r w:rsidRPr="00EF42F9">
        <w:rPr>
          <w:rFonts w:ascii="Times New Roman" w:eastAsia="Times New Roman" w:hAnsi="Times New Roman"/>
          <w:szCs w:val="24"/>
          <w:lang w:eastAsia="pl-PL"/>
        </w:rPr>
        <w:t>Załącznik nr 1 do S</w:t>
      </w:r>
      <w:r w:rsidR="009B091B" w:rsidRPr="00EF42F9">
        <w:rPr>
          <w:rFonts w:ascii="Times New Roman" w:eastAsia="Times New Roman" w:hAnsi="Times New Roman"/>
          <w:szCs w:val="24"/>
          <w:lang w:eastAsia="pl-PL"/>
        </w:rPr>
        <w:t>WZ</w:t>
      </w:r>
    </w:p>
    <w:p w14:paraId="11757167" w14:textId="77777777" w:rsidR="005E3DBB" w:rsidRPr="00EF42F9" w:rsidRDefault="005E3DBB" w:rsidP="00B907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8C367C" w14:textId="77777777" w:rsidR="005E3DBB" w:rsidRPr="00EF42F9" w:rsidRDefault="005E3DBB" w:rsidP="005E3DB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F42F9"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5B132A7B" w14:textId="2F768F32" w:rsidR="005E3DBB" w:rsidRPr="00EF42F9" w:rsidRDefault="005E3DBB" w:rsidP="005E3DB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F42F9">
        <w:rPr>
          <w:rFonts w:ascii="Times New Roman" w:eastAsia="Times New Roman" w:hAnsi="Times New Roman"/>
          <w:b/>
          <w:lang w:eastAsia="pl-PL"/>
        </w:rPr>
        <w:t xml:space="preserve">DO POSTĘPOWANIA O UDZIELENIE ZAMÓWIENIA PUBLICZNEGO W TRYBIE  </w:t>
      </w:r>
      <w:r w:rsidR="009E69DA" w:rsidRPr="00EF42F9">
        <w:rPr>
          <w:rFonts w:ascii="Times New Roman" w:hAnsi="Times New Roman"/>
          <w:b/>
        </w:rPr>
        <w:t xml:space="preserve">PODSTAWOWYM ZGODNIE Z ART. 275 pkt. </w:t>
      </w:r>
      <w:r w:rsidR="00F37A0F" w:rsidRPr="00EF42F9">
        <w:rPr>
          <w:rFonts w:ascii="Times New Roman" w:hAnsi="Times New Roman"/>
          <w:b/>
        </w:rPr>
        <w:t>1</w:t>
      </w:r>
      <w:r w:rsidR="009E69DA" w:rsidRPr="00EF42F9">
        <w:rPr>
          <w:rFonts w:ascii="Times New Roman" w:hAnsi="Times New Roman"/>
          <w:b/>
        </w:rPr>
        <w:t xml:space="preserve"> USTAWY </w:t>
      </w:r>
      <w:proofErr w:type="spellStart"/>
      <w:r w:rsidR="009E69DA" w:rsidRPr="00EF42F9">
        <w:rPr>
          <w:rFonts w:ascii="Times New Roman" w:hAnsi="Times New Roman"/>
          <w:b/>
        </w:rPr>
        <w:t>Pzp</w:t>
      </w:r>
      <w:proofErr w:type="spellEnd"/>
    </w:p>
    <w:p w14:paraId="09519F0E" w14:textId="77777777" w:rsidR="005E3DBB" w:rsidRPr="00EF42F9" w:rsidRDefault="005E3DBB" w:rsidP="005E3D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B4FA4EB" w14:textId="4677821E" w:rsidR="005A17BE" w:rsidRPr="00EF42F9" w:rsidRDefault="005E3DBB" w:rsidP="004134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  <w:r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EF42F9">
        <w:rPr>
          <w:rFonts w:ascii="Times New Roman" w:hAnsi="Times New Roman"/>
          <w:b/>
          <w:sz w:val="20"/>
          <w:szCs w:val="20"/>
        </w:rPr>
        <w:t xml:space="preserve"> </w:t>
      </w:r>
      <w:r w:rsidRPr="00EF42F9">
        <w:rPr>
          <w:rFonts w:ascii="Times New Roman" w:hAnsi="Times New Roman"/>
          <w:sz w:val="20"/>
          <w:szCs w:val="20"/>
        </w:rPr>
        <w:t>na</w:t>
      </w:r>
      <w:r w:rsidR="00685AD0" w:rsidRPr="00EF42F9">
        <w:rPr>
          <w:rFonts w:ascii="Times New Roman" w:hAnsi="Times New Roman"/>
          <w:sz w:val="20"/>
          <w:szCs w:val="20"/>
        </w:rPr>
        <w:t xml:space="preserve"> </w:t>
      </w:r>
      <w:r w:rsidR="0091388C" w:rsidRPr="00EF42F9">
        <w:rPr>
          <w:rFonts w:ascii="Times New Roman" w:hAnsi="Times New Roman"/>
          <w:sz w:val="20"/>
          <w:szCs w:val="20"/>
        </w:rPr>
        <w:t>„</w:t>
      </w:r>
      <w:r w:rsidR="00D652F8" w:rsidRPr="00EF42F9">
        <w:rPr>
          <w:rFonts w:ascii="Times New Roman" w:hAnsi="Times New Roman"/>
          <w:b/>
          <w:bCs/>
        </w:rPr>
        <w:t>ZAKUP CIĄGNIKA I CYSTERNY DO WODY PITNEJ</w:t>
      </w:r>
      <w:r w:rsidR="0091388C" w:rsidRPr="00EF42F9">
        <w:rPr>
          <w:rFonts w:ascii="Times New Roman" w:hAnsi="Times New Roman"/>
          <w:b/>
          <w:bCs/>
          <w:sz w:val="20"/>
          <w:szCs w:val="20"/>
        </w:rPr>
        <w:t>”</w:t>
      </w:r>
      <w:r w:rsidR="0091388C"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prowadzonego w trybie </w:t>
      </w:r>
      <w:r w:rsidR="009E69DA"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podstawowym zgodnie z art. 275 pkt. </w:t>
      </w:r>
      <w:r w:rsidR="00F37A0F"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>1</w:t>
      </w:r>
      <w:r w:rsidR="009E69DA" w:rsidRPr="00EF42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EF42F9">
        <w:rPr>
          <w:rFonts w:ascii="Times New Roman" w:eastAsia="Times New Roman" w:hAnsi="Times New Roman"/>
          <w:sz w:val="20"/>
          <w:szCs w:val="20"/>
          <w:lang w:eastAsia="pl-PL"/>
        </w:rPr>
        <w:t>jako Wykonawca ubiegający się o udzielenie zamówienia składam ofertę w tym postępowaniu.</w:t>
      </w:r>
    </w:p>
    <w:p w14:paraId="24D1D594" w14:textId="77777777" w:rsidR="00F86441" w:rsidRPr="00EF42F9" w:rsidRDefault="00F86441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14:paraId="59769420" w14:textId="77777777" w:rsidR="005E3DBB" w:rsidRPr="00EF42F9" w:rsidRDefault="005A17BE" w:rsidP="005A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highlight w:val="yellow"/>
          <w:lang w:eastAsia="pl-PL"/>
        </w:rPr>
      </w:pPr>
      <w:r w:rsidRPr="00EF42F9">
        <w:rPr>
          <w:rFonts w:ascii="Times New Roman" w:eastAsia="Times New Roman" w:hAnsi="Times New Roman"/>
          <w:b/>
          <w:bCs/>
          <w:u w:val="single"/>
          <w:lang w:eastAsia="pl-PL"/>
        </w:rPr>
        <w:t>I.</w:t>
      </w:r>
      <w:r w:rsidR="005E3DBB" w:rsidRPr="00EF42F9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 Dane dotyczące WYKONAWCY, dane do kontaktu z WYKONAWCĄ</w:t>
      </w:r>
    </w:p>
    <w:p w14:paraId="351D77C7" w14:textId="7B835268" w:rsidR="005E3DBB" w:rsidRPr="00EF42F9" w:rsidRDefault="005E3DBB" w:rsidP="005E3DBB">
      <w:pPr>
        <w:spacing w:after="0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>Nazwa……………………………………………………………………………………</w:t>
      </w:r>
      <w:r w:rsidR="004134B3" w:rsidRPr="00EF42F9">
        <w:rPr>
          <w:rFonts w:ascii="Times New Roman" w:eastAsia="Times New Roman" w:hAnsi="Times New Roman"/>
          <w:lang w:eastAsia="pl-PL"/>
        </w:rPr>
        <w:t>……..</w:t>
      </w:r>
    </w:p>
    <w:p w14:paraId="4688D333" w14:textId="481000B4" w:rsidR="005E3DBB" w:rsidRPr="00EF42F9" w:rsidRDefault="005E3DBB" w:rsidP="005E3DBB">
      <w:pPr>
        <w:spacing w:after="0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>Siedziba:…………………………………………………………………………….……</w:t>
      </w:r>
      <w:r w:rsidR="004134B3" w:rsidRPr="00EF42F9">
        <w:rPr>
          <w:rFonts w:ascii="Times New Roman" w:eastAsia="Times New Roman" w:hAnsi="Times New Roman"/>
          <w:lang w:eastAsia="pl-PL"/>
        </w:rPr>
        <w:t>…….</w:t>
      </w:r>
    </w:p>
    <w:p w14:paraId="22CE0D5F" w14:textId="017B646E" w:rsidR="00B85096" w:rsidRPr="00EF42F9" w:rsidRDefault="00B85096" w:rsidP="00B85096">
      <w:pPr>
        <w:spacing w:after="0"/>
        <w:rPr>
          <w:rFonts w:ascii="Times New Roman" w:eastAsia="Times New Roman" w:hAnsi="Times New Roman"/>
          <w:iCs/>
          <w:lang w:eastAsia="pl-PL"/>
        </w:rPr>
      </w:pPr>
      <w:r w:rsidRPr="00EF42F9">
        <w:rPr>
          <w:rFonts w:ascii="Times New Roman" w:eastAsia="Times New Roman" w:hAnsi="Times New Roman"/>
          <w:iCs/>
          <w:lang w:eastAsia="pl-PL"/>
        </w:rPr>
        <w:t>Wpisany do Krajowego Rejestru Sądowego pod nr KRS ..............................................</w:t>
      </w:r>
    </w:p>
    <w:p w14:paraId="28F7D40E" w14:textId="1219C3DB" w:rsidR="00B85096" w:rsidRPr="00EF42F9" w:rsidRDefault="00B85096" w:rsidP="005E3DBB">
      <w:pPr>
        <w:spacing w:after="0"/>
        <w:rPr>
          <w:rFonts w:ascii="Times New Roman" w:eastAsia="Times New Roman" w:hAnsi="Times New Roman"/>
          <w:iCs/>
          <w:lang w:eastAsia="pl-PL"/>
        </w:rPr>
      </w:pPr>
      <w:r w:rsidRPr="00EF42F9">
        <w:rPr>
          <w:rFonts w:ascii="Times New Roman" w:eastAsia="Times New Roman" w:hAnsi="Times New Roman"/>
          <w:iCs/>
          <w:lang w:eastAsia="pl-PL"/>
        </w:rPr>
        <w:t>lub wpisanym do ewidencji działalności gospodarczej pod Nr ......................................</w:t>
      </w:r>
    </w:p>
    <w:p w14:paraId="0A1B376D" w14:textId="274A8F41" w:rsidR="005E3DBB" w:rsidRPr="00EF42F9" w:rsidRDefault="005E3DBB" w:rsidP="005E3DBB">
      <w:pPr>
        <w:spacing w:after="0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>Nr NIP:………………………………………………………………………………....…</w:t>
      </w:r>
      <w:r w:rsidR="004134B3" w:rsidRPr="00EF42F9">
        <w:rPr>
          <w:rFonts w:ascii="Times New Roman" w:eastAsia="Times New Roman" w:hAnsi="Times New Roman"/>
          <w:lang w:eastAsia="pl-PL"/>
        </w:rPr>
        <w:t>…….</w:t>
      </w:r>
    </w:p>
    <w:p w14:paraId="512A19A7" w14:textId="32C12694" w:rsidR="005E3DBB" w:rsidRPr="00EF42F9" w:rsidRDefault="005E3DBB" w:rsidP="005E3DBB">
      <w:pPr>
        <w:spacing w:after="0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>NR REGON :……………………………………………………………………….…..…</w:t>
      </w:r>
      <w:r w:rsidR="004134B3" w:rsidRPr="00EF42F9">
        <w:rPr>
          <w:rFonts w:ascii="Times New Roman" w:eastAsia="Times New Roman" w:hAnsi="Times New Roman"/>
          <w:lang w:eastAsia="pl-PL"/>
        </w:rPr>
        <w:t>……</w:t>
      </w:r>
    </w:p>
    <w:p w14:paraId="0D37E74E" w14:textId="36D2914C" w:rsidR="005E3DBB" w:rsidRPr="00EF42F9" w:rsidRDefault="005E3DBB" w:rsidP="005E3DBB">
      <w:pPr>
        <w:spacing w:after="0"/>
        <w:rPr>
          <w:rFonts w:ascii="Times New Roman" w:eastAsia="Times New Roman" w:hAnsi="Times New Roman"/>
          <w:bCs/>
          <w:lang w:eastAsia="pl-PL"/>
        </w:rPr>
      </w:pPr>
      <w:r w:rsidRPr="00EF42F9">
        <w:rPr>
          <w:rFonts w:ascii="Times New Roman" w:eastAsia="Times New Roman" w:hAnsi="Times New Roman"/>
          <w:bCs/>
          <w:lang w:eastAsia="pl-PL"/>
        </w:rPr>
        <w:t>Adres poczty elektronicznej: …………………………………………………………</w:t>
      </w:r>
      <w:r w:rsidR="004134B3" w:rsidRPr="00EF42F9">
        <w:rPr>
          <w:rFonts w:ascii="Times New Roman" w:eastAsia="Times New Roman" w:hAnsi="Times New Roman"/>
          <w:bCs/>
          <w:lang w:eastAsia="pl-PL"/>
        </w:rPr>
        <w:t>…...</w:t>
      </w:r>
      <w:r w:rsidR="008C0DAA" w:rsidRPr="00EF42F9">
        <w:rPr>
          <w:rFonts w:ascii="Times New Roman" w:eastAsia="Times New Roman" w:hAnsi="Times New Roman"/>
          <w:bCs/>
          <w:lang w:eastAsia="pl-PL"/>
        </w:rPr>
        <w:t>....</w:t>
      </w:r>
    </w:p>
    <w:p w14:paraId="34B1625E" w14:textId="77777777" w:rsidR="005E3DBB" w:rsidRPr="00EF42F9" w:rsidRDefault="00C00069" w:rsidP="005E3DBB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 xml:space="preserve">Wykonawca jest …………………………….. przedsiębiorstwem. </w:t>
      </w:r>
      <w:r w:rsidR="005E3DBB" w:rsidRPr="00EF42F9">
        <w:rPr>
          <w:rFonts w:ascii="Times New Roman" w:eastAsia="Times New Roman" w:hAnsi="Times New Roman"/>
          <w:lang w:eastAsia="pl-PL"/>
        </w:rPr>
        <w:t xml:space="preserve"> </w:t>
      </w:r>
    </w:p>
    <w:p w14:paraId="6CC1AA22" w14:textId="7B3D25BF" w:rsidR="0006020C" w:rsidRPr="00EF42F9" w:rsidRDefault="00C00069" w:rsidP="007C222F">
      <w:pPr>
        <w:tabs>
          <w:tab w:val="left" w:pos="851"/>
        </w:tabs>
        <w:spacing w:line="240" w:lineRule="auto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lang w:eastAsia="pl-PL"/>
        </w:rPr>
        <w:t>(</w:t>
      </w:r>
      <w:r w:rsidR="005E3DBB" w:rsidRPr="00EF42F9">
        <w:rPr>
          <w:rFonts w:ascii="Times New Roman" w:eastAsia="Times New Roman" w:hAnsi="Times New Roman"/>
          <w:lang w:eastAsia="pl-PL"/>
        </w:rPr>
        <w:t>mikro</w:t>
      </w:r>
      <w:r w:rsidRPr="00EF42F9">
        <w:rPr>
          <w:rFonts w:ascii="Times New Roman" w:eastAsia="Times New Roman" w:hAnsi="Times New Roman"/>
          <w:lang w:eastAsia="pl-PL"/>
        </w:rPr>
        <w:t xml:space="preserve">/ małym/ średnim/ </w:t>
      </w:r>
      <w:r w:rsidR="005E3DBB" w:rsidRPr="00EF42F9">
        <w:rPr>
          <w:rFonts w:ascii="Times New Roman" w:eastAsia="Times New Roman" w:hAnsi="Times New Roman"/>
          <w:lang w:eastAsia="pl-PL"/>
        </w:rPr>
        <w:t>dużym</w:t>
      </w:r>
      <w:r w:rsidRPr="00EF42F9">
        <w:rPr>
          <w:rFonts w:ascii="Times New Roman" w:eastAsia="Times New Roman" w:hAnsi="Times New Roman"/>
          <w:lang w:eastAsia="pl-PL"/>
        </w:rPr>
        <w:t>)</w:t>
      </w:r>
      <w:r w:rsidR="005E3DBB" w:rsidRPr="00EF42F9">
        <w:rPr>
          <w:rFonts w:ascii="Times New Roman" w:eastAsia="Times New Roman" w:hAnsi="Times New Roman"/>
          <w:lang w:eastAsia="pl-PL"/>
        </w:rPr>
        <w:t xml:space="preserve"> </w:t>
      </w:r>
      <w:r w:rsidR="008C2ADA" w:rsidRPr="00EF42F9">
        <w:rPr>
          <w:rFonts w:ascii="Times New Roman" w:eastAsia="Times New Roman" w:hAnsi="Times New Roman"/>
          <w:i/>
          <w:lang w:eastAsia="pl-PL"/>
        </w:rPr>
        <w:t xml:space="preserve">Uwaga: Definicja mikro, małego i średniego przedsiębiorcy znajduje się w art. 7 ustawy z dnia 6 marca 2018 r. Prawo przedsiębiorców </w:t>
      </w:r>
      <w:r w:rsidR="0008367A" w:rsidRPr="00EF42F9">
        <w:rPr>
          <w:rFonts w:ascii="Times New Roman" w:eastAsia="Times New Roman" w:hAnsi="Times New Roman"/>
          <w:i/>
          <w:lang w:eastAsia="pl-PL"/>
        </w:rPr>
        <w:t xml:space="preserve"> </w:t>
      </w:r>
      <w:r w:rsidR="008C2ADA" w:rsidRPr="00EF42F9">
        <w:rPr>
          <w:rFonts w:ascii="Times New Roman" w:eastAsia="Times New Roman" w:hAnsi="Times New Roman"/>
          <w:i/>
          <w:lang w:eastAsia="pl-PL"/>
        </w:rPr>
        <w:t>(</w:t>
      </w:r>
      <w:proofErr w:type="spellStart"/>
      <w:r w:rsidR="008C2ADA" w:rsidRPr="00EF42F9">
        <w:rPr>
          <w:rFonts w:ascii="Times New Roman" w:eastAsia="Times New Roman" w:hAnsi="Times New Roman"/>
          <w:i/>
          <w:lang w:eastAsia="pl-PL"/>
        </w:rPr>
        <w:t>t.j</w:t>
      </w:r>
      <w:proofErr w:type="spellEnd"/>
      <w:r w:rsidR="008C2ADA" w:rsidRPr="00EF42F9">
        <w:rPr>
          <w:rFonts w:ascii="Times New Roman" w:eastAsia="Times New Roman" w:hAnsi="Times New Roman"/>
          <w:i/>
          <w:lang w:eastAsia="pl-PL"/>
        </w:rPr>
        <w:t>. Dz.U. z 2019 r. poz. 1292 ze zm.).</w:t>
      </w:r>
    </w:p>
    <w:p w14:paraId="03B00F65" w14:textId="762939A3" w:rsidR="00E5729E" w:rsidRPr="00EF42F9" w:rsidRDefault="005E3DBB" w:rsidP="00706FF7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F42F9">
        <w:rPr>
          <w:rFonts w:ascii="Times New Roman" w:eastAsia="Times New Roman" w:hAnsi="Times New Roman"/>
          <w:b/>
          <w:bCs/>
          <w:lang w:eastAsia="pl-PL"/>
        </w:rPr>
        <w:t>PARAMETRY ODNOSZĄCE SIĘ DO KRYTERIÓW OCENY OFERTY</w:t>
      </w:r>
      <w:bookmarkStart w:id="0" w:name="_Hlk63411052"/>
      <w:bookmarkStart w:id="1" w:name="_Hlk70410316"/>
    </w:p>
    <w:p w14:paraId="59B0E751" w14:textId="2F5A698E" w:rsidR="00EB1574" w:rsidRPr="00215EAB" w:rsidRDefault="00EB1574" w:rsidP="00EB1574">
      <w:pPr>
        <w:spacing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F42F9">
        <w:rPr>
          <w:rFonts w:ascii="Times New Roman" w:eastAsia="Times New Roman" w:hAnsi="Times New Roman"/>
          <w:b/>
          <w:bCs/>
          <w:lang w:eastAsia="pl-PL"/>
        </w:rPr>
        <w:t xml:space="preserve">Część </w:t>
      </w:r>
      <w:r w:rsidRPr="00215EAB">
        <w:rPr>
          <w:rFonts w:ascii="Times New Roman" w:eastAsia="Times New Roman" w:hAnsi="Times New Roman"/>
          <w:b/>
          <w:bCs/>
          <w:lang w:eastAsia="pl-PL"/>
        </w:rPr>
        <w:t xml:space="preserve">I </w:t>
      </w:r>
      <w:r w:rsidR="00D652F8" w:rsidRPr="00215EAB">
        <w:rPr>
          <w:rFonts w:ascii="Times New Roman" w:hAnsi="Times New Roman"/>
          <w:b/>
          <w:bCs/>
        </w:rPr>
        <w:t>DOSTAWA NOWEGO CIĄGNIKA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E3DBB" w:rsidRPr="00EF42F9" w14:paraId="10D11887" w14:textId="77777777" w:rsidTr="00042130">
        <w:trPr>
          <w:trHeight w:val="12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56F" w14:textId="3AAA85F0" w:rsidR="007A2568" w:rsidRPr="00EF42F9" w:rsidRDefault="00215EAB" w:rsidP="007A2568">
            <w:pPr>
              <w:suppressAutoHyphens/>
              <w:spacing w:after="0"/>
              <w:rPr>
                <w:rFonts w:ascii="Times New Roman" w:eastAsia="SimSun" w:hAnsi="Times New Roman"/>
                <w:kern w:val="1"/>
                <w:lang w:eastAsia="ar-SA"/>
              </w:rPr>
            </w:pPr>
            <w:bookmarkStart w:id="2" w:name="_Hlk132873526"/>
            <w:bookmarkStart w:id="3" w:name="_Hlk71796525"/>
            <w:bookmarkEnd w:id="0"/>
            <w:r>
              <w:rPr>
                <w:rFonts w:ascii="Times New Roman" w:eastAsia="SimSun" w:hAnsi="Times New Roman"/>
                <w:kern w:val="1"/>
                <w:lang w:eastAsia="ar-SA"/>
              </w:rPr>
              <w:t>Ciągnik</w:t>
            </w:r>
            <w:r w:rsidR="007A2568" w:rsidRPr="00EF42F9">
              <w:rPr>
                <w:rFonts w:ascii="Times New Roman" w:eastAsia="SimSun" w:hAnsi="Times New Roman"/>
                <w:kern w:val="1"/>
                <w:lang w:eastAsia="ar-SA"/>
              </w:rPr>
              <w:t>:</w:t>
            </w:r>
          </w:p>
          <w:p w14:paraId="026F9560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marka: …………………………………………………………………………….….,</w:t>
            </w:r>
          </w:p>
          <w:p w14:paraId="0DC23362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typ: …………………………………………………………………………….…….,</w:t>
            </w:r>
          </w:p>
          <w:p w14:paraId="6E39F039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nr podwozia/nadwozia: ………..……..........................................................................,</w:t>
            </w:r>
          </w:p>
          <w:p w14:paraId="3FC19F56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020A7DFD" w14:textId="77777777" w:rsidR="007A2568" w:rsidRPr="00EF42F9" w:rsidRDefault="007A2568" w:rsidP="0060088A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CENA OFERTOWA : </w:t>
            </w:r>
          </w:p>
          <w:p w14:paraId="678FFAEB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cena netto złotych:  ………………… (słownie złotych: ……………………………..</w:t>
            </w:r>
          </w:p>
          <w:p w14:paraId="199A096E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…………………………………………………………………………………………..),</w:t>
            </w:r>
          </w:p>
          <w:p w14:paraId="45687556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podatek VAT:  ………………….. złotych (słownie złotych: ………………………..</w:t>
            </w:r>
          </w:p>
          <w:p w14:paraId="536A3CCE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…………………………………………………………………………………………..),</w:t>
            </w:r>
          </w:p>
          <w:p w14:paraId="2DAB9F80" w14:textId="77777777" w:rsidR="007A2568" w:rsidRPr="00EF42F9" w:rsidRDefault="007A2568" w:rsidP="007A2568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- cena brutto złotych:  ………………. (słownie złotych: ……………………………...</w:t>
            </w:r>
          </w:p>
          <w:p w14:paraId="2C12C439" w14:textId="77777777" w:rsidR="007A2568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…………………………………………………………………………..);</w:t>
            </w:r>
          </w:p>
          <w:p w14:paraId="5F9ED6A9" w14:textId="77777777" w:rsidR="0060088A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</w:t>
            </w:r>
          </w:p>
          <w:p w14:paraId="66FE8690" w14:textId="6B9DE829" w:rsidR="007A2568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ROK PRODUKCJI:</w:t>
            </w: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14:paraId="4D7D2392" w14:textId="77777777" w:rsidR="007A2568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F42F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….............................</w:t>
            </w:r>
          </w:p>
          <w:p w14:paraId="1073CB4D" w14:textId="77777777" w:rsidR="0060088A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</w:t>
            </w:r>
          </w:p>
          <w:p w14:paraId="54CA6909" w14:textId="4873CAEC" w:rsidR="007A2568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PRZEBIEG:</w:t>
            </w:r>
          </w:p>
          <w:p w14:paraId="742C65AB" w14:textId="77777777" w:rsidR="007A2568" w:rsidRPr="00EF42F9" w:rsidRDefault="007A2568" w:rsidP="007A2568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F42F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….................... tyś. km:</w:t>
            </w:r>
          </w:p>
          <w:p w14:paraId="01495E33" w14:textId="35B2CD7F" w:rsidR="0060088A" w:rsidRDefault="0060088A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4DC0E7D0" w14:textId="77777777" w:rsidR="00DA2258" w:rsidRDefault="00DA2258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3260D99" w14:textId="77777777" w:rsidR="00DA2258" w:rsidRPr="00EF42F9" w:rsidRDefault="00DA2258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123F408B" w14:textId="5204EB30" w:rsidR="007C222F" w:rsidRPr="00215EAB" w:rsidRDefault="007C222F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lastRenderedPageBreak/>
              <w:t xml:space="preserve"> </w:t>
            </w:r>
            <w:r w:rsidRPr="00215EAB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GWARANCJA:</w:t>
            </w:r>
          </w:p>
          <w:p w14:paraId="1F9BD3E3" w14:textId="77777777" w:rsidR="007C222F" w:rsidRPr="00215EAB" w:rsidRDefault="007C222F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………………. liczba miesięcy</w:t>
            </w:r>
          </w:p>
          <w:p w14:paraId="67EDA5AC" w14:textId="026FADA1" w:rsidR="0060088A" w:rsidRPr="00215EAB" w:rsidRDefault="0060088A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24 lub 36 miesięcy (należy wskazać) </w:t>
            </w:r>
          </w:p>
          <w:p w14:paraId="12B783B7" w14:textId="23E053C6" w:rsidR="0060088A" w:rsidRPr="00215EAB" w:rsidRDefault="007C222F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5EAB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381C7891" w14:textId="5E197C04" w:rsidR="007C222F" w:rsidRPr="00215EAB" w:rsidRDefault="007C222F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5E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TERMIN DOSTAWY:</w:t>
            </w:r>
          </w:p>
          <w:p w14:paraId="374A28FE" w14:textId="77777777" w:rsidR="007C222F" w:rsidRPr="00215EAB" w:rsidRDefault="007C222F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5EAB">
              <w:rPr>
                <w:rFonts w:ascii="Times New Roman" w:hAnsi="Times New Roman"/>
                <w:bCs/>
                <w:sz w:val="20"/>
                <w:szCs w:val="20"/>
              </w:rPr>
              <w:t xml:space="preserve">      ……………………… liczba dni</w:t>
            </w:r>
          </w:p>
          <w:p w14:paraId="6A1D3E45" w14:textId="10B1CAB7" w:rsidR="0060088A" w:rsidRPr="00215EAB" w:rsidRDefault="004B1261" w:rsidP="007C222F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14</w:t>
            </w:r>
            <w:r w:rsidR="0060088A"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lub </w:t>
            </w: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21</w:t>
            </w:r>
            <w:r w:rsidR="0060088A"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dni (należy wskazać) </w:t>
            </w:r>
          </w:p>
          <w:p w14:paraId="18EC4711" w14:textId="77777777" w:rsidR="007C222F" w:rsidRPr="00DA2258" w:rsidRDefault="007C222F" w:rsidP="0060088A">
            <w:pPr>
              <w:widowControl w:val="0"/>
              <w:pBdr>
                <w:bottom w:val="single" w:sz="4" w:space="1" w:color="auto"/>
              </w:pBdr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bookmarkEnd w:id="2"/>
          <w:p w14:paraId="0759885D" w14:textId="7EE9B36A" w:rsidR="00D365C7" w:rsidRPr="00EF42F9" w:rsidRDefault="00D365C7" w:rsidP="007A2568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E3DBB" w:rsidRPr="00EF42F9" w14:paraId="53F31220" w14:textId="77777777" w:rsidTr="0004213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41F" w14:textId="77777777" w:rsidR="005E3DBB" w:rsidRPr="00EF42F9" w:rsidRDefault="005E3DBB" w:rsidP="0072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bookmarkEnd w:id="1"/>
      <w:bookmarkEnd w:id="3"/>
    </w:tbl>
    <w:p w14:paraId="44C5A5C5" w14:textId="77777777" w:rsidR="00EB1574" w:rsidRPr="00EF42F9" w:rsidRDefault="00EB1574" w:rsidP="005E3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2444B91" w14:textId="77777777" w:rsidR="0060088A" w:rsidRPr="00EF42F9" w:rsidRDefault="0060088A" w:rsidP="005E3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93D15FC" w14:textId="77777777" w:rsidR="0060088A" w:rsidRPr="00EF42F9" w:rsidRDefault="0060088A" w:rsidP="005E3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FDE510B" w14:textId="1113A211" w:rsidR="009C6CE1" w:rsidRPr="00EF42F9" w:rsidRDefault="00EB1574" w:rsidP="005E3D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F42F9">
        <w:rPr>
          <w:rFonts w:ascii="Times New Roman" w:eastAsia="Times New Roman" w:hAnsi="Times New Roman"/>
          <w:b/>
          <w:bCs/>
          <w:lang w:eastAsia="pl-PL"/>
        </w:rPr>
        <w:t>Część II</w:t>
      </w:r>
      <w:r w:rsidRPr="00EF42F9">
        <w:rPr>
          <w:rFonts w:ascii="Times New Roman" w:hAnsi="Times New Roman"/>
          <w:b/>
          <w:bCs/>
        </w:rPr>
        <w:t xml:space="preserve"> </w:t>
      </w:r>
      <w:r w:rsidR="00D652F8" w:rsidRPr="00EF42F9">
        <w:rPr>
          <w:rFonts w:ascii="Times New Roman" w:hAnsi="Times New Roman"/>
          <w:b/>
          <w:bCs/>
        </w:rPr>
        <w:t xml:space="preserve">DOSTAWA CYSTERNY DO WODY PITNEJ Z MONTAŻEM NA PODWOZIU PRZYCZEPY DWUOSIOWEJ O POJ. </w:t>
      </w:r>
      <w:r w:rsidR="007C222F" w:rsidRPr="00EF42F9">
        <w:rPr>
          <w:rFonts w:ascii="Times New Roman" w:hAnsi="Times New Roman"/>
          <w:b/>
          <w:bCs/>
        </w:rPr>
        <w:t>Minimum 3000</w:t>
      </w:r>
      <w:r w:rsidR="00D652F8" w:rsidRPr="00EF42F9">
        <w:rPr>
          <w:rFonts w:ascii="Times New Roman" w:hAnsi="Times New Roman"/>
          <w:b/>
          <w:bCs/>
        </w:rPr>
        <w:t xml:space="preserve"> LITRÓW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B1574" w:rsidRPr="00EF42F9" w14:paraId="108F596B" w14:textId="77777777" w:rsidTr="00040A31">
        <w:trPr>
          <w:trHeight w:val="122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89" w14:textId="6B4BE95E" w:rsidR="00EB1574" w:rsidRPr="00EF42F9" w:rsidRDefault="00D652F8" w:rsidP="00040A31">
            <w:pPr>
              <w:suppressAutoHyphens/>
              <w:spacing w:after="0"/>
              <w:rPr>
                <w:rFonts w:ascii="Times New Roman" w:eastAsia="SimSun" w:hAnsi="Times New Roman"/>
                <w:kern w:val="1"/>
                <w:lang w:eastAsia="ar-SA"/>
              </w:rPr>
            </w:pPr>
            <w:r w:rsidRPr="00EF42F9">
              <w:rPr>
                <w:rFonts w:ascii="Times New Roman" w:eastAsia="SimSun" w:hAnsi="Times New Roman"/>
                <w:kern w:val="1"/>
                <w:lang w:eastAsia="ar-SA"/>
              </w:rPr>
              <w:t>CYSTERNA</w:t>
            </w:r>
            <w:r w:rsidR="00EB1574" w:rsidRPr="00EF42F9">
              <w:rPr>
                <w:rFonts w:ascii="Times New Roman" w:eastAsia="SimSun" w:hAnsi="Times New Roman"/>
                <w:kern w:val="1"/>
                <w:lang w:eastAsia="ar-SA"/>
              </w:rPr>
              <w:t>:</w:t>
            </w:r>
          </w:p>
          <w:p w14:paraId="188312B3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marka: …………………………………………………………………………….….,</w:t>
            </w:r>
          </w:p>
          <w:p w14:paraId="77712914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typ: …………………………………………………………………………….…….,</w:t>
            </w:r>
          </w:p>
          <w:p w14:paraId="4B41CC1E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nr podwozia/nadwozia: ………..……..........................................................................,</w:t>
            </w:r>
          </w:p>
          <w:p w14:paraId="36406B73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p w14:paraId="6066D85E" w14:textId="77777777" w:rsidR="00EB1574" w:rsidRPr="00EF42F9" w:rsidRDefault="00EB1574" w:rsidP="0060088A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CENA OFERTOWA : </w:t>
            </w:r>
          </w:p>
          <w:p w14:paraId="648773D3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cena netto złotych:  ………………… (słownie złotych: ……………………………..</w:t>
            </w:r>
          </w:p>
          <w:p w14:paraId="3B735226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…………………………………………………………………………………………..),</w:t>
            </w:r>
          </w:p>
          <w:p w14:paraId="5223563E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podatek VAT:  ………………….. złotych (słownie złotych: ………………………..</w:t>
            </w:r>
          </w:p>
          <w:p w14:paraId="30B06B94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…………………………………………………………………………………………..),</w:t>
            </w:r>
          </w:p>
          <w:p w14:paraId="7B1BEB8C" w14:textId="77777777" w:rsidR="00EB1574" w:rsidRPr="00EF42F9" w:rsidRDefault="00EB1574" w:rsidP="00040A31">
            <w:pPr>
              <w:tabs>
                <w:tab w:val="left" w:pos="1276"/>
                <w:tab w:val="left" w:pos="3240"/>
              </w:tabs>
              <w:suppressAutoHyphens/>
              <w:spacing w:after="0" w:line="360" w:lineRule="auto"/>
              <w:ind w:firstLine="360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- cena brutto złotych:  ………………. (słownie złotych: ……………………………...</w:t>
            </w:r>
          </w:p>
          <w:p w14:paraId="79285171" w14:textId="77777777" w:rsidR="00EB1574" w:rsidRPr="00EF42F9" w:rsidRDefault="00EB1574" w:rsidP="00040A31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 …………………………………………………………………………..);</w:t>
            </w:r>
          </w:p>
          <w:p w14:paraId="6CC3A344" w14:textId="77777777" w:rsidR="0060088A" w:rsidRPr="00EF42F9" w:rsidRDefault="00EB1574" w:rsidP="00040A31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</w:p>
          <w:p w14:paraId="577696D8" w14:textId="7B85B315" w:rsidR="0060088A" w:rsidRPr="00EF42F9" w:rsidRDefault="00EB1574" w:rsidP="00040A31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 xml:space="preserve">ROK PRODUKCJI </w:t>
            </w:r>
            <w:r w:rsidR="00D652F8"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CYSTERNY</w:t>
            </w: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:</w:t>
            </w: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14:paraId="394F8216" w14:textId="77777777" w:rsidR="00EB1574" w:rsidRPr="00EF42F9" w:rsidRDefault="00EB1574" w:rsidP="00040A31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Pr="00EF42F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….............................</w:t>
            </w:r>
          </w:p>
          <w:p w14:paraId="13863AAE" w14:textId="77777777" w:rsidR="0060088A" w:rsidRPr="00215EAB" w:rsidRDefault="0060088A" w:rsidP="00040A31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7AE61FC" w14:textId="77777777" w:rsidR="0060088A" w:rsidRPr="00215EAB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u w:val="single"/>
                <w:shd w:val="clear" w:color="auto" w:fill="FFFFFF"/>
                <w:lang w:eastAsia="ar-SA"/>
              </w:rPr>
              <w:t>GWARANCJA:</w:t>
            </w:r>
          </w:p>
          <w:p w14:paraId="77F1EB2B" w14:textId="77777777" w:rsidR="0060088A" w:rsidRPr="00215EAB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   ………………. liczba miesięcy</w:t>
            </w:r>
          </w:p>
          <w:p w14:paraId="16D7BCBF" w14:textId="77777777" w:rsidR="0060088A" w:rsidRPr="00215EAB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24 lub 36 miesięcy (należy wskazać) </w:t>
            </w:r>
          </w:p>
          <w:p w14:paraId="6D70A30E" w14:textId="77777777" w:rsidR="0060088A" w:rsidRPr="00215EAB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5EAB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  <w:p w14:paraId="152C4EB8" w14:textId="77777777" w:rsidR="0060088A" w:rsidRPr="00215EAB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5E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TERMIN DOSTAWY:</w:t>
            </w:r>
          </w:p>
          <w:p w14:paraId="5FD49B6B" w14:textId="77777777" w:rsidR="0060088A" w:rsidRPr="00215EAB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5EAB">
              <w:rPr>
                <w:rFonts w:ascii="Times New Roman" w:hAnsi="Times New Roman"/>
                <w:bCs/>
                <w:sz w:val="20"/>
                <w:szCs w:val="20"/>
              </w:rPr>
              <w:t xml:space="preserve">      ……………………… liczba dni</w:t>
            </w:r>
          </w:p>
          <w:p w14:paraId="45C67DAD" w14:textId="73746A23" w:rsidR="00DA2258" w:rsidRPr="00215EAB" w:rsidRDefault="004B1261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14</w:t>
            </w:r>
            <w:r w:rsidR="0060088A"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lub </w:t>
            </w:r>
            <w:r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21</w:t>
            </w:r>
            <w:r w:rsidR="0060088A" w:rsidRPr="00215EAB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dni (należy wskazać)</w:t>
            </w:r>
          </w:p>
          <w:p w14:paraId="4F12EC7F" w14:textId="77777777" w:rsidR="00DA2258" w:rsidRDefault="00DA2258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56636D8A" w14:textId="77777777" w:rsidR="00DA2258" w:rsidRDefault="00DA2258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FABB9D9" w14:textId="77777777" w:rsidR="00DA2258" w:rsidRDefault="00DA2258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A5B4902" w14:textId="3F6E25C5" w:rsidR="0060088A" w:rsidRPr="00DA2258" w:rsidRDefault="0060088A" w:rsidP="0060088A">
            <w:pPr>
              <w:widowControl w:val="0"/>
              <w:tabs>
                <w:tab w:val="left" w:pos="1276"/>
                <w:tab w:val="left" w:pos="32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A2258">
              <w:rPr>
                <w:rFonts w:ascii="Times New Roman" w:eastAsia="Times New Roman" w:hAnsi="Times New Roman"/>
                <w:color w:val="0070C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14:paraId="6E1757C7" w14:textId="77777777" w:rsidR="00EB1574" w:rsidRPr="00EF42F9" w:rsidRDefault="00EB1574" w:rsidP="00040A31">
            <w:pPr>
              <w:widowControl w:val="0"/>
              <w:spacing w:line="1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B1574" w:rsidRPr="00EF42F9" w14:paraId="75554DC2" w14:textId="77777777" w:rsidTr="00040A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158A" w14:textId="77777777" w:rsidR="00EB1574" w:rsidRPr="00EF42F9" w:rsidRDefault="00EB1574" w:rsidP="00040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45D1F10" w14:textId="77777777" w:rsidR="00DF3B04" w:rsidRPr="00EF42F9" w:rsidRDefault="00DF3B04" w:rsidP="00EB1574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E7C8CBB" w14:textId="6009E548" w:rsidR="005E3DBB" w:rsidRPr="00EF42F9" w:rsidRDefault="005E3DBB" w:rsidP="005E3DBB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Times New Roman" w:eastAsia="Times New Roman" w:hAnsi="Times New Roman"/>
          <w:lang w:eastAsia="pl-PL"/>
        </w:rPr>
      </w:pPr>
      <w:r w:rsidRPr="00EF42F9">
        <w:rPr>
          <w:rFonts w:ascii="Times New Roman" w:eastAsia="Times New Roman" w:hAnsi="Times New Roman"/>
          <w:b/>
          <w:bCs/>
          <w:lang w:eastAsia="pl-PL"/>
        </w:rPr>
        <w:lastRenderedPageBreak/>
        <w:t>OŚWIADCZENIA, ZOBOWIĄZANIA, ZASTRZEŻENIA WYKONAWCY</w:t>
      </w:r>
      <w:r w:rsidRPr="00EF42F9">
        <w:rPr>
          <w:rFonts w:ascii="Times New Roman" w:eastAsia="Times New Roman" w:hAnsi="Times New Roman"/>
          <w:lang w:eastAsia="pl-PL"/>
        </w:rPr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E3DBB" w:rsidRPr="00EF42F9" w14:paraId="4DB77640" w14:textId="77777777" w:rsidTr="0006020C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E23" w14:textId="77777777" w:rsidR="00C00069" w:rsidRPr="00EF42F9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Oświadczam, że znana jest mi pełna treść Specyfikacji Warunków Zamówienia or</w:t>
            </w:r>
            <w:r w:rsidR="00724544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az pełna treść załączników do S</w:t>
            </w: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WZ, i że nie wnoszę zastrzeżeń do brzmienia treści tych dokumentów.  </w:t>
            </w:r>
          </w:p>
          <w:p w14:paraId="0F384424" w14:textId="77777777" w:rsidR="00C00069" w:rsidRPr="00EF42F9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Oświadczam, iż uważam się za związanego powyższą ofertą przez okres 30 dni od terminu składania oferty.</w:t>
            </w:r>
          </w:p>
          <w:p w14:paraId="7C9AE13B" w14:textId="77777777" w:rsidR="00C00069" w:rsidRPr="00EF42F9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Oświadczam, że w cenie oferty zostały uwzględnione wszystkie koszty wykonania zamówienia.</w:t>
            </w:r>
          </w:p>
          <w:p w14:paraId="3C402857" w14:textId="63034272" w:rsidR="00C00069" w:rsidRPr="00EF42F9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Osobą upoważnioną do kontaktów z Zamawiającym w sprawach dotyczących realizacji umowy </w:t>
            </w:r>
            <w:r w:rsidR="00B9071A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</w:t>
            </w: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jest:……………………………………………………………………tel. …………………………</w:t>
            </w:r>
            <w:r w:rsidR="00366966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</w:t>
            </w:r>
          </w:p>
          <w:p w14:paraId="11E80A77" w14:textId="16149273" w:rsidR="005E3DBB" w:rsidRPr="00EF42F9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D795D2D" w14:textId="20353016" w:rsidR="00B9071A" w:rsidRPr="00EF42F9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Stosownie do art. 225 ust. </w:t>
            </w:r>
            <w:r w:rsidR="00F37A0F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ustawy Prawo zamówień publicznych oświadczam, że wybór naszej oferty:</w:t>
            </w:r>
          </w:p>
          <w:p w14:paraId="4CC0EF54" w14:textId="61573539" w:rsidR="00B9071A" w:rsidRPr="00EF42F9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>nie będzie *</w:t>
            </w: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prowadził do powstania u Zamawiającego obowiązku podatkowego zgodnie z przepisami ustawy z dnia 11 marca 2004 r. o podatku od towarów i usług (Dz. U. z 2020 r. poz. 106, z </w:t>
            </w:r>
            <w:proofErr w:type="spellStart"/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zm.)</w:t>
            </w:r>
          </w:p>
          <w:p w14:paraId="49C0D8EA" w14:textId="77777777" w:rsidR="00B9071A" w:rsidRPr="00EF42F9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>będzie *</w:t>
            </w:r>
            <w:r w:rsidRPr="00EF42F9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prowadził do powstania u Zamawiającego obowiązku podatkowego zgodnie  z przepisami ustawy z dnia 11 marca 2004 r. o podatku od towarów i usług (Dz. U. z 2020 r. poz. 106, z </w:t>
            </w:r>
            <w:proofErr w:type="spellStart"/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zm.),</w:t>
            </w:r>
          </w:p>
          <w:p w14:paraId="064E64F3" w14:textId="57EC460F" w:rsidR="00B9071A" w:rsidRPr="00EF42F9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Jednocześnie wskazujemy: nazwy (rodzaj) towaru lub usługi, których dostawa lub świadczenie będzie prowadzić do jego powstania  ……………………….....................……………………………</w:t>
            </w:r>
            <w:r w:rsidR="00366966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…………………..</w:t>
            </w:r>
          </w:p>
          <w:p w14:paraId="5018FD58" w14:textId="46668872" w:rsidR="00B9071A" w:rsidRPr="00EF42F9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wraz z określeniem ich wartości bez kwoty podatku………….......................……………</w:t>
            </w:r>
            <w:r w:rsidR="00366966"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……………………….</w:t>
            </w:r>
          </w:p>
          <w:p w14:paraId="269D5E04" w14:textId="77777777" w:rsidR="008C2ADA" w:rsidRPr="00EF42F9" w:rsidRDefault="008C2AD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stawkę podatku od towarów i usług, która będzie miała zastosowanie…………………………………………</w:t>
            </w:r>
          </w:p>
          <w:p w14:paraId="04586215" w14:textId="5C3FAD4B" w:rsidR="008C0DAA" w:rsidRPr="00EF42F9" w:rsidRDefault="008C0DAA" w:rsidP="00B8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BC2137" w14:textId="77777777" w:rsidR="00992ED7" w:rsidRPr="00EF42F9" w:rsidRDefault="00992ED7" w:rsidP="009B09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A579FA9" w14:textId="77777777" w:rsidR="00992ED7" w:rsidRPr="00EF42F9" w:rsidRDefault="00992ED7" w:rsidP="009B09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07945265" w14:textId="38532FA5" w:rsidR="009B091B" w:rsidRPr="00EF42F9" w:rsidRDefault="004B248D" w:rsidP="009B09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F42F9">
        <w:rPr>
          <w:rFonts w:ascii="Times New Roman" w:eastAsia="Times New Roman" w:hAnsi="Times New Roman"/>
          <w:b/>
          <w:lang w:eastAsia="pl-PL"/>
        </w:rPr>
        <w:t>I</w:t>
      </w:r>
      <w:r w:rsidR="009B091B" w:rsidRPr="00EF42F9">
        <w:rPr>
          <w:rFonts w:ascii="Times New Roman" w:eastAsia="Times New Roman" w:hAnsi="Times New Roman"/>
          <w:b/>
          <w:lang w:eastAsia="pl-PL"/>
        </w:rPr>
        <w:t xml:space="preserve">V. </w:t>
      </w:r>
      <w:r w:rsidR="00DB25EF" w:rsidRPr="00EF42F9">
        <w:rPr>
          <w:rFonts w:ascii="Times New Roman" w:eastAsia="Times New Roman" w:hAnsi="Times New Roman"/>
          <w:b/>
          <w:lang w:eastAsia="pl-PL"/>
        </w:rPr>
        <w:t xml:space="preserve">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B091B" w:rsidRPr="00EF42F9" w14:paraId="26D5DED3" w14:textId="77777777" w:rsidTr="009B091B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EF8" w14:textId="77777777" w:rsidR="00DB25EF" w:rsidRPr="00EF42F9" w:rsidRDefault="00DB25EF" w:rsidP="00DB25EF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</w:t>
            </w:r>
            <w:r w:rsidRPr="00EF42F9">
              <w:rPr>
                <w:rFonts w:ascii="Times New Roman" w:eastAsia="Times New Roman" w:hAnsi="Times New Roman"/>
                <w:lang w:eastAsia="pl-PL"/>
              </w:rPr>
              <w:t xml:space="preserve">Podwykonawcom zamierzam powierzyć poniższe części zamówienia </w:t>
            </w:r>
          </w:p>
          <w:p w14:paraId="672B27C1" w14:textId="77777777" w:rsidR="00DB25EF" w:rsidRPr="00EF42F9" w:rsidRDefault="00DB25EF" w:rsidP="00DB25EF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/>
                <w:i/>
                <w:vertAlign w:val="superscript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lang w:eastAsia="pl-PL"/>
              </w:rPr>
              <w:t>(należy podać również dane proponowanych podwykonawców):</w:t>
            </w:r>
          </w:p>
          <w:p w14:paraId="7DA0F419" w14:textId="77777777" w:rsidR="00DB25EF" w:rsidRPr="00EF42F9" w:rsidRDefault="00DB25EF" w:rsidP="00DB2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14:paraId="22C14CE2" w14:textId="77777777" w:rsidR="00DB25EF" w:rsidRPr="00EF42F9" w:rsidRDefault="00DB25EF" w:rsidP="00DB25EF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lang w:eastAsia="pl-PL"/>
              </w:rPr>
              <w:t>- ……………………………………………………………………………………………</w:t>
            </w:r>
          </w:p>
          <w:p w14:paraId="462C26B6" w14:textId="6CAF3FDB" w:rsidR="009B091B" w:rsidRPr="00EF42F9" w:rsidRDefault="00DB25EF" w:rsidP="00DB25EF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42F9">
              <w:rPr>
                <w:rFonts w:ascii="Times New Roman" w:eastAsia="Times New Roman" w:hAnsi="Times New Roman"/>
                <w:b/>
                <w:lang w:eastAsia="pl-PL"/>
              </w:rPr>
              <w:t>*Oświadczam, że zamówienie wykonam własnymi siłami</w:t>
            </w:r>
          </w:p>
        </w:tc>
      </w:tr>
    </w:tbl>
    <w:p w14:paraId="5DF2160D" w14:textId="7E04C738" w:rsidR="00FC4016" w:rsidRPr="00EF42F9" w:rsidRDefault="005E3DBB" w:rsidP="009B091B">
      <w:pPr>
        <w:spacing w:before="240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F42F9">
        <w:rPr>
          <w:rFonts w:ascii="Times New Roman" w:eastAsia="Times New Roman" w:hAnsi="Times New Roman"/>
          <w:b/>
          <w:sz w:val="16"/>
          <w:szCs w:val="16"/>
          <w:lang w:eastAsia="pl-PL"/>
        </w:rPr>
        <w:t>Wyjaśnienie :</w:t>
      </w:r>
      <w:r w:rsidRPr="00EF42F9">
        <w:rPr>
          <w:rFonts w:ascii="Times New Roman" w:eastAsia="Times New Roman" w:hAnsi="Times New Roman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EF42F9">
        <w:rPr>
          <w:rFonts w:ascii="Times New Roman" w:eastAsia="Times New Roman" w:hAnsi="Times New Roman"/>
          <w:i/>
          <w:sz w:val="16"/>
          <w:szCs w:val="16"/>
          <w:lang w:eastAsia="pl-PL"/>
        </w:rPr>
        <w:t>art.</w:t>
      </w:r>
      <w:r w:rsidRPr="00EF42F9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EF42F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297 ust. 1 Kodeksu karnego  ( Dz.U. Nr 88, poz. 553 z </w:t>
      </w:r>
      <w:proofErr w:type="spellStart"/>
      <w:r w:rsidRPr="00EF42F9">
        <w:rPr>
          <w:rFonts w:ascii="Times New Roman" w:eastAsia="Times New Roman" w:hAnsi="Times New Roman"/>
          <w:i/>
          <w:sz w:val="16"/>
          <w:szCs w:val="16"/>
          <w:lang w:eastAsia="pl-PL"/>
        </w:rPr>
        <w:t>póź</w:t>
      </w:r>
      <w:proofErr w:type="spellEnd"/>
      <w:r w:rsidRPr="00EF42F9">
        <w:rPr>
          <w:rFonts w:ascii="Times New Roman" w:eastAsia="Times New Roman" w:hAnsi="Times New Roman"/>
          <w:i/>
          <w:sz w:val="16"/>
          <w:szCs w:val="16"/>
          <w:lang w:eastAsia="pl-PL"/>
        </w:rPr>
        <w:t>. zmianami)</w:t>
      </w:r>
    </w:p>
    <w:p w14:paraId="2A8205EC" w14:textId="6C48B3C1" w:rsidR="008C0DAA" w:rsidRPr="00EF42F9" w:rsidRDefault="008C0DAA" w:rsidP="00EB1574">
      <w:pPr>
        <w:jc w:val="both"/>
        <w:rPr>
          <w:rFonts w:ascii="Times New Roman" w:hAnsi="Times New Roman"/>
          <w:sz w:val="18"/>
          <w:szCs w:val="18"/>
        </w:rPr>
      </w:pPr>
      <w:r w:rsidRPr="00EF42F9">
        <w:rPr>
          <w:rFonts w:ascii="Times New Roman" w:hAnsi="Times New Roman"/>
          <w:sz w:val="18"/>
          <w:szCs w:val="18"/>
        </w:rPr>
        <w:t>* niepotrzebne skreślić</w:t>
      </w:r>
    </w:p>
    <w:p w14:paraId="49FDCFB4" w14:textId="77777777" w:rsidR="008C0DAA" w:rsidRPr="00EF42F9" w:rsidRDefault="008C0DAA" w:rsidP="008C2ADA">
      <w:pPr>
        <w:spacing w:after="0" w:line="240" w:lineRule="auto"/>
        <w:ind w:left="5812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bookmarkStart w:id="4" w:name="_Hlk65500311"/>
    </w:p>
    <w:p w14:paraId="3D45D1D6" w14:textId="3C24F317" w:rsidR="007A2568" w:rsidRPr="00EF42F9" w:rsidRDefault="00FC1302" w:rsidP="00EB1574">
      <w:pPr>
        <w:spacing w:line="240" w:lineRule="auto"/>
        <w:ind w:left="5812"/>
        <w:rPr>
          <w:rFonts w:ascii="Times New Roman" w:hAnsi="Times New Roman"/>
          <w:color w:val="000000"/>
          <w:sz w:val="18"/>
          <w:szCs w:val="18"/>
          <w:lang w:eastAsia="pl-PL"/>
        </w:rPr>
      </w:pPr>
      <w:bookmarkStart w:id="5" w:name="_Hlk65500445"/>
      <w:r w:rsidRPr="00EF42F9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bookmarkEnd w:id="4"/>
      <w:bookmarkEnd w:id="5"/>
    </w:p>
    <w:p w14:paraId="2A73E9C8" w14:textId="39F669CE" w:rsidR="00290E84" w:rsidRPr="00EF42F9" w:rsidRDefault="00290E84" w:rsidP="00290E84">
      <w:pPr>
        <w:spacing w:line="240" w:lineRule="auto"/>
        <w:ind w:left="5812"/>
        <w:rPr>
          <w:rFonts w:ascii="Times New Roman" w:hAnsi="Times New Roman"/>
          <w:lang w:eastAsia="pl-PL"/>
        </w:rPr>
      </w:pPr>
    </w:p>
    <w:sectPr w:rsidR="00290E84" w:rsidRPr="00EF42F9" w:rsidSect="00042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97C8" w14:textId="77777777" w:rsidR="00423848" w:rsidRDefault="00423848" w:rsidP="00715496">
      <w:pPr>
        <w:spacing w:after="0" w:line="240" w:lineRule="auto"/>
      </w:pPr>
      <w:r>
        <w:separator/>
      </w:r>
    </w:p>
  </w:endnote>
  <w:endnote w:type="continuationSeparator" w:id="0">
    <w:p w14:paraId="03A32D4F" w14:textId="77777777" w:rsidR="00423848" w:rsidRDefault="00423848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0F82" w14:textId="77777777" w:rsidR="0043597E" w:rsidRDefault="00435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E7D8" w14:textId="77777777" w:rsidR="0043597E" w:rsidRDefault="00435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4B0B" w14:textId="77777777" w:rsidR="0043597E" w:rsidRDefault="00435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4F82" w14:textId="77777777" w:rsidR="00423848" w:rsidRDefault="00423848" w:rsidP="00715496">
      <w:pPr>
        <w:spacing w:after="0" w:line="240" w:lineRule="auto"/>
      </w:pPr>
      <w:r>
        <w:separator/>
      </w:r>
    </w:p>
  </w:footnote>
  <w:footnote w:type="continuationSeparator" w:id="0">
    <w:p w14:paraId="4CC66B43" w14:textId="77777777" w:rsidR="00423848" w:rsidRDefault="00423848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D563" w14:textId="77777777" w:rsidR="0043597E" w:rsidRDefault="00435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8D55" w14:textId="31780DBF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1AFA" w14:textId="77777777" w:rsidR="0043597E" w:rsidRDefault="00435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3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4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09950021">
    <w:abstractNumId w:val="4"/>
  </w:num>
  <w:num w:numId="2" w16cid:durableId="1313026911">
    <w:abstractNumId w:val="3"/>
  </w:num>
  <w:num w:numId="3" w16cid:durableId="1310744654">
    <w:abstractNumId w:val="11"/>
  </w:num>
  <w:num w:numId="4" w16cid:durableId="370031510">
    <w:abstractNumId w:val="10"/>
  </w:num>
  <w:num w:numId="5" w16cid:durableId="2043549294">
    <w:abstractNumId w:val="27"/>
  </w:num>
  <w:num w:numId="6" w16cid:durableId="579414346">
    <w:abstractNumId w:val="7"/>
  </w:num>
  <w:num w:numId="7" w16cid:durableId="16763775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2677223">
    <w:abstractNumId w:val="8"/>
  </w:num>
  <w:num w:numId="9" w16cid:durableId="645816005">
    <w:abstractNumId w:val="16"/>
  </w:num>
  <w:num w:numId="10" w16cid:durableId="383067551">
    <w:abstractNumId w:val="5"/>
  </w:num>
  <w:num w:numId="11" w16cid:durableId="1039161541">
    <w:abstractNumId w:val="13"/>
  </w:num>
  <w:num w:numId="12" w16cid:durableId="15670106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0378322">
    <w:abstractNumId w:val="19"/>
  </w:num>
  <w:num w:numId="14" w16cid:durableId="983048776">
    <w:abstractNumId w:val="15"/>
  </w:num>
  <w:num w:numId="15" w16cid:durableId="1447237741">
    <w:abstractNumId w:val="24"/>
  </w:num>
  <w:num w:numId="16" w16cid:durableId="1188060426">
    <w:abstractNumId w:val="9"/>
  </w:num>
  <w:num w:numId="17" w16cid:durableId="2041852279">
    <w:abstractNumId w:val="20"/>
  </w:num>
  <w:num w:numId="18" w16cid:durableId="1130710128">
    <w:abstractNumId w:val="18"/>
  </w:num>
  <w:num w:numId="19" w16cid:durableId="102965854">
    <w:abstractNumId w:val="12"/>
  </w:num>
  <w:num w:numId="20" w16cid:durableId="320812624">
    <w:abstractNumId w:val="25"/>
  </w:num>
  <w:num w:numId="21" w16cid:durableId="1000816009">
    <w:abstractNumId w:val="23"/>
  </w:num>
  <w:num w:numId="22" w16cid:durableId="544294896">
    <w:abstractNumId w:val="0"/>
  </w:num>
  <w:num w:numId="23" w16cid:durableId="113209804">
    <w:abstractNumId w:val="26"/>
  </w:num>
  <w:num w:numId="24" w16cid:durableId="883298392">
    <w:abstractNumId w:val="2"/>
  </w:num>
  <w:num w:numId="25" w16cid:durableId="949823193">
    <w:abstractNumId w:val="29"/>
  </w:num>
  <w:num w:numId="26" w16cid:durableId="2044985498">
    <w:abstractNumId w:val="14"/>
  </w:num>
  <w:num w:numId="27" w16cid:durableId="1070082936">
    <w:abstractNumId w:val="28"/>
  </w:num>
  <w:num w:numId="28" w16cid:durableId="746153674">
    <w:abstractNumId w:val="21"/>
  </w:num>
  <w:num w:numId="29" w16cid:durableId="1516649092">
    <w:abstractNumId w:val="6"/>
  </w:num>
  <w:num w:numId="30" w16cid:durableId="452553248">
    <w:abstractNumId w:val="1"/>
  </w:num>
  <w:num w:numId="31" w16cid:durableId="1953442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42130"/>
    <w:rsid w:val="0006020C"/>
    <w:rsid w:val="0006303E"/>
    <w:rsid w:val="0008367A"/>
    <w:rsid w:val="00084D7B"/>
    <w:rsid w:val="0009602C"/>
    <w:rsid w:val="000A301F"/>
    <w:rsid w:val="000B523A"/>
    <w:rsid w:val="000C2504"/>
    <w:rsid w:val="000D7075"/>
    <w:rsid w:val="000E57A9"/>
    <w:rsid w:val="00133F19"/>
    <w:rsid w:val="0014249E"/>
    <w:rsid w:val="001765AB"/>
    <w:rsid w:val="001A2798"/>
    <w:rsid w:val="001B05B1"/>
    <w:rsid w:val="001B64AA"/>
    <w:rsid w:val="00211566"/>
    <w:rsid w:val="00214DFA"/>
    <w:rsid w:val="00215EAB"/>
    <w:rsid w:val="00225252"/>
    <w:rsid w:val="00290E84"/>
    <w:rsid w:val="00294819"/>
    <w:rsid w:val="00294B34"/>
    <w:rsid w:val="002B2D40"/>
    <w:rsid w:val="002F2450"/>
    <w:rsid w:val="002F3C47"/>
    <w:rsid w:val="00343DD6"/>
    <w:rsid w:val="00350EAE"/>
    <w:rsid w:val="003523E1"/>
    <w:rsid w:val="0035704B"/>
    <w:rsid w:val="00366966"/>
    <w:rsid w:val="0038495E"/>
    <w:rsid w:val="00390206"/>
    <w:rsid w:val="00391FC6"/>
    <w:rsid w:val="003B2488"/>
    <w:rsid w:val="00401648"/>
    <w:rsid w:val="004134B3"/>
    <w:rsid w:val="00415E27"/>
    <w:rsid w:val="00423848"/>
    <w:rsid w:val="004300EF"/>
    <w:rsid w:val="0043597E"/>
    <w:rsid w:val="00454E0A"/>
    <w:rsid w:val="00456139"/>
    <w:rsid w:val="00462181"/>
    <w:rsid w:val="004740AA"/>
    <w:rsid w:val="004A11F1"/>
    <w:rsid w:val="004B1261"/>
    <w:rsid w:val="004B248D"/>
    <w:rsid w:val="004D6AB6"/>
    <w:rsid w:val="005174CC"/>
    <w:rsid w:val="00527B64"/>
    <w:rsid w:val="00535A8E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5F2B6D"/>
    <w:rsid w:val="0060088A"/>
    <w:rsid w:val="00621233"/>
    <w:rsid w:val="00622C1B"/>
    <w:rsid w:val="00626F96"/>
    <w:rsid w:val="00643537"/>
    <w:rsid w:val="00660EF5"/>
    <w:rsid w:val="0067354C"/>
    <w:rsid w:val="00685AD0"/>
    <w:rsid w:val="00691EEA"/>
    <w:rsid w:val="006A2976"/>
    <w:rsid w:val="006D0B34"/>
    <w:rsid w:val="006D6C55"/>
    <w:rsid w:val="006E53DD"/>
    <w:rsid w:val="006F7275"/>
    <w:rsid w:val="00706FF7"/>
    <w:rsid w:val="00715496"/>
    <w:rsid w:val="00721320"/>
    <w:rsid w:val="00724544"/>
    <w:rsid w:val="0073408F"/>
    <w:rsid w:val="00743087"/>
    <w:rsid w:val="00745491"/>
    <w:rsid w:val="0075574F"/>
    <w:rsid w:val="007611E4"/>
    <w:rsid w:val="00787C68"/>
    <w:rsid w:val="00791717"/>
    <w:rsid w:val="007A2568"/>
    <w:rsid w:val="007C222F"/>
    <w:rsid w:val="007E0567"/>
    <w:rsid w:val="007E1CA7"/>
    <w:rsid w:val="007E2094"/>
    <w:rsid w:val="008256FD"/>
    <w:rsid w:val="00840099"/>
    <w:rsid w:val="0084343E"/>
    <w:rsid w:val="00845C74"/>
    <w:rsid w:val="008665AE"/>
    <w:rsid w:val="00867B9C"/>
    <w:rsid w:val="00867FCD"/>
    <w:rsid w:val="0088577E"/>
    <w:rsid w:val="00892D1F"/>
    <w:rsid w:val="008B1191"/>
    <w:rsid w:val="008B1D38"/>
    <w:rsid w:val="008B30E5"/>
    <w:rsid w:val="008C0DAA"/>
    <w:rsid w:val="008C2ADA"/>
    <w:rsid w:val="008E53DA"/>
    <w:rsid w:val="0091388C"/>
    <w:rsid w:val="00914680"/>
    <w:rsid w:val="0092007E"/>
    <w:rsid w:val="00926255"/>
    <w:rsid w:val="00927A85"/>
    <w:rsid w:val="00987D3D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16A62"/>
    <w:rsid w:val="00A341AE"/>
    <w:rsid w:val="00A35102"/>
    <w:rsid w:val="00A35E4F"/>
    <w:rsid w:val="00A36376"/>
    <w:rsid w:val="00A509D3"/>
    <w:rsid w:val="00AA7D99"/>
    <w:rsid w:val="00AF30AD"/>
    <w:rsid w:val="00B179E7"/>
    <w:rsid w:val="00B2700F"/>
    <w:rsid w:val="00B66ADB"/>
    <w:rsid w:val="00B749F7"/>
    <w:rsid w:val="00B75CBF"/>
    <w:rsid w:val="00B85096"/>
    <w:rsid w:val="00B9071A"/>
    <w:rsid w:val="00BD5CBF"/>
    <w:rsid w:val="00BE0908"/>
    <w:rsid w:val="00BF3796"/>
    <w:rsid w:val="00C00069"/>
    <w:rsid w:val="00C1392B"/>
    <w:rsid w:val="00C7146D"/>
    <w:rsid w:val="00C9512B"/>
    <w:rsid w:val="00CA5029"/>
    <w:rsid w:val="00CC5715"/>
    <w:rsid w:val="00D04DF5"/>
    <w:rsid w:val="00D07637"/>
    <w:rsid w:val="00D147FB"/>
    <w:rsid w:val="00D365C7"/>
    <w:rsid w:val="00D57456"/>
    <w:rsid w:val="00D652F8"/>
    <w:rsid w:val="00D80DFE"/>
    <w:rsid w:val="00D8448B"/>
    <w:rsid w:val="00DA2258"/>
    <w:rsid w:val="00DB25EF"/>
    <w:rsid w:val="00DC6250"/>
    <w:rsid w:val="00DD2D1A"/>
    <w:rsid w:val="00DD79C5"/>
    <w:rsid w:val="00DE7E91"/>
    <w:rsid w:val="00DF3B04"/>
    <w:rsid w:val="00DF3EC9"/>
    <w:rsid w:val="00DF702A"/>
    <w:rsid w:val="00E159AC"/>
    <w:rsid w:val="00E22850"/>
    <w:rsid w:val="00E35955"/>
    <w:rsid w:val="00E5729E"/>
    <w:rsid w:val="00E633D1"/>
    <w:rsid w:val="00E639B8"/>
    <w:rsid w:val="00E85A5B"/>
    <w:rsid w:val="00E9586B"/>
    <w:rsid w:val="00E9589A"/>
    <w:rsid w:val="00E973B3"/>
    <w:rsid w:val="00EB1574"/>
    <w:rsid w:val="00EB563F"/>
    <w:rsid w:val="00EB5D95"/>
    <w:rsid w:val="00EC73F8"/>
    <w:rsid w:val="00EF42F9"/>
    <w:rsid w:val="00F2421D"/>
    <w:rsid w:val="00F26E90"/>
    <w:rsid w:val="00F37A0F"/>
    <w:rsid w:val="00F5212B"/>
    <w:rsid w:val="00F86441"/>
    <w:rsid w:val="00F96602"/>
    <w:rsid w:val="00F973E1"/>
    <w:rsid w:val="00FB0D5F"/>
    <w:rsid w:val="00FC1302"/>
    <w:rsid w:val="00FC4016"/>
    <w:rsid w:val="00FE0ADF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  <w:style w:type="paragraph" w:customStyle="1" w:styleId="Standard">
    <w:name w:val="Standard"/>
    <w:rsid w:val="000421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numbering" w:customStyle="1" w:styleId="WW8Num1">
    <w:name w:val="WW8Num1"/>
    <w:basedOn w:val="Bezlisty"/>
    <w:rsid w:val="00042130"/>
    <w:pPr>
      <w:numPr>
        <w:numId w:val="31"/>
      </w:numPr>
    </w:pPr>
  </w:style>
  <w:style w:type="paragraph" w:styleId="Tekstpodstawowy">
    <w:name w:val="Body Text"/>
    <w:basedOn w:val="Normalny"/>
    <w:link w:val="TekstpodstawowyZnak"/>
    <w:rsid w:val="00290E84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000000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0E84"/>
    <w:rPr>
      <w:rFonts w:ascii="Times New Roman" w:eastAsia="Times New Roman" w:hAnsi="Times New Roman" w:cs="Times New Roman"/>
      <w:b/>
      <w:bCs/>
      <w:color w:val="000000"/>
      <w:kern w:val="1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5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5C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C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844D-4B7C-43AD-832A-9AACAA92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Brzeziński Mirosław</dc:creator>
  <cp:lastModifiedBy>Katarzyna Sojko</cp:lastModifiedBy>
  <cp:revision>2</cp:revision>
  <cp:lastPrinted>2021-05-26T06:27:00Z</cp:lastPrinted>
  <dcterms:created xsi:type="dcterms:W3CDTF">2023-08-31T05:12:00Z</dcterms:created>
  <dcterms:modified xsi:type="dcterms:W3CDTF">2023-08-31T05:12:00Z</dcterms:modified>
</cp:coreProperties>
</file>