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9B21" w14:textId="43333227" w:rsidR="00081DC9" w:rsidRPr="00C61434" w:rsidRDefault="00081DC9" w:rsidP="00C61434">
      <w:pPr>
        <w:ind w:left="6372"/>
        <w:rPr>
          <w:rFonts w:ascii="Times New Roman" w:hAnsi="Times New Roman" w:cs="Times New Roman"/>
        </w:rPr>
      </w:pPr>
      <w:r w:rsidRPr="00C61434">
        <w:rPr>
          <w:rFonts w:ascii="Times New Roman" w:hAnsi="Times New Roman" w:cs="Times New Roman"/>
        </w:rPr>
        <w:t xml:space="preserve">Załącznik Nr </w:t>
      </w:r>
      <w:r w:rsidR="00435A58">
        <w:rPr>
          <w:rFonts w:ascii="Times New Roman" w:hAnsi="Times New Roman" w:cs="Times New Roman"/>
        </w:rPr>
        <w:t>8</w:t>
      </w:r>
      <w:r w:rsidRPr="00C61434">
        <w:rPr>
          <w:rFonts w:ascii="Times New Roman" w:hAnsi="Times New Roman" w:cs="Times New Roman"/>
        </w:rPr>
        <w:t xml:space="preserve"> do SWZ</w:t>
      </w:r>
    </w:p>
    <w:p w14:paraId="3954155C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p w14:paraId="69C43220" w14:textId="2BC1B74E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Nr postepowania ……………………………………</w:t>
      </w:r>
    </w:p>
    <w:p w14:paraId="26C3EF4F" w14:textId="41A2010E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Wykonawca…………………………………………</w:t>
      </w:r>
    </w:p>
    <w:p w14:paraId="45C082F0" w14:textId="6D471DE1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Adres…………………………………………</w:t>
      </w:r>
      <w:proofErr w:type="gramStart"/>
      <w:r w:rsidRPr="00C61434">
        <w:rPr>
          <w:rFonts w:ascii="Times New Roman" w:hAnsi="Times New Roman" w:cs="Times New Roman"/>
          <w:sz w:val="20"/>
          <w:szCs w:val="20"/>
        </w:rPr>
        <w:t>……</w:t>
      </w:r>
      <w:r w:rsidR="00C61434" w:rsidRPr="00C6143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61434" w:rsidRPr="00C61434">
        <w:rPr>
          <w:rFonts w:ascii="Times New Roman" w:hAnsi="Times New Roman" w:cs="Times New Roman"/>
          <w:sz w:val="20"/>
          <w:szCs w:val="20"/>
        </w:rPr>
        <w:t>.</w:t>
      </w:r>
    </w:p>
    <w:p w14:paraId="1EDB671A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p w14:paraId="620F1BAC" w14:textId="77777777" w:rsidR="00081DC9" w:rsidRPr="00C61434" w:rsidRDefault="00081DC9" w:rsidP="00081D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4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Wykaz usług wykonanych w okresie ostatnich 3 </w:t>
      </w:r>
      <w:proofErr w:type="gramStart"/>
      <w:r w:rsidRPr="00C61434">
        <w:rPr>
          <w:rFonts w:ascii="Times New Roman" w:hAnsi="Times New Roman" w:cs="Times New Roman"/>
          <w:b/>
          <w:bCs/>
          <w:sz w:val="28"/>
          <w:szCs w:val="28"/>
          <w:u w:val="single"/>
        </w:rPr>
        <w:t>lat ,</w:t>
      </w:r>
      <w:proofErr w:type="gramEnd"/>
      <w:r w:rsidRPr="00C614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jeżeli okres prowadzenia działalności jest krótszy – w tym okresie</w:t>
      </w:r>
    </w:p>
    <w:p w14:paraId="78A57D68" w14:textId="77777777" w:rsidR="00081DC9" w:rsidRPr="00C61434" w:rsidRDefault="00081DC9" w:rsidP="00C6143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FC8FC82" w14:textId="31EC8762" w:rsidR="00081DC9" w:rsidRPr="00C61434" w:rsidRDefault="00081DC9" w:rsidP="00C61434">
      <w:pPr>
        <w:jc w:val="both"/>
        <w:rPr>
          <w:rFonts w:ascii="Times New Roman" w:hAnsi="Times New Roman" w:cs="Times New Roman"/>
        </w:rPr>
      </w:pPr>
      <w:r w:rsidRPr="00C61434">
        <w:rPr>
          <w:rFonts w:ascii="Times New Roman" w:hAnsi="Times New Roman" w:cs="Times New Roman"/>
        </w:rPr>
        <w:t xml:space="preserve">Przedkładam/y* poniższy wykaz dla celów potwierdzenia spełnienia warunków udziału </w:t>
      </w:r>
      <w:r w:rsidR="00C61434">
        <w:rPr>
          <w:rFonts w:ascii="Times New Roman" w:hAnsi="Times New Roman" w:cs="Times New Roman"/>
        </w:rPr>
        <w:br/>
      </w:r>
      <w:r w:rsidRPr="00C61434">
        <w:rPr>
          <w:rFonts w:ascii="Times New Roman" w:hAnsi="Times New Roman" w:cs="Times New Roman"/>
        </w:rPr>
        <w:t>w postępowaniu dotyczącym dysponowania odpowiednim potencjałem zawodowym.</w:t>
      </w:r>
    </w:p>
    <w:p w14:paraId="5C8BFFA3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41"/>
        <w:gridCol w:w="2474"/>
        <w:gridCol w:w="1244"/>
        <w:gridCol w:w="2561"/>
      </w:tblGrid>
      <w:tr w:rsidR="00081DC9" w:rsidRPr="00C61434" w14:paraId="496523B7" w14:textId="77777777" w:rsidTr="00435A58">
        <w:tc>
          <w:tcPr>
            <w:tcW w:w="542" w:type="dxa"/>
            <w:vAlign w:val="center"/>
          </w:tcPr>
          <w:p w14:paraId="01DAE629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BC737C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1" w:type="dxa"/>
            <w:vAlign w:val="center"/>
          </w:tcPr>
          <w:p w14:paraId="69A7258D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588A5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474" w:type="dxa"/>
            <w:vAlign w:val="center"/>
          </w:tcPr>
          <w:p w14:paraId="7BBFBF3C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18514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Wartość usługi</w:t>
            </w:r>
          </w:p>
        </w:tc>
        <w:tc>
          <w:tcPr>
            <w:tcW w:w="1244" w:type="dxa"/>
            <w:vAlign w:val="center"/>
          </w:tcPr>
          <w:p w14:paraId="6DF269E7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D5B8B6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Data wykonania usługi</w:t>
            </w:r>
          </w:p>
        </w:tc>
        <w:tc>
          <w:tcPr>
            <w:tcW w:w="2561" w:type="dxa"/>
            <w:vAlign w:val="center"/>
          </w:tcPr>
          <w:p w14:paraId="2D1BBFE9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9E246A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 xml:space="preserve">Informacja o </w:t>
            </w:r>
            <w:proofErr w:type="gramStart"/>
            <w:r w:rsidRPr="00C61434">
              <w:rPr>
                <w:rFonts w:ascii="Times New Roman" w:hAnsi="Times New Roman" w:cs="Times New Roman"/>
                <w:b/>
                <w:bCs/>
              </w:rPr>
              <w:t>podmiotach</w:t>
            </w:r>
            <w:proofErr w:type="gramEnd"/>
            <w:r w:rsidRPr="00C61434">
              <w:rPr>
                <w:rFonts w:ascii="Times New Roman" w:hAnsi="Times New Roman" w:cs="Times New Roman"/>
                <w:b/>
                <w:bCs/>
              </w:rPr>
              <w:t xml:space="preserve"> na rzecz których usługi zostały wykonane</w:t>
            </w:r>
          </w:p>
          <w:p w14:paraId="79E7B70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DC9" w:rsidRPr="00C61434" w14:paraId="3BE97CBB" w14:textId="77777777" w:rsidTr="00435A58">
        <w:tc>
          <w:tcPr>
            <w:tcW w:w="542" w:type="dxa"/>
            <w:vAlign w:val="center"/>
          </w:tcPr>
          <w:p w14:paraId="481808B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1</w:t>
            </w:r>
          </w:p>
          <w:p w14:paraId="5D12F0CD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3AACDBA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1472DD06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595FCBC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360D6BB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081DC9" w:rsidRPr="00C61434" w14:paraId="1F7C620F" w14:textId="77777777" w:rsidTr="00435A58">
        <w:tc>
          <w:tcPr>
            <w:tcW w:w="542" w:type="dxa"/>
            <w:vAlign w:val="center"/>
          </w:tcPr>
          <w:p w14:paraId="0762EF73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2</w:t>
            </w:r>
          </w:p>
          <w:p w14:paraId="7988B643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0CC51DFB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011BE08F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25826E2C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17C9458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081DC9" w:rsidRPr="00C61434" w14:paraId="573B2EB6" w14:textId="77777777" w:rsidTr="00435A58">
        <w:tc>
          <w:tcPr>
            <w:tcW w:w="542" w:type="dxa"/>
            <w:vAlign w:val="center"/>
          </w:tcPr>
          <w:p w14:paraId="01CAA2C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3</w:t>
            </w:r>
          </w:p>
          <w:p w14:paraId="55D31C12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1EE8BF17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61F78E4D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11AFB9B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33336F22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676790" w:rsidRPr="00C61434" w14:paraId="19E079BC" w14:textId="77777777" w:rsidTr="00676790">
        <w:trPr>
          <w:trHeight w:val="467"/>
        </w:trPr>
        <w:tc>
          <w:tcPr>
            <w:tcW w:w="542" w:type="dxa"/>
          </w:tcPr>
          <w:p w14:paraId="4FF6438F" w14:textId="73841BE8" w:rsidR="00676790" w:rsidRPr="00C61434" w:rsidRDefault="00676790" w:rsidP="0067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1" w:type="dxa"/>
          </w:tcPr>
          <w:p w14:paraId="358AB27F" w14:textId="77777777" w:rsidR="00676790" w:rsidRPr="00C61434" w:rsidRDefault="00676790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24EE7B0B" w14:textId="77777777" w:rsidR="00676790" w:rsidRPr="00C61434" w:rsidRDefault="00676790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6BF324B8" w14:textId="77777777" w:rsidR="00676790" w:rsidRPr="00C61434" w:rsidRDefault="00676790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69D48ADF" w14:textId="77777777" w:rsidR="00676790" w:rsidRPr="00C61434" w:rsidRDefault="00676790" w:rsidP="00012666">
            <w:pPr>
              <w:rPr>
                <w:rFonts w:ascii="Times New Roman" w:hAnsi="Times New Roman" w:cs="Times New Roman"/>
              </w:rPr>
            </w:pPr>
          </w:p>
        </w:tc>
      </w:tr>
    </w:tbl>
    <w:p w14:paraId="3CDE54E5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</w:p>
    <w:p w14:paraId="386B96FB" w14:textId="4F7C55B8" w:rsidR="00081DC9" w:rsidRDefault="004E6141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Załączniki: (referencje, inne dokumenty wystawione przez Podmiot na rzecz, którego były wykonane usługi)</w:t>
      </w:r>
    </w:p>
    <w:p w14:paraId="46AF4D37" w14:textId="51B9B993" w:rsidR="004E6141" w:rsidRPr="004E6141" w:rsidRDefault="004E6141" w:rsidP="004E614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4E614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…………………</w:t>
      </w:r>
    </w:p>
    <w:p w14:paraId="125305DD" w14:textId="4DCD3652" w:rsidR="004E6141" w:rsidRPr="004E6141" w:rsidRDefault="004E6141" w:rsidP="004E614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4E614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………………..</w:t>
      </w:r>
    </w:p>
    <w:p w14:paraId="128BE118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61434">
        <w:rPr>
          <w:rFonts w:ascii="Times New Roman" w:hAnsi="Times New Roman" w:cs="Times New Roman"/>
          <w:i/>
          <w:iCs/>
          <w:sz w:val="20"/>
          <w:szCs w:val="20"/>
        </w:rPr>
        <w:t>Jeżeli odnośna dokumentacja (referencje) dotycząca zadowalającego wykonania i rezultatu w odniesieniu do najważniejszych dostaw lub usług jest dostępna w formie elektronicznej, proszę wskazać:</w:t>
      </w:r>
    </w:p>
    <w:p w14:paraId="1B471B41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11ED55AC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58FC5EC8" w14:textId="77777777" w:rsidR="00081DC9" w:rsidRPr="00C61434" w:rsidRDefault="00081DC9" w:rsidP="00081DC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C61434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…………………………………………………</w:t>
      </w:r>
    </w:p>
    <w:p w14:paraId="64CCFA71" w14:textId="77777777" w:rsidR="00081DC9" w:rsidRPr="00C61434" w:rsidRDefault="00081DC9" w:rsidP="00081DC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C61434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61434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61434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26B0AE73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3212CBE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61434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0ABE735B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240EE0D6" w14:textId="77777777" w:rsidR="001A7DFC" w:rsidRPr="00C61434" w:rsidRDefault="001A7DFC">
      <w:pPr>
        <w:rPr>
          <w:rFonts w:ascii="Times New Roman" w:hAnsi="Times New Roman" w:cs="Times New Roman"/>
        </w:rPr>
      </w:pPr>
    </w:p>
    <w:sectPr w:rsidR="001A7DFC" w:rsidRPr="00C6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14F"/>
    <w:multiLevelType w:val="hybridMultilevel"/>
    <w:tmpl w:val="B0542A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5384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C9"/>
    <w:rsid w:val="00081DC9"/>
    <w:rsid w:val="001A7DFC"/>
    <w:rsid w:val="00435A58"/>
    <w:rsid w:val="004E6141"/>
    <w:rsid w:val="00676790"/>
    <w:rsid w:val="00C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A0D0"/>
  <w15:chartTrackingRefBased/>
  <w15:docId w15:val="{27FB9242-81C3-43CC-8BAB-66F32EF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5</cp:revision>
  <dcterms:created xsi:type="dcterms:W3CDTF">2023-03-21T11:32:00Z</dcterms:created>
  <dcterms:modified xsi:type="dcterms:W3CDTF">2023-05-30T07:15:00Z</dcterms:modified>
</cp:coreProperties>
</file>