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4871" w14:textId="77777777" w:rsidR="001B6F31" w:rsidRDefault="001B6F31" w:rsidP="001B6F31">
      <w:pPr>
        <w:rPr>
          <w:rFonts w:ascii="Arial" w:hAnsi="Arial" w:cs="Arial"/>
          <w:lang w:val="pl-PL"/>
        </w:rPr>
      </w:pPr>
    </w:p>
    <w:p w14:paraId="35FAF5F3" w14:textId="2CA75D85" w:rsidR="001B6F31" w:rsidRDefault="001B6F31" w:rsidP="001B6F31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Załącznik nr 1</w:t>
      </w:r>
      <w:r w:rsidR="009B650B">
        <w:rPr>
          <w:rFonts w:ascii="Arial" w:hAnsi="Arial" w:cs="Arial"/>
          <w:b/>
          <w:bCs/>
          <w:sz w:val="20"/>
          <w:szCs w:val="20"/>
          <w:lang w:val="pl-PL"/>
        </w:rPr>
        <w:t xml:space="preserve">D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14:paraId="77BA33CE" w14:textId="3E33E880" w:rsidR="001B6F31" w:rsidRDefault="001B6F31" w:rsidP="001B6F31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</w:t>
      </w:r>
      <w:r w:rsidR="008B3665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dostaw</w:t>
      </w:r>
      <w:r w:rsidR="008B3665">
        <w:rPr>
          <w:rFonts w:ascii="Arial" w:hAnsi="Arial" w:cs="Arial"/>
          <w:sz w:val="20"/>
          <w:szCs w:val="20"/>
          <w:lang w:val="pl-PL"/>
        </w:rPr>
        <w:t>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373FB1">
        <w:rPr>
          <w:rFonts w:ascii="Arial" w:hAnsi="Arial" w:cs="Arial"/>
          <w:sz w:val="20"/>
          <w:szCs w:val="20"/>
          <w:lang w:val="pl-PL"/>
        </w:rPr>
        <w:t>produktów</w:t>
      </w:r>
      <w:r>
        <w:rPr>
          <w:rFonts w:ascii="Arial" w:hAnsi="Arial" w:cs="Arial"/>
          <w:sz w:val="20"/>
          <w:szCs w:val="20"/>
          <w:lang w:val="pl-PL"/>
        </w:rPr>
        <w:t xml:space="preserve"> spożywczych do Przedszkola Nr 2</w:t>
      </w:r>
    </w:p>
    <w:p w14:paraId="3D625F72" w14:textId="652C154C" w:rsidR="001B6F31" w:rsidRDefault="001B6F31" w:rsidP="001B6F31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 Oddziałami Integracyjnymi im. Jana Pawła II </w:t>
      </w:r>
      <w:r w:rsidR="00135815">
        <w:rPr>
          <w:rFonts w:ascii="Arial" w:hAnsi="Arial" w:cs="Arial"/>
          <w:sz w:val="20"/>
          <w:szCs w:val="20"/>
          <w:lang w:val="pl-PL"/>
        </w:rPr>
        <w:t xml:space="preserve">w Świebodzicach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1F46AC4" w14:textId="77777777" w:rsidR="001B6F31" w:rsidRDefault="001B6F31" w:rsidP="001B6F31">
      <w:pPr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8B08638" w14:textId="77777777" w:rsidR="001B6F31" w:rsidRDefault="001B6F31" w:rsidP="001B6F3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19E1D8" w14:textId="71BBACC8" w:rsidR="001B6F31" w:rsidRDefault="001B6F31" w:rsidP="001B6F3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</w:t>
      </w:r>
      <w:r w:rsidR="009B650B">
        <w:rPr>
          <w:rFonts w:ascii="Arial" w:hAnsi="Arial" w:cs="Arial"/>
          <w:b/>
          <w:bCs/>
          <w:sz w:val="22"/>
          <w:szCs w:val="22"/>
          <w:lang w:val="pl-PL"/>
        </w:rPr>
        <w:t>D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– </w:t>
      </w:r>
      <w:r w:rsidR="009B650B">
        <w:rPr>
          <w:rFonts w:ascii="Arial" w:hAnsi="Arial" w:cs="Arial"/>
          <w:b/>
          <w:bCs/>
          <w:sz w:val="22"/>
          <w:szCs w:val="22"/>
          <w:lang w:val="pl-PL"/>
        </w:rPr>
        <w:t>JAJA</w:t>
      </w:r>
    </w:p>
    <w:p w14:paraId="46FA0199" w14:textId="77777777" w:rsidR="001B6F31" w:rsidRDefault="001B6F31" w:rsidP="001B6F31">
      <w:pPr>
        <w:jc w:val="left"/>
        <w:rPr>
          <w:rFonts w:ascii="Arial" w:hAnsi="Arial" w:cs="Arial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987"/>
        <w:gridCol w:w="1276"/>
        <w:gridCol w:w="1134"/>
        <w:gridCol w:w="1701"/>
        <w:gridCol w:w="1701"/>
        <w:gridCol w:w="2268"/>
        <w:gridCol w:w="2410"/>
      </w:tblGrid>
      <w:tr w:rsidR="001B6F31" w14:paraId="3C424E2F" w14:textId="77777777" w:rsidTr="001B6F3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142A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0F8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F67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6419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6F8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84E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481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  <w:p w14:paraId="24456D3C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E82" w14:textId="77777777" w:rsidR="001B6F31" w:rsidRDefault="001B6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1B6F31" w14:paraId="2EABA522" w14:textId="77777777" w:rsidTr="001B6F3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3A50" w14:textId="77777777" w:rsidR="001B6F31" w:rsidRDefault="001B6F31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F5B7" w14:textId="4794319E" w:rsidR="001B6F31" w:rsidRDefault="009B6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Jaja kurze świeże rozmiar L</w:t>
            </w:r>
          </w:p>
          <w:p w14:paraId="77124179" w14:textId="77777777" w:rsidR="001B6F31" w:rsidRDefault="001B6F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B08D" w14:textId="34EE92CB" w:rsidR="001B6F31" w:rsidRDefault="009B65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2CA" w14:textId="6F9215E9" w:rsidR="001B6F31" w:rsidRDefault="009B6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064" w14:textId="77777777" w:rsidR="001B6F31" w:rsidRDefault="001B6F31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7DC" w14:textId="77777777" w:rsidR="001B6F31" w:rsidRDefault="001B6F31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137" w14:textId="486D8F37" w:rsidR="001B6F31" w:rsidRDefault="001B6F31" w:rsidP="005E22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336" w14:textId="70CF636A" w:rsidR="001B6F31" w:rsidRDefault="001B6F31" w:rsidP="005E22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6F31" w14:paraId="5191D006" w14:textId="77777777" w:rsidTr="001B6F31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C7A" w14:textId="77777777" w:rsidR="001B6F31" w:rsidRDefault="001B6F31">
            <w:pPr>
              <w:rPr>
                <w:rFonts w:ascii="Arial" w:hAnsi="Arial" w:cs="Arial"/>
              </w:rPr>
            </w:pPr>
          </w:p>
          <w:p w14:paraId="51D1C2F3" w14:textId="77777777" w:rsidR="001B6F31" w:rsidRDefault="001B6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D10" w14:textId="77777777" w:rsidR="001B6F31" w:rsidRDefault="001B6F31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862" w14:textId="77777777" w:rsidR="001B6F31" w:rsidRDefault="001B6F31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DF5" w14:textId="77777777" w:rsidR="001B6F31" w:rsidRDefault="001B6F31" w:rsidP="005E22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F59" w14:textId="5F25C21B" w:rsidR="001B6F31" w:rsidRDefault="001B6F31" w:rsidP="005E22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1E65616" w14:textId="77777777" w:rsidR="001B6F31" w:rsidRPr="009B650B" w:rsidRDefault="001B6F31" w:rsidP="001B6F31">
      <w:pPr>
        <w:jc w:val="left"/>
        <w:rPr>
          <w:rFonts w:ascii="Arial" w:hAnsi="Arial" w:cs="Arial"/>
          <w:sz w:val="20"/>
          <w:szCs w:val="20"/>
          <w:lang w:val="pl-PL"/>
        </w:rPr>
      </w:pPr>
    </w:p>
    <w:p w14:paraId="07484FCB" w14:textId="77777777" w:rsidR="001B6F31" w:rsidRDefault="001B6F31" w:rsidP="001B6F31">
      <w:pPr>
        <w:jc w:val="left"/>
        <w:rPr>
          <w:rFonts w:ascii="Arial" w:hAnsi="Arial" w:cs="Arial"/>
          <w:lang w:val="pl-PL"/>
        </w:rPr>
      </w:pPr>
    </w:p>
    <w:p w14:paraId="7C29DC8F" w14:textId="77777777" w:rsidR="001B6F31" w:rsidRDefault="001B6F31" w:rsidP="001B6F31">
      <w:pPr>
        <w:jc w:val="left"/>
        <w:rPr>
          <w:rFonts w:ascii="Arial" w:hAnsi="Arial" w:cs="Arial"/>
          <w:lang w:val="pl-PL"/>
        </w:rPr>
      </w:pPr>
    </w:p>
    <w:p w14:paraId="35BE7E94" w14:textId="77777777" w:rsidR="009B650B" w:rsidRDefault="001B6F31" w:rsidP="001B6F31">
      <w:pPr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</w:p>
    <w:p w14:paraId="6CFF5488" w14:textId="525F86AD" w:rsidR="001B6F31" w:rsidRDefault="001B6F31" w:rsidP="009B650B">
      <w:pPr>
        <w:ind w:left="6372" w:firstLine="708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(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 elektroniczny lub zaufany lub osobisty)</w:t>
      </w:r>
    </w:p>
    <w:p w14:paraId="1A5AC58B" w14:textId="77777777" w:rsidR="001B6F31" w:rsidRDefault="001B6F31" w:rsidP="001B6F31">
      <w:pPr>
        <w:jc w:val="left"/>
        <w:rPr>
          <w:rFonts w:ascii="Arial" w:hAnsi="Arial" w:cs="Arial"/>
          <w:lang w:val="pl-PL"/>
        </w:rPr>
      </w:pPr>
    </w:p>
    <w:p w14:paraId="49C06C51" w14:textId="77777777" w:rsidR="00CC6118" w:rsidRDefault="00CC6118"/>
    <w:sectPr w:rsidR="00CC6118" w:rsidSect="001B6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2C93"/>
    <w:multiLevelType w:val="hybridMultilevel"/>
    <w:tmpl w:val="767A8B6A"/>
    <w:lvl w:ilvl="0" w:tplc="5C1C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62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31"/>
    <w:rsid w:val="00016DD3"/>
    <w:rsid w:val="00135815"/>
    <w:rsid w:val="001B6F31"/>
    <w:rsid w:val="00373FB1"/>
    <w:rsid w:val="004D595A"/>
    <w:rsid w:val="005E22C9"/>
    <w:rsid w:val="008B2347"/>
    <w:rsid w:val="008B3665"/>
    <w:rsid w:val="009B650B"/>
    <w:rsid w:val="00A1534F"/>
    <w:rsid w:val="00C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2A71"/>
  <w15:chartTrackingRefBased/>
  <w15:docId w15:val="{28DF68B5-4BF1-4B28-B440-2CE77C6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B6F31"/>
    <w:pPr>
      <w:jc w:val="left"/>
    </w:pPr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1B6F3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11</cp:revision>
  <cp:lastPrinted>2022-12-08T07:28:00Z</cp:lastPrinted>
  <dcterms:created xsi:type="dcterms:W3CDTF">2022-11-22T06:40:00Z</dcterms:created>
  <dcterms:modified xsi:type="dcterms:W3CDTF">2022-12-12T13:19:00Z</dcterms:modified>
</cp:coreProperties>
</file>