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DBF3" w14:textId="2D11216F" w:rsidR="00254D53" w:rsidRDefault="00541A51" w:rsidP="00541A51">
      <w:pPr>
        <w:jc w:val="center"/>
      </w:pPr>
      <w:bookmarkStart w:id="0" w:name="_GoBack"/>
      <w:bookmarkEnd w:id="0"/>
      <w:r w:rsidRPr="00541A51">
        <w:t>Sukcesywna dostawa drobnego sprzętu laboratoryjnego  - Część 2</w:t>
      </w:r>
    </w:p>
    <w:p w14:paraId="355A1DD7" w14:textId="5D378A4F" w:rsidR="00541A51" w:rsidRDefault="00541A51"/>
    <w:tbl>
      <w:tblPr>
        <w:tblStyle w:val="Siatkatabelijasna"/>
        <w:tblW w:w="14742" w:type="dxa"/>
        <w:tblLook w:val="06A0" w:firstRow="1" w:lastRow="0" w:firstColumn="1" w:lastColumn="0" w:noHBand="1" w:noVBand="1"/>
      </w:tblPr>
      <w:tblGrid>
        <w:gridCol w:w="551"/>
        <w:gridCol w:w="6466"/>
        <w:gridCol w:w="1116"/>
        <w:gridCol w:w="916"/>
        <w:gridCol w:w="1332"/>
        <w:gridCol w:w="940"/>
        <w:gridCol w:w="597"/>
        <w:gridCol w:w="940"/>
        <w:gridCol w:w="942"/>
        <w:gridCol w:w="942"/>
      </w:tblGrid>
      <w:tr w:rsidR="00541A51" w:rsidRPr="00541A51" w14:paraId="5A53C5F5" w14:textId="77777777" w:rsidTr="00EA1817">
        <w:trPr>
          <w:trHeight w:val="930"/>
        </w:trPr>
        <w:tc>
          <w:tcPr>
            <w:tcW w:w="475" w:type="dxa"/>
            <w:hideMark/>
          </w:tcPr>
          <w:p w14:paraId="0AC99A6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150" w:type="dxa"/>
            <w:hideMark/>
          </w:tcPr>
          <w:p w14:paraId="733520F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opis przedmiotu zamówienia</w:t>
            </w:r>
          </w:p>
        </w:tc>
        <w:tc>
          <w:tcPr>
            <w:tcW w:w="1040" w:type="dxa"/>
            <w:hideMark/>
          </w:tcPr>
          <w:p w14:paraId="583E320A" w14:textId="3540185D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40" w:type="dxa"/>
            <w:hideMark/>
          </w:tcPr>
          <w:p w14:paraId="65129E2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szt./op.</w:t>
            </w:r>
          </w:p>
        </w:tc>
        <w:tc>
          <w:tcPr>
            <w:tcW w:w="1256" w:type="dxa"/>
            <w:hideMark/>
          </w:tcPr>
          <w:p w14:paraId="1649DC9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864" w:type="dxa"/>
            <w:hideMark/>
          </w:tcPr>
          <w:p w14:paraId="2AA05CF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521" w:type="dxa"/>
            <w:hideMark/>
          </w:tcPr>
          <w:p w14:paraId="651ADD2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864" w:type="dxa"/>
            <w:hideMark/>
          </w:tcPr>
          <w:p w14:paraId="52A2D2D8" w14:textId="72F650B5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866" w:type="dxa"/>
            <w:hideMark/>
          </w:tcPr>
          <w:p w14:paraId="4B7F92B7" w14:textId="6E832E4E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netto</w:t>
            </w:r>
          </w:p>
        </w:tc>
        <w:tc>
          <w:tcPr>
            <w:tcW w:w="866" w:type="dxa"/>
            <w:hideMark/>
          </w:tcPr>
          <w:p w14:paraId="782C660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41A51" w:rsidRPr="00541A51" w14:paraId="1F460011" w14:textId="77777777" w:rsidTr="00EA1817">
        <w:trPr>
          <w:trHeight w:val="8190"/>
        </w:trPr>
        <w:tc>
          <w:tcPr>
            <w:tcW w:w="475" w:type="dxa"/>
            <w:hideMark/>
          </w:tcPr>
          <w:p w14:paraId="5ADE1B8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50" w:type="dxa"/>
            <w:hideMark/>
          </w:tcPr>
          <w:p w14:paraId="15D3B80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(0,5-10 μl, 10-100 μl, 100-1000 μl)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0,5-10 μl: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1,5%,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ułatwiający dobranie odpowiedniego zakresu końcówki – szary pośredni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10-100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1,0%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  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μl  nie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 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  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7646D8A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16F253C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9852D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51DF5D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96CC95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D75DE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DE8E63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AD603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51DD7BA" w14:textId="77777777" w:rsidTr="00EA1817">
        <w:trPr>
          <w:trHeight w:val="7770"/>
        </w:trPr>
        <w:tc>
          <w:tcPr>
            <w:tcW w:w="475" w:type="dxa"/>
            <w:hideMark/>
          </w:tcPr>
          <w:p w14:paraId="5B7D50A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7150" w:type="dxa"/>
            <w:hideMark/>
          </w:tcPr>
          <w:p w14:paraId="718C3DF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(2-20 μl żółta, 20-200 μl, 100-1000 μl)                                                                                                              Pipeta automatyczna zmiennoobjetościowa ze zrzutnikiem końcówek o zakresie 2-20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μl nie większy niż 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20-200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kierunku od góry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Pipeta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2C32B72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30AA0FE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7306FC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83DDA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7EF52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34144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9F3789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C64E12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C20D114" w14:textId="77777777" w:rsidTr="00EA1817">
        <w:trPr>
          <w:trHeight w:val="7770"/>
        </w:trPr>
        <w:tc>
          <w:tcPr>
            <w:tcW w:w="475" w:type="dxa"/>
            <w:hideMark/>
          </w:tcPr>
          <w:p w14:paraId="54E9D68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7150" w:type="dxa"/>
            <w:hideMark/>
          </w:tcPr>
          <w:p w14:paraId="29D70E32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(100-1000 μl, 0,5-5ml, 1-10 ml)                                                                                                                    Pipeta automatyczna zmiennoobjetościowa ze zrzutnikiem końcówek o zakresie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0,5-5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ml nie większy niż 2,4%,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- 4-ro cyfrowy wskaźnik objętości, z ustawieniem w kierunku od góry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1-10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ml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113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turkusowy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Próbka końcówek dołączona do opakowania - końcówki wyprodukowane z najwyższej jakości polipropylenu bez dodatku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3A486D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07942F5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AE885C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56007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0101AD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4E1EAD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9FC14C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6B6C14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5991B50" w14:textId="77777777" w:rsidTr="00EA1817">
        <w:trPr>
          <w:trHeight w:val="7770"/>
        </w:trPr>
        <w:tc>
          <w:tcPr>
            <w:tcW w:w="475" w:type="dxa"/>
            <w:hideMark/>
          </w:tcPr>
          <w:p w14:paraId="3201A66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150" w:type="dxa"/>
            <w:hideMark/>
          </w:tcPr>
          <w:p w14:paraId="0459E23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0,1-2,5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0,1 μl nie większy niż 48%,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μl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μl nie większy niż 1,4%,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0,1 μl  nie większy niż 12%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μl  nie większy niż 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ciemnoszary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07470F5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C23AC5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F980AA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DDA29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FB2CF8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9D108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3326EE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0D63AC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5346AA6" w14:textId="77777777" w:rsidTr="00EA1817">
        <w:trPr>
          <w:trHeight w:val="7770"/>
        </w:trPr>
        <w:tc>
          <w:tcPr>
            <w:tcW w:w="475" w:type="dxa"/>
            <w:hideMark/>
          </w:tcPr>
          <w:p w14:paraId="4DB9A90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7150" w:type="dxa"/>
            <w:hideMark/>
          </w:tcPr>
          <w:p w14:paraId="6697269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0,5-10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1,5%,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 pośredni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4FB185D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86962E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E03F5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8F9E16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5486EF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D648C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5B20F7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B07618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CB873B9" w14:textId="77777777" w:rsidTr="00EA1817">
        <w:trPr>
          <w:trHeight w:val="7770"/>
        </w:trPr>
        <w:tc>
          <w:tcPr>
            <w:tcW w:w="475" w:type="dxa"/>
            <w:hideMark/>
          </w:tcPr>
          <w:p w14:paraId="76EC6BD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7150" w:type="dxa"/>
            <w:hideMark/>
          </w:tcPr>
          <w:p w14:paraId="66F336B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2-20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  Indywidualny protokół sprawdzenia pipety z numerem seryjnym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μl nie większy niż 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jasnoszary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1B87935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3B2CC15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F029B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2219A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E3EF1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FC8125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9755D1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680228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22B5C85" w14:textId="77777777" w:rsidTr="00EA1817">
        <w:trPr>
          <w:trHeight w:val="7770"/>
        </w:trPr>
        <w:tc>
          <w:tcPr>
            <w:tcW w:w="475" w:type="dxa"/>
            <w:hideMark/>
          </w:tcPr>
          <w:p w14:paraId="3B3C575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7150" w:type="dxa"/>
            <w:hideMark/>
          </w:tcPr>
          <w:p w14:paraId="14EFD4B1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10-100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1%,  - Błąd systematyczny podczas pipetowania objętości 100 μl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1,0%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4FBF383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5DD168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DB65D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822B9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7356D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7BF5D0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361857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F4982C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05D03E2" w14:textId="77777777" w:rsidTr="00EA1817">
        <w:trPr>
          <w:trHeight w:val="7770"/>
        </w:trPr>
        <w:tc>
          <w:tcPr>
            <w:tcW w:w="475" w:type="dxa"/>
            <w:hideMark/>
          </w:tcPr>
          <w:p w14:paraId="14892BC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7150" w:type="dxa"/>
            <w:hideMark/>
          </w:tcPr>
          <w:p w14:paraId="6D60C2A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20-200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3419B48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92F69B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AF8A1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F67C2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A99DF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C0EFCD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605CA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744AAE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73A4F47" w14:textId="77777777" w:rsidTr="00EA1817">
        <w:trPr>
          <w:trHeight w:val="7770"/>
        </w:trPr>
        <w:tc>
          <w:tcPr>
            <w:tcW w:w="475" w:type="dxa"/>
            <w:hideMark/>
          </w:tcPr>
          <w:p w14:paraId="4B6AD62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7150" w:type="dxa"/>
            <w:hideMark/>
          </w:tcPr>
          <w:p w14:paraId="5CA5B8C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30-300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150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30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150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300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pomarańczowy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5CAFAA9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A30A1C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6BAFB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E5D9D2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8621C9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6F05E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E716E9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0AC25F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C7A6591" w14:textId="77777777" w:rsidTr="00EA1817">
        <w:trPr>
          <w:trHeight w:val="7770"/>
        </w:trPr>
        <w:tc>
          <w:tcPr>
            <w:tcW w:w="475" w:type="dxa"/>
            <w:hideMark/>
          </w:tcPr>
          <w:p w14:paraId="63000DA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7150" w:type="dxa"/>
            <w:hideMark/>
          </w:tcPr>
          <w:p w14:paraId="141824EC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80g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niebieski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7D4D2B2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47C701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4E44FB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5D2C5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1F149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AA05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5ADAE1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2FC84A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2D97069" w14:textId="77777777" w:rsidTr="00EA1817">
        <w:trPr>
          <w:trHeight w:val="7770"/>
        </w:trPr>
        <w:tc>
          <w:tcPr>
            <w:tcW w:w="475" w:type="dxa"/>
            <w:hideMark/>
          </w:tcPr>
          <w:p w14:paraId="0E97568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7150" w:type="dxa"/>
            <w:hideMark/>
          </w:tcPr>
          <w:p w14:paraId="5EDF2D4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0,25-2,5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ml nie większy niż 4,8%,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ml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ml  nie większy niż 1,2%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32D87AB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35E7D53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9EB243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CD993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20E75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FB2F2C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F18A0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ED6D5E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88500C1" w14:textId="77777777" w:rsidTr="00EA1817">
        <w:trPr>
          <w:trHeight w:val="6960"/>
        </w:trPr>
        <w:tc>
          <w:tcPr>
            <w:tcW w:w="475" w:type="dxa"/>
            <w:hideMark/>
          </w:tcPr>
          <w:p w14:paraId="2ABA567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7150" w:type="dxa"/>
            <w:hideMark/>
          </w:tcPr>
          <w:p w14:paraId="499409C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0,5-5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ml nie większy niż 2,4%,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ml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ml  nie większy niż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98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fioletowy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4F478BA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6C6662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448EA9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C5D4EB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2A1BFD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2494A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0B1C34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E9E43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01020CC" w14:textId="77777777" w:rsidTr="00EA1817">
        <w:trPr>
          <w:trHeight w:val="7770"/>
        </w:trPr>
        <w:tc>
          <w:tcPr>
            <w:tcW w:w="475" w:type="dxa"/>
            <w:hideMark/>
          </w:tcPr>
          <w:p w14:paraId="417A9E1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7150" w:type="dxa"/>
            <w:hideMark/>
          </w:tcPr>
          <w:p w14:paraId="180FB81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ze zrzutnikiem końcówek o zakresie 1-10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Autoklawowalne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ml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ml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ml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ml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ml  nie większy niż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pipety nie większa niż 113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turkusowy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Próbka końcówek dołączona do opakowania - końcówki wyprodukowane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</w:p>
        </w:tc>
        <w:tc>
          <w:tcPr>
            <w:tcW w:w="1040" w:type="dxa"/>
            <w:hideMark/>
          </w:tcPr>
          <w:p w14:paraId="2E170F9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5BF0D7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D7586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0B95DA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24B4A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D855B5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00D96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450EFE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452DD5A" w14:textId="77777777" w:rsidTr="00EA1817">
        <w:trPr>
          <w:trHeight w:val="7770"/>
        </w:trPr>
        <w:tc>
          <w:tcPr>
            <w:tcW w:w="475" w:type="dxa"/>
            <w:hideMark/>
          </w:tcPr>
          <w:p w14:paraId="45C70E9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7150" w:type="dxa"/>
            <w:hideMark/>
          </w:tcPr>
          <w:p w14:paraId="0086D66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o zakresie 0,5-10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 Indywidualny protokół sprawdzenia pipety z numerem seryjnym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 μl  nie większy niż 1%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</w:p>
        </w:tc>
        <w:tc>
          <w:tcPr>
            <w:tcW w:w="1040" w:type="dxa"/>
            <w:hideMark/>
          </w:tcPr>
          <w:p w14:paraId="4FDCCFD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51E467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581527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D456AE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B2331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034B8A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19D72A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04363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BF7262C" w14:textId="77777777" w:rsidTr="00EA1817">
        <w:trPr>
          <w:trHeight w:val="7770"/>
        </w:trPr>
        <w:tc>
          <w:tcPr>
            <w:tcW w:w="475" w:type="dxa"/>
            <w:hideMark/>
          </w:tcPr>
          <w:p w14:paraId="1A029DD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7150" w:type="dxa"/>
            <w:hideMark/>
          </w:tcPr>
          <w:p w14:paraId="716CFF6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o zakresie 10-100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przypadkowy podczas pipetowania objętości 100 μl  nie większy niż 0,3%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przypadkowe przekręcenie i rozregulowanie pipety z możliwością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</w:p>
        </w:tc>
        <w:tc>
          <w:tcPr>
            <w:tcW w:w="1040" w:type="dxa"/>
            <w:hideMark/>
          </w:tcPr>
          <w:p w14:paraId="7D8F70F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2ED2CC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FDB12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26FF3A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BE2CA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7A78A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37365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D17251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8546DC9" w14:textId="77777777" w:rsidTr="00EA1817">
        <w:trPr>
          <w:trHeight w:val="4380"/>
        </w:trPr>
        <w:tc>
          <w:tcPr>
            <w:tcW w:w="475" w:type="dxa"/>
            <w:hideMark/>
          </w:tcPr>
          <w:p w14:paraId="438023A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7150" w:type="dxa"/>
            <w:hideMark/>
          </w:tcPr>
          <w:p w14:paraId="25E483F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o zakresie 30-300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150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300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30 μl  nie większy niż 1%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150 μl  nie większy niż 0,5%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300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</w:p>
        </w:tc>
        <w:tc>
          <w:tcPr>
            <w:tcW w:w="1040" w:type="dxa"/>
            <w:hideMark/>
          </w:tcPr>
          <w:p w14:paraId="4AA6E9A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005E867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559FC3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3125000052</w:t>
            </w:r>
          </w:p>
        </w:tc>
        <w:tc>
          <w:tcPr>
            <w:tcW w:w="864" w:type="dxa"/>
            <w:hideMark/>
          </w:tcPr>
          <w:p w14:paraId="282DBA8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2705,4</w:t>
            </w:r>
          </w:p>
        </w:tc>
        <w:tc>
          <w:tcPr>
            <w:tcW w:w="521" w:type="dxa"/>
            <w:hideMark/>
          </w:tcPr>
          <w:p w14:paraId="7D59882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6EC972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3327,64</w:t>
            </w:r>
          </w:p>
        </w:tc>
        <w:tc>
          <w:tcPr>
            <w:tcW w:w="866" w:type="dxa"/>
            <w:hideMark/>
          </w:tcPr>
          <w:p w14:paraId="4145D7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2705,4</w:t>
            </w:r>
          </w:p>
        </w:tc>
        <w:tc>
          <w:tcPr>
            <w:tcW w:w="866" w:type="dxa"/>
            <w:hideMark/>
          </w:tcPr>
          <w:p w14:paraId="2F5B9AF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3327,64</w:t>
            </w:r>
          </w:p>
        </w:tc>
      </w:tr>
      <w:tr w:rsidR="00541A51" w:rsidRPr="00541A51" w14:paraId="77456F56" w14:textId="77777777" w:rsidTr="00EA1817">
        <w:trPr>
          <w:trHeight w:val="4545"/>
        </w:trPr>
        <w:tc>
          <w:tcPr>
            <w:tcW w:w="475" w:type="dxa"/>
            <w:hideMark/>
          </w:tcPr>
          <w:p w14:paraId="0A04AE7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7150" w:type="dxa"/>
            <w:hideMark/>
          </w:tcPr>
          <w:p w14:paraId="70A6853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o zakresie 120-1200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Autoklawowalna w całości bez konieczności rozkręcania na części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120 μl nie większy niż 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600 μl nie większy niż 2,7%,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1200 μl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120 μl  nie większy niż 0,9%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600 μl  nie większy niż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1200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Ultralekki system tłoczka pipety  z materiału Fortron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stożkowe, sprężynujące zakończenie pipety umożliwiające precyzyjne nałożenie końcówki</w:t>
            </w:r>
          </w:p>
        </w:tc>
        <w:tc>
          <w:tcPr>
            <w:tcW w:w="1040" w:type="dxa"/>
            <w:hideMark/>
          </w:tcPr>
          <w:p w14:paraId="3F5080D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0E6BA26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24326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3125000214</w:t>
            </w:r>
          </w:p>
        </w:tc>
        <w:tc>
          <w:tcPr>
            <w:tcW w:w="864" w:type="dxa"/>
            <w:hideMark/>
          </w:tcPr>
          <w:p w14:paraId="751ACD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2705,4</w:t>
            </w:r>
          </w:p>
        </w:tc>
        <w:tc>
          <w:tcPr>
            <w:tcW w:w="521" w:type="dxa"/>
            <w:hideMark/>
          </w:tcPr>
          <w:p w14:paraId="205711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4757E87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3327,64</w:t>
            </w:r>
          </w:p>
        </w:tc>
        <w:tc>
          <w:tcPr>
            <w:tcW w:w="866" w:type="dxa"/>
            <w:hideMark/>
          </w:tcPr>
          <w:p w14:paraId="127D497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2705,4</w:t>
            </w:r>
          </w:p>
        </w:tc>
        <w:tc>
          <w:tcPr>
            <w:tcW w:w="866" w:type="dxa"/>
            <w:hideMark/>
          </w:tcPr>
          <w:p w14:paraId="6B780AD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3327,64</w:t>
            </w:r>
          </w:p>
        </w:tc>
      </w:tr>
      <w:tr w:rsidR="00541A51" w:rsidRPr="00541A51" w14:paraId="7FD9C6B1" w14:textId="77777777" w:rsidTr="00EA1817">
        <w:trPr>
          <w:trHeight w:val="7770"/>
        </w:trPr>
        <w:tc>
          <w:tcPr>
            <w:tcW w:w="475" w:type="dxa"/>
            <w:hideMark/>
          </w:tcPr>
          <w:p w14:paraId="3DCD39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7150" w:type="dxa"/>
            <w:hideMark/>
          </w:tcPr>
          <w:p w14:paraId="0516008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(0,5-10 μl, 10-100 μl, 100-1000 μl)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0,5-10 μl: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Pipeta automatyczna jednokanałowa ze zrzutnikiem końcówek w jednym przycisku o zakresie 0,5-10 μl                                                                                                                                                                                                               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najwyższej jakości polipropylenu bez dodatku plastyfikatorów,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 μL 2,5 %, max błąd przypadkowy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5 μL 1,5%, max błąd przypadkowy 0,8%,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10 μL 1%, max błąd przypadkowy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10-100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-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</w:p>
        </w:tc>
        <w:tc>
          <w:tcPr>
            <w:tcW w:w="1040" w:type="dxa"/>
            <w:hideMark/>
          </w:tcPr>
          <w:p w14:paraId="381E3A5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7AB00D0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EF039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0D154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9A541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3DBE44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D1EF8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1DE150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FDA0015" w14:textId="77777777" w:rsidTr="00EA1817">
        <w:trPr>
          <w:trHeight w:val="7770"/>
        </w:trPr>
        <w:tc>
          <w:tcPr>
            <w:tcW w:w="475" w:type="dxa"/>
            <w:hideMark/>
          </w:tcPr>
          <w:p w14:paraId="60A87EF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7150" w:type="dxa"/>
            <w:hideMark/>
          </w:tcPr>
          <w:p w14:paraId="3B1CB88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3 pipet automatycznych zmiennoobjętościowych o zakresach (2-20 μl żółta, 20-200 μl, 100-1000 μl)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0,5-10 μl:   Pipeta automatyczna jednokanałowa ze zrzutnikiem końcówek w jednym przycisku o zakresie 2-20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 μl nie większy niż 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1,2%,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20-200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Dodatkowa łatwa regulacja pipety w zależności od gęstości stosowanej cieczy ze skalą -8 do +8 i blokadą uniemożliwiającą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- 4-pozycyjny wskaźnik objętości umieszczony na górze pipety poziomo, poziomo, zapewnia komfort użytkowania dzięki niezasłanianiu ręką nastawionej objętości i możliwości obsługi pipety zarówno prawą jak i lewą ręką Stożkowe, sprężynujące zakończenie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pipety umożliwiające precyzyjne nałożenie końcówki Sprężynowanie stożka końcowego można wyłączyć poprzez instalację pierścienia blokującego Brak haczykowatego zakrzywienia na nasadę palca wskazującego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 Uchwyt naścienny na pipetę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(niebieski)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Błąd przypadkowy podczas pipetowania objętości 100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</w:p>
        </w:tc>
        <w:tc>
          <w:tcPr>
            <w:tcW w:w="1040" w:type="dxa"/>
            <w:hideMark/>
          </w:tcPr>
          <w:p w14:paraId="57DF0BB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840" w:type="dxa"/>
            <w:hideMark/>
          </w:tcPr>
          <w:p w14:paraId="22D1906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C9D6A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E19FAB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5B391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4DCDC6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7FF3A2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567880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6CE9D47" w14:textId="77777777" w:rsidTr="00EA1817">
        <w:trPr>
          <w:trHeight w:val="7770"/>
        </w:trPr>
        <w:tc>
          <w:tcPr>
            <w:tcW w:w="475" w:type="dxa"/>
            <w:hideMark/>
          </w:tcPr>
          <w:p w14:paraId="4941FE6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7150" w:type="dxa"/>
            <w:hideMark/>
          </w:tcPr>
          <w:p w14:paraId="03CA321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0,1-2,5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(ciemnoszary)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0,25 μl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1,25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2,5 μl nie większy niż 1,4%,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0,25 μl  nie większy niż 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1,25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2,5 μl  nie większy niż 0,7%</w:t>
            </w:r>
          </w:p>
        </w:tc>
        <w:tc>
          <w:tcPr>
            <w:tcW w:w="1040" w:type="dxa"/>
            <w:hideMark/>
          </w:tcPr>
          <w:p w14:paraId="7EEFEF9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5C8961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B3360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D0FAE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D98CC9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9ED55B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0FECC7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9F6A9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95AFCDF" w14:textId="77777777" w:rsidTr="00EA1817">
        <w:trPr>
          <w:trHeight w:val="7770"/>
        </w:trPr>
        <w:tc>
          <w:tcPr>
            <w:tcW w:w="475" w:type="dxa"/>
            <w:hideMark/>
          </w:tcPr>
          <w:p w14:paraId="4F748F1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7150" w:type="dxa"/>
            <w:hideMark/>
          </w:tcPr>
          <w:p w14:paraId="45A297E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0,5-10 μl:                                                                                                              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 μL 2,5 %, max błąd przypadkowy 1,8%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•max błąd systematyczny dla objętości 5 μL 1,5%, max błąd przypadkowy 0,8%,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•max błąd systematyczny dla objętości 10 μL 1%, max błąd przypadkowy 0,4%</w:t>
            </w:r>
          </w:p>
        </w:tc>
        <w:tc>
          <w:tcPr>
            <w:tcW w:w="1040" w:type="dxa"/>
            <w:hideMark/>
          </w:tcPr>
          <w:p w14:paraId="09AA99B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0D7D3A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2E077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85B196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9EA9F8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8F68B0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3F8F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272635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D298FF0" w14:textId="77777777" w:rsidTr="00EA1817">
        <w:trPr>
          <w:trHeight w:val="7290"/>
        </w:trPr>
        <w:tc>
          <w:tcPr>
            <w:tcW w:w="475" w:type="dxa"/>
            <w:hideMark/>
          </w:tcPr>
          <w:p w14:paraId="02A3A3D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7150" w:type="dxa"/>
            <w:hideMark/>
          </w:tcPr>
          <w:p w14:paraId="5AD07A9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10-100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 Brak haczykowatego zakrzywienia na nasadę palca wskazującego Jeden przycisk dozowania i zrzucania końcówki  Ustawianie objętości przyciskiem obsługowym z opisem objętości pipety Obsługa jedną ręką Pole do opisu, możliwość indywidualnego oznakowania 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 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 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odpowiednimi końcówkami typ  splendor spełniają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0,2%</w:t>
            </w:r>
          </w:p>
        </w:tc>
        <w:tc>
          <w:tcPr>
            <w:tcW w:w="1040" w:type="dxa"/>
            <w:hideMark/>
          </w:tcPr>
          <w:p w14:paraId="0AFBE1C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C106CF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D32623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0EE509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1957E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F2F4EA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4EA1D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47AFC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FCFE485" w14:textId="77777777" w:rsidTr="00EA1817">
        <w:trPr>
          <w:trHeight w:val="8190"/>
        </w:trPr>
        <w:tc>
          <w:tcPr>
            <w:tcW w:w="475" w:type="dxa"/>
            <w:hideMark/>
          </w:tcPr>
          <w:p w14:paraId="0E839D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7150" w:type="dxa"/>
            <w:hideMark/>
          </w:tcPr>
          <w:p w14:paraId="6A30355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20-200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 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 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Barwny kod na przycisku pipety (żółty) ułatwiający dobranie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 μl nie większy niż 2,5%,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200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200 μl  nie większy niż 0,2%</w:t>
            </w:r>
          </w:p>
        </w:tc>
        <w:tc>
          <w:tcPr>
            <w:tcW w:w="1040" w:type="dxa"/>
            <w:hideMark/>
          </w:tcPr>
          <w:p w14:paraId="567AF41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5F3EE8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A1188E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DBDEF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A884CC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9F5D7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76813C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ECAA95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06309B2" w14:textId="77777777" w:rsidTr="00EA1817">
        <w:trPr>
          <w:trHeight w:val="7770"/>
        </w:trPr>
        <w:tc>
          <w:tcPr>
            <w:tcW w:w="475" w:type="dxa"/>
            <w:hideMark/>
          </w:tcPr>
          <w:p w14:paraId="757EA1B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7150" w:type="dxa"/>
            <w:hideMark/>
          </w:tcPr>
          <w:p w14:paraId="160E32A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jednokanałowa ze zrzutnikiem końcówek w jednym przycisku o zakresie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Barwny kod na przycisku pipety (niebieski)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3%,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500 μl nie większy niż 1%,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1000 μl nie większy niż 0,6%,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500 μl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1000 μl  nie większy niż 0,2%</w:t>
            </w:r>
          </w:p>
        </w:tc>
        <w:tc>
          <w:tcPr>
            <w:tcW w:w="1040" w:type="dxa"/>
            <w:hideMark/>
          </w:tcPr>
          <w:p w14:paraId="39B94C3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4ACB76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10424A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6FF3D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8D853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E0B50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32F26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2E96F6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DAEDE50" w14:textId="77777777" w:rsidTr="00EA1817">
        <w:trPr>
          <w:trHeight w:val="7770"/>
        </w:trPr>
        <w:tc>
          <w:tcPr>
            <w:tcW w:w="475" w:type="dxa"/>
            <w:hideMark/>
          </w:tcPr>
          <w:p w14:paraId="5277DE9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7150" w:type="dxa"/>
            <w:hideMark/>
          </w:tcPr>
          <w:p w14:paraId="5BA3E48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w jednym przycisku o zakresie 0,5-10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selektor sprężynowania umożliwiający włączenie/wyłączenie funkcji sprężynowania stożków końcowych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sprężynujący stożek końcowy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  Jeden przycisk dozowania i zrzucania końcówki Ustawianie objętości przyciskiem obsługowym z opisem objętości pipety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 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zestawie pudełko wielokrotnego użytku z możliwością nawet 100 krotnego autoklawowania z końcówkami wyprodukowanymi 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0,5 μl nie większy niż 12%,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 μl nie większy niż 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 μl nie większy niż 4%,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2%,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0,5 μl  nie większy niż 8,0%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 μl  nie większy niż 5,0%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 μl  nie większy niż 2,0%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1,0%</w:t>
            </w:r>
          </w:p>
        </w:tc>
        <w:tc>
          <w:tcPr>
            <w:tcW w:w="1040" w:type="dxa"/>
            <w:hideMark/>
          </w:tcPr>
          <w:p w14:paraId="39840C4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9D7E0D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9D8E1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40BC9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E8F1F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3ADED6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2787F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3ACF7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52A08BD" w14:textId="77777777" w:rsidTr="00EA1817">
        <w:trPr>
          <w:trHeight w:val="7770"/>
        </w:trPr>
        <w:tc>
          <w:tcPr>
            <w:tcW w:w="475" w:type="dxa"/>
            <w:hideMark/>
          </w:tcPr>
          <w:p w14:paraId="389396E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7150" w:type="dxa"/>
            <w:hideMark/>
          </w:tcPr>
          <w:p w14:paraId="1110EEDE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automatyczna zmiennoobjetościowa 8-kanałowa ze zrzutnikiem końcówek w jednym przycisku o zakresie 10-100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selektor sprężynowania umożliwiający włączenie/wyłączenie funkcji sprężynowania stożków końcowych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Każdy z kanałów posiada sprężynujący stożek końcowy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korzystania z mniejszej ilości końcówek niż ilość posiadanych kanałów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Pojedynczy kanał możliwy do usunięcia, np. w przypadku korzystania z płytek 6-cio dołkowych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Dolna część wymienna pomiędzy wersjami 8-mio i 12-sto kanałowymi o tym samym zakresie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 μl nie większy niż 3,0%,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50 μl nie większy niż 1,0%,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Błąd systematyczny podczas pipetowania objętości 100 μl nie większy niż 0,8%,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 μl  nie większy niż 2,0%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50 μl  nie większy niż 0,8%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Błąd przypadkowy podczas pipetowania objętości 100 μl  nie większy niż 0,3%</w:t>
            </w:r>
          </w:p>
        </w:tc>
        <w:tc>
          <w:tcPr>
            <w:tcW w:w="1040" w:type="dxa"/>
            <w:hideMark/>
          </w:tcPr>
          <w:p w14:paraId="51A8710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4605AE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2FAC5B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9809A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5A5E6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87D99F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5890F6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6206E0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CFDC523" w14:textId="77777777" w:rsidTr="00EA1817">
        <w:trPr>
          <w:trHeight w:val="7770"/>
        </w:trPr>
        <w:tc>
          <w:tcPr>
            <w:tcW w:w="475" w:type="dxa"/>
            <w:hideMark/>
          </w:tcPr>
          <w:p w14:paraId="789E20B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7150" w:type="dxa"/>
            <w:hideMark/>
          </w:tcPr>
          <w:p w14:paraId="6559CF1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jednokanałowa o zmiennym zakresie objętości od 0,5-10µl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Wypychacz nowej generacji, który po wypchnięciu końcówki automatycznie powraca w położenie początkowe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 po 5minutach nieużywania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automatyczne dozowanie, dozowanie, pipetowanie, pipetowanie z mieszaniem oraz ręczne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min.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160g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certyfikat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max błąd systematyczny dla objętości 1 μL 2,5%=0,025 μL, max błąd przypadkowy 1,8%=0,018 μL,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 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1,5%=0,075 μL, max błąd przypadkowy 0,8%=0,04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•max błąd systematyczny dla objętości 10 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1%=0,1 μL, max błąd przypadkowy 0,4%=0,04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416A91A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3061930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A5216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A2BD97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F42394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A9CB94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97CBA2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0FD359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2CC676C" w14:textId="77777777" w:rsidTr="00EA1817">
        <w:trPr>
          <w:trHeight w:val="7770"/>
        </w:trPr>
        <w:tc>
          <w:tcPr>
            <w:tcW w:w="475" w:type="dxa"/>
            <w:hideMark/>
          </w:tcPr>
          <w:p w14:paraId="4E809D0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7150" w:type="dxa"/>
            <w:hideMark/>
          </w:tcPr>
          <w:p w14:paraId="371573D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jednokanałowa o zmiennym zakresie objętości od 5-100µl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 Ustawianie objętości elektroniczne 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Wypychacz nowej generacji, który po wypchnięciu końcówki automatycznie powraca w położenie początkowe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 po 5minutach nieużywania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automatyczne dozowanie, dozowanie, pipetowanie, pipetowanie z mieszaniem oraz ręczne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min.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160g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certyfikat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max błąd systematyczny dla objętości 10 μL 2%=0,2 μL, max błąd przypadkowy 1%=0,1 μL,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50 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1%=0,5 μL, max błąd przypadkowy 0,3%=0,15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100 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0,8%=0,8 μL, max błąd przypadkowy 0,2%=0,2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typ 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4D0A6FA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2469298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716A5F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8CB901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4639D6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C99F9C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A0FB86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8215B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B3314FE" w14:textId="77777777" w:rsidTr="00EA1817">
        <w:trPr>
          <w:trHeight w:val="6495"/>
        </w:trPr>
        <w:tc>
          <w:tcPr>
            <w:tcW w:w="475" w:type="dxa"/>
            <w:hideMark/>
          </w:tcPr>
          <w:p w14:paraId="06A875C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7150" w:type="dxa"/>
            <w:hideMark/>
          </w:tcPr>
          <w:p w14:paraId="07BBEB9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elektroniczna ośmiokanałowa o zmiennym zakresie objętości od 0,5-10µl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(szary)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„uśpienia”, kiedy pipeta nie jest używana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pipetowanie, pipetowanie ręczne, pipetowanie i mieszanie, dozowanie, multipobieranie, dozowanie sekwencyjne, pipetowanie odwrócone, „ustalona objętość” (zapis 10 najczęściej używanych objętości), „programowanie” (zapis do 4 różnych sekwencji, możliwość zapisu 10 programów)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ochrony utworzonych programów oraz zapisanych objętości hasłem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Funkcja przypominania o konieczności serwisowania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230g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Deklarację Zgodności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max błąd systematyczny dla objętości 0,5μL 10%=0,05μL, max błąd przypadkowy 6,0%=0,03μL,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3,0%=0,15μL, max błąd przypadkowy 1,5%=0,075μL,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2,0%=0,2μL, max błąd przypadkowy 0,8%=0,08μL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Eppendorf spełniają wymagania normy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4F4A3A4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DAA8CA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2E210B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5A7619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157D16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108ED2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E7DD1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BE92B6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4735D80" w14:textId="77777777" w:rsidTr="00EA1817">
        <w:trPr>
          <w:trHeight w:val="7770"/>
        </w:trPr>
        <w:tc>
          <w:tcPr>
            <w:tcW w:w="475" w:type="dxa"/>
            <w:hideMark/>
          </w:tcPr>
          <w:p w14:paraId="11B9107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7150" w:type="dxa"/>
            <w:hideMark/>
          </w:tcPr>
          <w:p w14:paraId="03B8936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Pipeta elektroniczna ośmiokanałowa o zmiennym zakresie objętości od 5-100µl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elektroniczne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Wyposażona w adapter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Oddzielne gniazdo ładowania umożliwiające pracę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Intuicyjny, kolorowy wyświetlacz ze wszystkimi parametrami, bez potrzeby menu podrzędnego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(żółty)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Uruchamianie stanu „uśpienia”, kiedy pipeta nie jest używana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następujące funkcje: pipetowanie, pipetowanie ręczne, pipetowanie i mieszanie, dozowanie, multipobieranie, dozowanie sekwencyjne, pipetowanie odwrócone, „ustalona objętość” (zapis 10 najczęściej używanych objętości), „programowanie” (zapis do 4 różnych sekwencji, możliwość zapisu 10 programów)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ochrony utworzonych programów oraz zapisanych objętości hasłem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zatrzymania tłoka w każdym momencie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pipety do cieczy o różnych gęstościach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121o C, 20 min dolnej części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 wyboru 9 języków menu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Okno pomocy – informacje o kolejnych krokach, które powinny być przeprowadzone lub o źle wykonanych operacjach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Funkcja przypominania o konieczności serwisowania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wraz z akumulatorem nie większa niż 230g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musi posiadać Deklarację Zgodności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Dostępna instrukcja obsługi w języku polskim.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pipetowania +/-: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• max błąd systematyczny dla objętości 5μL 6,0%=0,3μL, max błąd przypadkowy 4,0%=0,2μL,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max błąd systematyczny dla objętości 50μL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1,0%=0,5μL, max błąd przypadkowy 0,8%=0,4μL,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•max błąd systematyczny dla objętości 100μL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0,8%=0,8μL, max błąd przypadkowy 0,25%=0,25μL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Producent wytwarzający również końcówki do pipet, co daje największą gwarancję dokładności i spasowania. W połączeniu z odpowiednimi końcówkami  typ 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lat gwarancji na pierścień mocujący</w:t>
            </w:r>
          </w:p>
        </w:tc>
        <w:tc>
          <w:tcPr>
            <w:tcW w:w="1040" w:type="dxa"/>
            <w:hideMark/>
          </w:tcPr>
          <w:p w14:paraId="5AFC5DF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EACB9E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363794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A2F72E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957DBE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A9C6B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DCDA4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5302E7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F2A8C05" w14:textId="77777777" w:rsidTr="00EA1817">
        <w:trPr>
          <w:trHeight w:val="990"/>
        </w:trPr>
        <w:tc>
          <w:tcPr>
            <w:tcW w:w="475" w:type="dxa"/>
            <w:hideMark/>
          </w:tcPr>
          <w:p w14:paraId="38D6E24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7150" w:type="dxa"/>
            <w:hideMark/>
          </w:tcPr>
          <w:p w14:paraId="26B36B0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Statyw karuzelowy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6 pipet, kompatybilny z pipetami  typ  splendor Research i Reference. Obrotowy. Dostęp do każdej pipety.</w:t>
            </w:r>
          </w:p>
        </w:tc>
        <w:tc>
          <w:tcPr>
            <w:tcW w:w="1040" w:type="dxa"/>
            <w:hideMark/>
          </w:tcPr>
          <w:p w14:paraId="4C1EA07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DFF182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E4D591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860B76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168CC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C7FDB2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007B27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255C3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32AD863" w14:textId="77777777" w:rsidTr="00EA1817">
        <w:trPr>
          <w:trHeight w:val="825"/>
        </w:trPr>
        <w:tc>
          <w:tcPr>
            <w:tcW w:w="475" w:type="dxa"/>
            <w:hideMark/>
          </w:tcPr>
          <w:p w14:paraId="0E4A71E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7150" w:type="dxa"/>
            <w:hideMark/>
          </w:tcPr>
          <w:p w14:paraId="5900DD2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Pojemnik na reagenty Tip-Tub, autoklawowalny pojemnik do pobierania cieczy pipetami wielokanałowymi, 1 zestaw = 10 pojemników i 10 pokrywek</w:t>
            </w:r>
          </w:p>
        </w:tc>
        <w:tc>
          <w:tcPr>
            <w:tcW w:w="1040" w:type="dxa"/>
            <w:hideMark/>
          </w:tcPr>
          <w:p w14:paraId="1131BF8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C8E1A2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28F12A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0030058607</w:t>
            </w:r>
          </w:p>
        </w:tc>
        <w:tc>
          <w:tcPr>
            <w:tcW w:w="864" w:type="dxa"/>
            <w:hideMark/>
          </w:tcPr>
          <w:p w14:paraId="35CB767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104,96</w:t>
            </w:r>
          </w:p>
        </w:tc>
        <w:tc>
          <w:tcPr>
            <w:tcW w:w="521" w:type="dxa"/>
            <w:hideMark/>
          </w:tcPr>
          <w:p w14:paraId="598DBA3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2D2D557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129,10</w:t>
            </w:r>
          </w:p>
        </w:tc>
        <w:tc>
          <w:tcPr>
            <w:tcW w:w="866" w:type="dxa"/>
            <w:hideMark/>
          </w:tcPr>
          <w:p w14:paraId="3F34009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104,96</w:t>
            </w:r>
          </w:p>
        </w:tc>
        <w:tc>
          <w:tcPr>
            <w:tcW w:w="866" w:type="dxa"/>
            <w:hideMark/>
          </w:tcPr>
          <w:p w14:paraId="49072B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129,10</w:t>
            </w:r>
          </w:p>
        </w:tc>
      </w:tr>
      <w:tr w:rsidR="00541A51" w:rsidRPr="00541A51" w14:paraId="2E817651" w14:textId="77777777" w:rsidTr="00EA1817">
        <w:trPr>
          <w:trHeight w:val="3945"/>
        </w:trPr>
        <w:tc>
          <w:tcPr>
            <w:tcW w:w="475" w:type="dxa"/>
            <w:hideMark/>
          </w:tcPr>
          <w:p w14:paraId="0DBC27A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7150" w:type="dxa"/>
            <w:hideMark/>
          </w:tcPr>
          <w:p w14:paraId="064A1BC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Dozownik manualny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Bezkontaminacyjne dozowanie na zasadzie bezpośredniego wypierania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Zakres objętości 1 μL do 10 mld, a z zastosowaniem specjalnego adaptera do 50 mld.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-Automatyczne wykrywanie końcówki z pojawieniem się na wyświetlaczu jej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Oddzielny przycisk do usuwania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pracy z min. 9 pojemnościami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Dokładność: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0,1mL , przyrostu 1 μL, objętości 2 μL: błąd systematyczny ±1,6%, błąd przypadkowy max 3%; przyrostu 1 μL, objętości 20 μL: błąd systematyczny ±1%, błąd przypadkowy max 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0,2mL , przyrostu 2 μL, objętości 4 μL: błąd systematyczny ±1,3%, błąd przypadkowy max 2%; przyrostu 2 μL, objętości 40 μL: błąd systematyczny ±0,8%, błąd przypadkowy max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0,5mL , przyrostu 5 μL, objętości 10 μL: błąd systematyczny ±0,9%, błąd przypadkowy max 1,5%; przyrostu 5 μL, objętości 100 μL: błąd systematyczny ±0,8%, błąd przypadkowy max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1mL , przyrostu 10 μL, objętości 20 μL: błąd systematyczny ±0,9%, błąd przypadkowy max 0,9%; przyrostu 10 μL, objętości 200 μL: błąd systematyczny ±0,6%, błąd przypadkowy max 0,4%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2,5mL , przyrostu 25 μL, objętości 50 μL: błąd systematyczny ±0,8%, błąd przypadkowy max 0,8%; przyrostu 25 μL, objętości 500 μL: błąd systematyczny ±0,5%,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5mL , przyrostu 50 μL, objętości 100 μL: błąd systematyczny ±0,6%, błąd przypadkowy max 0,6%; przyrostu 50 μL, objętości 1000 μL: błąd systematyczny ±0,5%, błąd przypadkowy max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10mL , przyrostu 100 μL, objętości 200 μL: błąd systematyczny ±0,5%, błąd przypadkowy max 0,6%; przyrostu 100 μL, objętości 2000 μL: błąd systematyczny ±0,5%, błąd przypadkowy max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dla końcówek 25mL , przyrostu 250 μL, objętości 500 μL: błąd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systematyczny ±0,4%, błąd przypadkowy max 0,6%; przyrostu 250 μL, objętości 5000 μL: błąd systematyczny ±0,3%, błąd przypadkowy max 0,25%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dla końcówek 50mL , przyrostu 500 μL, objętości 1000 μL: błąd systematyczny ±0,3%, błąd przypadkowy max 0,5%; przyrostu 500 μL, objętości 10000 μL: błąd systematyczny ±0,3%,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Możliwość przeprowadzenia 100 dozowań na jednym napełnieniu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nie wyższa niż 135g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Min. 24 miesięczna gwarancja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Oznakowanie znakiem CE  (do oferty należy załączyć deklaracje zgodności lub certyfikat CE)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Zestaw wraz z pudełkiem na końcówki i adapterem do statywu / na ścianę</w:t>
            </w:r>
          </w:p>
        </w:tc>
        <w:tc>
          <w:tcPr>
            <w:tcW w:w="1040" w:type="dxa"/>
            <w:hideMark/>
          </w:tcPr>
          <w:p w14:paraId="64180FD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A24523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2E7301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4982000314</w:t>
            </w:r>
          </w:p>
        </w:tc>
        <w:tc>
          <w:tcPr>
            <w:tcW w:w="864" w:type="dxa"/>
            <w:hideMark/>
          </w:tcPr>
          <w:p w14:paraId="0CFF90E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1606,23</w:t>
            </w:r>
          </w:p>
        </w:tc>
        <w:tc>
          <w:tcPr>
            <w:tcW w:w="521" w:type="dxa"/>
            <w:hideMark/>
          </w:tcPr>
          <w:p w14:paraId="4366CB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5988A97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1975,66</w:t>
            </w:r>
          </w:p>
        </w:tc>
        <w:tc>
          <w:tcPr>
            <w:tcW w:w="866" w:type="dxa"/>
            <w:hideMark/>
          </w:tcPr>
          <w:p w14:paraId="6AD9D16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3212,46</w:t>
            </w:r>
          </w:p>
        </w:tc>
        <w:tc>
          <w:tcPr>
            <w:tcW w:w="866" w:type="dxa"/>
            <w:hideMark/>
          </w:tcPr>
          <w:p w14:paraId="41427B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3951,33</w:t>
            </w:r>
          </w:p>
        </w:tc>
      </w:tr>
      <w:tr w:rsidR="00541A51" w:rsidRPr="00541A51" w14:paraId="687190E6" w14:textId="77777777" w:rsidTr="00EA1817">
        <w:trPr>
          <w:trHeight w:val="3945"/>
        </w:trPr>
        <w:tc>
          <w:tcPr>
            <w:tcW w:w="475" w:type="dxa"/>
            <w:hideMark/>
          </w:tcPr>
          <w:p w14:paraId="37A4DB7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7150" w:type="dxa"/>
            <w:hideMark/>
          </w:tcPr>
          <w:p w14:paraId="4A8530FD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Dozownik elektroniczny ze statywem do ładowania wraz z końcówkami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Dozownik elektroniczny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Idealny do lepkich roztworów lub cieczy o wysokiej prężności par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Bezkontaminacyjne dozowanie na zasadzie bezpośredniego wypierania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Zakres objętości min. od 1 μL do 50 mld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Automatyczne wykrywanie końcówki z pojawieniem się na wyświetlaczu informacji o jej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funkcje: automatyczne dozowanie, dozowanie cieczy,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prędkości pobierania 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przeprowadzenia do 100 kroków dozowania bez ponownego pobierania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Wyposażony w ładowarkę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 litowo-jonowy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pracy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Dzięki modułowi „sleep”, urządzenie oszczędza baterię kiedy nie jest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używane i włącza się ponownie po jego poruszeniu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Wbudowany chip RFID przechowuje wszystkie najważniejsze parametry dozownika, takie jak: numer seryjny, objętość dozowania, ustawienia fabryczne i in.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 wyboru 9 języków obsługi urządzenia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Musi posiadać Deklarację Zgodności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nie powinna być większa niż 190g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• dla końcówek 0,1mL , przyrostu 0,1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 μL: błąd systematyczny ±1,6%, błąd przypadkowy max 2,5%;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μL: błąd systematyczny ±1%,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100 μL: błąd systematyczny ±1%, błąd przypadkowy max 0,5%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• dla końcówek 0,2mL; przyrostu 0,2 μL;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 μL: błąd systematyczny ±1,3%,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μL: błąd systematyczny ±1%, błąd przypadkowy max 1%;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200 μL: błąd systematyczny ±1%, błąd przypadkowy max 0,5%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0,5mL , przyrostu 0,5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μL: błąd systematyczny ±0,9%, błąd przypadkowy max 0,8%;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μL: błąd systematyczny ±0,9%,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500 μL: błąd systematyczny ±0,9%,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1mL , przyrostu 1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μL: błąd systematyczny ±0,9%, błąd przypadkowy max 0,55%;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μL: błąd systematyczny ±0,6%,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μL: błąd systematyczny ±0,6%, błąd przypadkowy max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2,5mL , przyrostu 2,5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μL: błąd systematyczny ±0,8%, błąd przypadkowy max 0,45%;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μL: błąd systematyczny ±0,5%,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1000 μL: błąd systematyczny ±0,5%, błąd przypadkowy max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5mL , przyrostu 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μL: błąd systematyczny ±0,8%,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μL: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5000 μL: błąd systematyczny ±0,5%,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10mL , przyrostu 10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 mld: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±0,4%,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 mL: błąd systematyczny ±0,4%,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25mL , przyrostu 25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2,5 mL: błąd systematyczny ±0,3%,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12,5 mL: błąd systematyczny ±0,3%,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25 mL: błąd systematyczny ±0,3%,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50mL , przyrostu 50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±0,3%,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 mL: błąd systematyczny ±0,3%, błąd przypadkowy max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0,2% 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 mL: błąd systematyczny ±0,3%, błąd przypadkowy max 0,15%;</w:t>
            </w:r>
          </w:p>
        </w:tc>
        <w:tc>
          <w:tcPr>
            <w:tcW w:w="1040" w:type="dxa"/>
            <w:hideMark/>
          </w:tcPr>
          <w:p w14:paraId="72B526E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2AA3948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086336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4987000371</w:t>
            </w:r>
          </w:p>
        </w:tc>
        <w:tc>
          <w:tcPr>
            <w:tcW w:w="864" w:type="dxa"/>
            <w:hideMark/>
          </w:tcPr>
          <w:p w14:paraId="176E8B8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3056,94</w:t>
            </w:r>
          </w:p>
        </w:tc>
        <w:tc>
          <w:tcPr>
            <w:tcW w:w="521" w:type="dxa"/>
            <w:hideMark/>
          </w:tcPr>
          <w:p w14:paraId="06EC5C3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49B7CF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3760,04</w:t>
            </w:r>
          </w:p>
        </w:tc>
        <w:tc>
          <w:tcPr>
            <w:tcW w:w="866" w:type="dxa"/>
            <w:hideMark/>
          </w:tcPr>
          <w:p w14:paraId="4C1592F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3056,94</w:t>
            </w:r>
          </w:p>
        </w:tc>
        <w:tc>
          <w:tcPr>
            <w:tcW w:w="866" w:type="dxa"/>
            <w:hideMark/>
          </w:tcPr>
          <w:p w14:paraId="72B36D3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3760,04</w:t>
            </w:r>
          </w:p>
        </w:tc>
      </w:tr>
      <w:tr w:rsidR="00541A51" w:rsidRPr="00541A51" w14:paraId="2CCBAFC2" w14:textId="77777777" w:rsidTr="00EA1817">
        <w:trPr>
          <w:trHeight w:val="3945"/>
        </w:trPr>
        <w:tc>
          <w:tcPr>
            <w:tcW w:w="475" w:type="dxa"/>
            <w:hideMark/>
          </w:tcPr>
          <w:p w14:paraId="67D0B12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7150" w:type="dxa"/>
            <w:hideMark/>
          </w:tcPr>
          <w:p w14:paraId="4C281634" w14:textId="77777777" w:rsidR="00541A51" w:rsidRPr="00541A51" w:rsidRDefault="00541A51" w:rsidP="00541A51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Dozownik elektroniczny z adapterem do ładowania wraz z końcówkami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Dozownik elektroniczny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Idealny do lepkich roztworów lub cieczy o wysokiej prężności par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Bezkontaminacyjne dozowanie na zasadzie bezpośredniego wypierania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Zakres objętości min. od 1 μL do 50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Osobny przycisk do zrzucania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Automatyczne wykrywanie końcówki z pojawieniem się na wyświetlaczu informacji o jej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Wybór funkcji możliwy za pomocą pokrętła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Dostępne funkcje: automatyczne dozowanie, dozowanie cieczy, pipetowanie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min. 8 poziomów prędkości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prędkości pobierania 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przeprowadzenia do 100 kroków dozowania bez ponownego pobierania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Wyposażony w ładowarkę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 litowo-jonowy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Styki do ładowania umożliwiające ładowanie pipety za pośrednictwem statywu do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pracy także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Dzięki modułowi „sleep”, urządzenie oszczędza baterię kiedy nie jest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używane i włącza się ponownie po jego poruszeniu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Wbudowany chip RFID przechowuje wszystkie najważniejsze parametry dozownika, takie jak: numer seryjny, objętość dozowania, ustawienia fabryczne i in.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 wyboru 9 języków obsługi urządzenia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Musi posiadać Deklarację Zgodności 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nie powinna być większa niż 190g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24 miesiące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• dla końcówek 0,1mL , przyrostu 0,1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 μL: błąd systematyczny ±1,6%, błąd przypadkowy max 2,5%;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μL: błąd systematyczny ±1%,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100 μL: błąd systematyczny ±1%, błąd przypadkowy max 0,5%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• dla końcówek 0,2mL; przyrostu 0,2 μL;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 μL: błąd systematyczny ±1,3%, błąd przypadkowy max 1,5%;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μL: błąd systematyczny ±1%, błąd przypadkowy max 1%;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200 μL: błąd systematyczny ±1%, błąd przypadkowy max 0,5%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0,5mL , przyrostu 0,5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 μL: błąd systematyczny ±0,9%, błąd przypadkowy max 0,8%;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μL: błąd systematyczny ±0,9%,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500 μL: błąd systematyczny ±0,9%, błąd przypadkowy max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1mL , przyrostu 1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 μL: błąd systematyczny ±0,9%, błąd przypadkowy max 0,55%;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μL: błąd systematyczny ±0,6%,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μL: błąd systematyczny ±0,6%, błąd przypadkowy max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2,5mL , przyrostu 2,5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250 μL: błąd systematyczny ±0,8%, błąd przypadkowy max 0,45%;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μL: błąd systematyczny ±0,5%, błąd przypadkowy max 0,3%;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1000 μL: błąd systematyczny ±0,5%, błąd przypadkowy max 0,15%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5mL , przyrostu 5 μL,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500 μL: błąd systematyczny ±0,8%,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1000 μL: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5000 μL: błąd systematyczny ±0,5%,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10mL , przyrostu 10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 mL: błąd systematyczny ±0,5%,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±0,4%,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10 mL: błąd systematyczny ±0,4%,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25mL , przyrostu 25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2,5 mL: błąd systematyczny ±0,3%, błąd przypadkowy max 0,35%;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12,5 mL: błąd systematyczny ±0,3%, błąd przypadkowy max 0,25%;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25 mL: błąd systematyczny ±0,3%, błąd przypadkowy max 0,15%;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• dla końcówek 50mL , przyrostu 50 µl,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5 mL: błąd systematyczny ±0,3%, błąd przypadkowy max 0,5%;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objętości 25 mL: błąd systematyczny ±0,3%, błąd przypadkowy max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0,2% ;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objętości 50 mL: błąd systematyczny ±0,3%, błąd przypadkowy max 0,15%;</w:t>
            </w:r>
          </w:p>
        </w:tc>
        <w:tc>
          <w:tcPr>
            <w:tcW w:w="1040" w:type="dxa"/>
            <w:hideMark/>
          </w:tcPr>
          <w:p w14:paraId="38E8B33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230152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9A860A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4987000010</w:t>
            </w:r>
          </w:p>
        </w:tc>
        <w:tc>
          <w:tcPr>
            <w:tcW w:w="864" w:type="dxa"/>
            <w:hideMark/>
          </w:tcPr>
          <w:p w14:paraId="6B906DD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2707,02</w:t>
            </w:r>
          </w:p>
        </w:tc>
        <w:tc>
          <w:tcPr>
            <w:tcW w:w="521" w:type="dxa"/>
            <w:hideMark/>
          </w:tcPr>
          <w:p w14:paraId="1ED37B8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2376F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3329,63</w:t>
            </w:r>
          </w:p>
        </w:tc>
        <w:tc>
          <w:tcPr>
            <w:tcW w:w="866" w:type="dxa"/>
            <w:hideMark/>
          </w:tcPr>
          <w:p w14:paraId="13C1DE5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2707,02</w:t>
            </w:r>
          </w:p>
        </w:tc>
        <w:tc>
          <w:tcPr>
            <w:tcW w:w="866" w:type="dxa"/>
            <w:hideMark/>
          </w:tcPr>
          <w:p w14:paraId="0F7C40B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3329,63</w:t>
            </w:r>
          </w:p>
        </w:tc>
      </w:tr>
      <w:tr w:rsidR="00541A51" w:rsidRPr="00541A51" w14:paraId="071B1BA8" w14:textId="77777777" w:rsidTr="00EA1817">
        <w:trPr>
          <w:trHeight w:val="2970"/>
        </w:trPr>
        <w:tc>
          <w:tcPr>
            <w:tcW w:w="475" w:type="dxa"/>
            <w:hideMark/>
          </w:tcPr>
          <w:p w14:paraId="1D2261F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7150" w:type="dxa"/>
            <w:hideMark/>
          </w:tcPr>
          <w:p w14:paraId="4B144AC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Pipetor do pipet serologicznych z ładowarką, uchwytem na ścianę, statywem oraz z 2 filtrami membranowymi 0,45 µm.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Elektroniczny pipetor do pipet szklanych i z tworzyw sztucznych o zakresie pojemności: 0,1-100ml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Akumulator litowo-polimerowy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Diodowy wskaźnik informujący o stanie naładowania akumulatora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min. 160 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 ładowania akumulatora około 3 godziny, możliwość używania pipetora w trakcie ładowania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baterii ok. 6 godzin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Wyświetlacz stanu baterii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Płynna regulacja prędkości za pomocą przycisków pobierania i wypuszczania cieczy</w:t>
            </w:r>
          </w:p>
        </w:tc>
        <w:tc>
          <w:tcPr>
            <w:tcW w:w="1040" w:type="dxa"/>
            <w:hideMark/>
          </w:tcPr>
          <w:p w14:paraId="64862B5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0A3930B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F0E0E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4430000018</w:t>
            </w:r>
          </w:p>
        </w:tc>
        <w:tc>
          <w:tcPr>
            <w:tcW w:w="864" w:type="dxa"/>
            <w:hideMark/>
          </w:tcPr>
          <w:p w14:paraId="6942DBA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2010,42</w:t>
            </w:r>
          </w:p>
        </w:tc>
        <w:tc>
          <w:tcPr>
            <w:tcW w:w="521" w:type="dxa"/>
            <w:hideMark/>
          </w:tcPr>
          <w:p w14:paraId="44F20A9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148DD4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2472,82</w:t>
            </w:r>
          </w:p>
        </w:tc>
        <w:tc>
          <w:tcPr>
            <w:tcW w:w="866" w:type="dxa"/>
            <w:hideMark/>
          </w:tcPr>
          <w:p w14:paraId="20124D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2010,42</w:t>
            </w:r>
          </w:p>
        </w:tc>
        <w:tc>
          <w:tcPr>
            <w:tcW w:w="866" w:type="dxa"/>
            <w:hideMark/>
          </w:tcPr>
          <w:p w14:paraId="79387C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2472,82</w:t>
            </w:r>
          </w:p>
        </w:tc>
      </w:tr>
      <w:tr w:rsidR="00541A51" w:rsidRPr="00541A51" w14:paraId="7ACFE2E9" w14:textId="77777777" w:rsidTr="00EA1817">
        <w:trPr>
          <w:trHeight w:val="3945"/>
        </w:trPr>
        <w:tc>
          <w:tcPr>
            <w:tcW w:w="475" w:type="dxa"/>
            <w:hideMark/>
          </w:tcPr>
          <w:p w14:paraId="3600A8C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7150" w:type="dxa"/>
            <w:hideMark/>
          </w:tcPr>
          <w:p w14:paraId="52572B8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cienkościenne 0,2 ml w paskach po 8 sztuk z  opakowanie 10 x 12 pasków po 8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Objętość probówki 0,2 ml połączone w pasek 8 sztuk w rzędzie z indywidualnym zamknięciem z wypukłym korkiem każdej probówki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po stronie zewnętrznej probówki oraz na zewnętrznej powierzchni korka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Korek zawieszony na zawiasie umożliwia określoną pozycję wieczka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oraz zabezpieczenie przed kontaminacją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Łatwe otwarcie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 stosowania we wszystkich typowych termocyklerach z formatem bloku 0,2 ml Cienkościenne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Pakowane po 120 pasków (w sumie 960 probówek).</w:t>
            </w:r>
          </w:p>
        </w:tc>
        <w:tc>
          <w:tcPr>
            <w:tcW w:w="1040" w:type="dxa"/>
            <w:hideMark/>
          </w:tcPr>
          <w:p w14:paraId="752E19C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4A006E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A352EC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0030124359</w:t>
            </w:r>
          </w:p>
        </w:tc>
        <w:tc>
          <w:tcPr>
            <w:tcW w:w="864" w:type="dxa"/>
            <w:hideMark/>
          </w:tcPr>
          <w:p w14:paraId="3550228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707,94</w:t>
            </w:r>
          </w:p>
        </w:tc>
        <w:tc>
          <w:tcPr>
            <w:tcW w:w="521" w:type="dxa"/>
            <w:hideMark/>
          </w:tcPr>
          <w:p w14:paraId="5E4911D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43D866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870,77</w:t>
            </w:r>
          </w:p>
        </w:tc>
        <w:tc>
          <w:tcPr>
            <w:tcW w:w="866" w:type="dxa"/>
            <w:hideMark/>
          </w:tcPr>
          <w:p w14:paraId="3759BA1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3539,7</w:t>
            </w:r>
          </w:p>
        </w:tc>
        <w:tc>
          <w:tcPr>
            <w:tcW w:w="866" w:type="dxa"/>
            <w:hideMark/>
          </w:tcPr>
          <w:p w14:paraId="0845DA2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4353,83</w:t>
            </w:r>
          </w:p>
        </w:tc>
      </w:tr>
      <w:tr w:rsidR="00541A51" w:rsidRPr="00541A51" w14:paraId="207D4F23" w14:textId="77777777" w:rsidTr="00EA1817">
        <w:trPr>
          <w:trHeight w:val="3945"/>
        </w:trPr>
        <w:tc>
          <w:tcPr>
            <w:tcW w:w="475" w:type="dxa"/>
            <w:hideMark/>
          </w:tcPr>
          <w:p w14:paraId="1440FA6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BD43C7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Safe-Lock Tubes, 0,5 mL, bezbarwny, 500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Tubes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0,1, 0,25, 0,5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na korku i po stronie zewnętrznej probówki umożliwiająca łatwe podpisywanie próbek. 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30 000xg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Probówki wyprodukowane z najwyższej jakości polipropylenu bez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Pakowane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</w:p>
        </w:tc>
        <w:tc>
          <w:tcPr>
            <w:tcW w:w="1040" w:type="dxa"/>
            <w:hideMark/>
          </w:tcPr>
          <w:p w14:paraId="3821117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noWrap/>
            <w:hideMark/>
          </w:tcPr>
          <w:p w14:paraId="67A74FA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18A7A29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30121023</w:t>
            </w:r>
          </w:p>
        </w:tc>
        <w:tc>
          <w:tcPr>
            <w:tcW w:w="864" w:type="dxa"/>
            <w:hideMark/>
          </w:tcPr>
          <w:p w14:paraId="721479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521" w:type="dxa"/>
            <w:hideMark/>
          </w:tcPr>
          <w:p w14:paraId="16957B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7FC1A6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287,82</w:t>
            </w:r>
          </w:p>
        </w:tc>
        <w:tc>
          <w:tcPr>
            <w:tcW w:w="866" w:type="dxa"/>
            <w:hideMark/>
          </w:tcPr>
          <w:p w14:paraId="430BE2B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  <w:tc>
          <w:tcPr>
            <w:tcW w:w="866" w:type="dxa"/>
            <w:hideMark/>
          </w:tcPr>
          <w:p w14:paraId="3A06587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863,46</w:t>
            </w:r>
          </w:p>
        </w:tc>
      </w:tr>
      <w:tr w:rsidR="00541A51" w:rsidRPr="00541A51" w14:paraId="31B5A059" w14:textId="77777777" w:rsidTr="00EA1817">
        <w:trPr>
          <w:trHeight w:val="3945"/>
        </w:trPr>
        <w:tc>
          <w:tcPr>
            <w:tcW w:w="475" w:type="dxa"/>
            <w:hideMark/>
          </w:tcPr>
          <w:p w14:paraId="0251AD2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26BCCC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1,5 ml opakowanie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30 000xg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1000 szt.</w:t>
            </w:r>
          </w:p>
        </w:tc>
        <w:tc>
          <w:tcPr>
            <w:tcW w:w="1040" w:type="dxa"/>
            <w:hideMark/>
          </w:tcPr>
          <w:p w14:paraId="4C9B45C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BD00A0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771E881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0030120086</w:t>
            </w:r>
          </w:p>
        </w:tc>
        <w:tc>
          <w:tcPr>
            <w:tcW w:w="864" w:type="dxa"/>
            <w:hideMark/>
          </w:tcPr>
          <w:p w14:paraId="69588FE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184,68</w:t>
            </w:r>
          </w:p>
        </w:tc>
        <w:tc>
          <w:tcPr>
            <w:tcW w:w="521" w:type="dxa"/>
            <w:hideMark/>
          </w:tcPr>
          <w:p w14:paraId="0594B8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57F99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227,16</w:t>
            </w:r>
          </w:p>
        </w:tc>
        <w:tc>
          <w:tcPr>
            <w:tcW w:w="866" w:type="dxa"/>
            <w:hideMark/>
          </w:tcPr>
          <w:p w14:paraId="7B2DCCF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923,4</w:t>
            </w:r>
          </w:p>
        </w:tc>
        <w:tc>
          <w:tcPr>
            <w:tcW w:w="866" w:type="dxa"/>
            <w:hideMark/>
          </w:tcPr>
          <w:p w14:paraId="271D7F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1135,78</w:t>
            </w:r>
          </w:p>
        </w:tc>
      </w:tr>
      <w:tr w:rsidR="00541A51" w:rsidRPr="00541A51" w14:paraId="128D7DE1" w14:textId="77777777" w:rsidTr="00EA1817">
        <w:trPr>
          <w:trHeight w:val="3945"/>
        </w:trPr>
        <w:tc>
          <w:tcPr>
            <w:tcW w:w="475" w:type="dxa"/>
            <w:hideMark/>
          </w:tcPr>
          <w:p w14:paraId="1FD548E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7150" w:type="dxa"/>
            <w:hideMark/>
          </w:tcPr>
          <w:p w14:paraId="545AA63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2 ml opakowanie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System zamykania probówki zapewniający wysoką szczelność SafeLock lub równoważny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1000 szt.</w:t>
            </w:r>
          </w:p>
        </w:tc>
        <w:tc>
          <w:tcPr>
            <w:tcW w:w="1040" w:type="dxa"/>
            <w:hideMark/>
          </w:tcPr>
          <w:p w14:paraId="34A6DC0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053C8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294ADBD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0030120094</w:t>
            </w:r>
          </w:p>
        </w:tc>
        <w:tc>
          <w:tcPr>
            <w:tcW w:w="864" w:type="dxa"/>
            <w:hideMark/>
          </w:tcPr>
          <w:p w14:paraId="37E023D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252,72</w:t>
            </w:r>
          </w:p>
        </w:tc>
        <w:tc>
          <w:tcPr>
            <w:tcW w:w="521" w:type="dxa"/>
            <w:hideMark/>
          </w:tcPr>
          <w:p w14:paraId="2CCADBF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7D64B6A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310,85</w:t>
            </w:r>
          </w:p>
        </w:tc>
        <w:tc>
          <w:tcPr>
            <w:tcW w:w="866" w:type="dxa"/>
            <w:hideMark/>
          </w:tcPr>
          <w:p w14:paraId="1BBFA8B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2527,2</w:t>
            </w:r>
          </w:p>
        </w:tc>
        <w:tc>
          <w:tcPr>
            <w:tcW w:w="866" w:type="dxa"/>
            <w:hideMark/>
          </w:tcPr>
          <w:p w14:paraId="22B8472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3108,46</w:t>
            </w:r>
          </w:p>
        </w:tc>
      </w:tr>
      <w:tr w:rsidR="00541A51" w:rsidRPr="00541A51" w14:paraId="61EAF549" w14:textId="77777777" w:rsidTr="00EA1817">
        <w:trPr>
          <w:trHeight w:val="3945"/>
        </w:trPr>
        <w:tc>
          <w:tcPr>
            <w:tcW w:w="475" w:type="dxa"/>
            <w:hideMark/>
          </w:tcPr>
          <w:p w14:paraId="5922DFC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29EEBFB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op.2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System zamykania probówki zapewniający wysoką szczelność Zapewniona sprawność w temperaturach od -86°C do +80°C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200 szt. ( 2 x 100 szt.)</w:t>
            </w:r>
          </w:p>
        </w:tc>
        <w:tc>
          <w:tcPr>
            <w:tcW w:w="1040" w:type="dxa"/>
            <w:hideMark/>
          </w:tcPr>
          <w:p w14:paraId="473E7A3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42E397E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30473F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0030119401</w:t>
            </w:r>
          </w:p>
        </w:tc>
        <w:tc>
          <w:tcPr>
            <w:tcW w:w="864" w:type="dxa"/>
            <w:hideMark/>
          </w:tcPr>
          <w:p w14:paraId="38590F8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166,05</w:t>
            </w:r>
          </w:p>
        </w:tc>
        <w:tc>
          <w:tcPr>
            <w:tcW w:w="521" w:type="dxa"/>
            <w:hideMark/>
          </w:tcPr>
          <w:p w14:paraId="4BB509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7B36951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204,24</w:t>
            </w:r>
          </w:p>
        </w:tc>
        <w:tc>
          <w:tcPr>
            <w:tcW w:w="866" w:type="dxa"/>
            <w:hideMark/>
          </w:tcPr>
          <w:p w14:paraId="7801DF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830,25</w:t>
            </w:r>
          </w:p>
        </w:tc>
        <w:tc>
          <w:tcPr>
            <w:tcW w:w="866" w:type="dxa"/>
            <w:hideMark/>
          </w:tcPr>
          <w:p w14:paraId="7AF69CD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1021,21</w:t>
            </w:r>
          </w:p>
        </w:tc>
      </w:tr>
      <w:tr w:rsidR="00541A51" w:rsidRPr="00541A51" w14:paraId="61D691AB" w14:textId="77777777" w:rsidTr="00EA1817">
        <w:trPr>
          <w:trHeight w:val="3945"/>
        </w:trPr>
        <w:tc>
          <w:tcPr>
            <w:tcW w:w="475" w:type="dxa"/>
            <w:hideMark/>
          </w:tcPr>
          <w:p w14:paraId="0DD0D90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2021828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- Czystość do PCR opakowanie 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Wytrzymałe do prędkości wirowania 25 000xg                                                                                                                                                                                                                       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System zamykania probówki zapewniający wysoką szczelność Zapewniona sprawność w temperaturach od -86°C do +80°C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 zawiera 200 szt. ( 2 x 100 szt.)</w:t>
            </w:r>
          </w:p>
        </w:tc>
        <w:tc>
          <w:tcPr>
            <w:tcW w:w="1040" w:type="dxa"/>
            <w:hideMark/>
          </w:tcPr>
          <w:p w14:paraId="409A6C3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F36194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597575F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0030119460</w:t>
            </w:r>
          </w:p>
        </w:tc>
        <w:tc>
          <w:tcPr>
            <w:tcW w:w="864" w:type="dxa"/>
            <w:hideMark/>
          </w:tcPr>
          <w:p w14:paraId="0A3B5A3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185,49</w:t>
            </w:r>
          </w:p>
        </w:tc>
        <w:tc>
          <w:tcPr>
            <w:tcW w:w="521" w:type="dxa"/>
            <w:hideMark/>
          </w:tcPr>
          <w:p w14:paraId="2201203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203D99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228,15</w:t>
            </w:r>
          </w:p>
        </w:tc>
        <w:tc>
          <w:tcPr>
            <w:tcW w:w="866" w:type="dxa"/>
            <w:hideMark/>
          </w:tcPr>
          <w:p w14:paraId="7643F8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927,45</w:t>
            </w:r>
          </w:p>
        </w:tc>
        <w:tc>
          <w:tcPr>
            <w:tcW w:w="866" w:type="dxa"/>
            <w:hideMark/>
          </w:tcPr>
          <w:p w14:paraId="28A8767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1140,76</w:t>
            </w:r>
          </w:p>
        </w:tc>
      </w:tr>
      <w:tr w:rsidR="00541A51" w:rsidRPr="00541A51" w14:paraId="7F294CC8" w14:textId="77777777" w:rsidTr="00EA1817">
        <w:trPr>
          <w:trHeight w:val="3945"/>
        </w:trPr>
        <w:tc>
          <w:tcPr>
            <w:tcW w:w="475" w:type="dxa"/>
            <w:hideMark/>
          </w:tcPr>
          <w:p w14:paraId="7F9F3B6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AB739B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DNA Lobbing Tubes0,5 ml opakowanie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0,1, 0,25, 0,5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nisko wiążące kwasy nukleinowe, Brak powlekania powierzchni (np. silikonu) minimalizuje ryzyko wpływu na próbkę.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30 000xg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Materiał LoBind gwarantuje maksymalny odzysk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Pakowane po 500szt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</w:p>
        </w:tc>
        <w:tc>
          <w:tcPr>
            <w:tcW w:w="1040" w:type="dxa"/>
            <w:hideMark/>
          </w:tcPr>
          <w:p w14:paraId="022EAE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53DF95A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hideMark/>
          </w:tcPr>
          <w:p w14:paraId="437C2D2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0030108400</w:t>
            </w:r>
          </w:p>
        </w:tc>
        <w:tc>
          <w:tcPr>
            <w:tcW w:w="864" w:type="dxa"/>
            <w:hideMark/>
          </w:tcPr>
          <w:p w14:paraId="0DDD6F6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175,48</w:t>
            </w:r>
          </w:p>
        </w:tc>
        <w:tc>
          <w:tcPr>
            <w:tcW w:w="521" w:type="dxa"/>
            <w:hideMark/>
          </w:tcPr>
          <w:p w14:paraId="0307F0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6292F0E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215,84</w:t>
            </w:r>
          </w:p>
        </w:tc>
        <w:tc>
          <w:tcPr>
            <w:tcW w:w="866" w:type="dxa"/>
            <w:hideMark/>
          </w:tcPr>
          <w:p w14:paraId="3A31D25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701,92</w:t>
            </w:r>
          </w:p>
        </w:tc>
        <w:tc>
          <w:tcPr>
            <w:tcW w:w="866" w:type="dxa"/>
            <w:hideMark/>
          </w:tcPr>
          <w:p w14:paraId="245F82C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863,36</w:t>
            </w:r>
          </w:p>
        </w:tc>
      </w:tr>
      <w:tr w:rsidR="00541A51" w:rsidRPr="00541A51" w14:paraId="7CD30EB8" w14:textId="77777777" w:rsidTr="00EA1817">
        <w:trPr>
          <w:trHeight w:val="3945"/>
        </w:trPr>
        <w:tc>
          <w:tcPr>
            <w:tcW w:w="475" w:type="dxa"/>
            <w:hideMark/>
          </w:tcPr>
          <w:p w14:paraId="6E7386D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610905C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1,5 ml opakowanie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30 000xg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500 szt.</w:t>
            </w:r>
          </w:p>
        </w:tc>
        <w:tc>
          <w:tcPr>
            <w:tcW w:w="1040" w:type="dxa"/>
            <w:hideMark/>
          </w:tcPr>
          <w:p w14:paraId="322F802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3534DD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hideMark/>
          </w:tcPr>
          <w:p w14:paraId="0DDE72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0030108418</w:t>
            </w:r>
          </w:p>
        </w:tc>
        <w:tc>
          <w:tcPr>
            <w:tcW w:w="864" w:type="dxa"/>
            <w:hideMark/>
          </w:tcPr>
          <w:p w14:paraId="29CFC56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96,76</w:t>
            </w:r>
          </w:p>
        </w:tc>
        <w:tc>
          <w:tcPr>
            <w:tcW w:w="521" w:type="dxa"/>
            <w:hideMark/>
          </w:tcPr>
          <w:p w14:paraId="22D3CC3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24E39B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119,01</w:t>
            </w:r>
          </w:p>
        </w:tc>
        <w:tc>
          <w:tcPr>
            <w:tcW w:w="866" w:type="dxa"/>
            <w:hideMark/>
          </w:tcPr>
          <w:p w14:paraId="7E09E6B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387,04</w:t>
            </w:r>
          </w:p>
        </w:tc>
        <w:tc>
          <w:tcPr>
            <w:tcW w:w="866" w:type="dxa"/>
            <w:hideMark/>
          </w:tcPr>
          <w:p w14:paraId="5CE5F41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476,06</w:t>
            </w:r>
          </w:p>
        </w:tc>
      </w:tr>
      <w:tr w:rsidR="00541A51" w:rsidRPr="00541A51" w14:paraId="63C97DC3" w14:textId="77777777" w:rsidTr="00EA1817">
        <w:trPr>
          <w:trHeight w:val="3945"/>
        </w:trPr>
        <w:tc>
          <w:tcPr>
            <w:tcW w:w="475" w:type="dxa"/>
            <w:hideMark/>
          </w:tcPr>
          <w:p w14:paraId="47E8914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401ACC2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2 ml opakowanie 500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0,5, 1, 1,5, 2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500 szt.</w:t>
            </w:r>
          </w:p>
        </w:tc>
        <w:tc>
          <w:tcPr>
            <w:tcW w:w="1040" w:type="dxa"/>
            <w:hideMark/>
          </w:tcPr>
          <w:p w14:paraId="5F17C3B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2DBB6C5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hideMark/>
          </w:tcPr>
          <w:p w14:paraId="0A3815E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0030108426</w:t>
            </w:r>
          </w:p>
        </w:tc>
        <w:tc>
          <w:tcPr>
            <w:tcW w:w="864" w:type="dxa"/>
            <w:hideMark/>
          </w:tcPr>
          <w:p w14:paraId="24AE1A8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113,98</w:t>
            </w:r>
          </w:p>
        </w:tc>
        <w:tc>
          <w:tcPr>
            <w:tcW w:w="521" w:type="dxa"/>
            <w:hideMark/>
          </w:tcPr>
          <w:p w14:paraId="463BDF4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01F11F1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140,20</w:t>
            </w:r>
          </w:p>
        </w:tc>
        <w:tc>
          <w:tcPr>
            <w:tcW w:w="866" w:type="dxa"/>
            <w:hideMark/>
          </w:tcPr>
          <w:p w14:paraId="1A4200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455,92</w:t>
            </w:r>
          </w:p>
        </w:tc>
        <w:tc>
          <w:tcPr>
            <w:tcW w:w="866" w:type="dxa"/>
            <w:hideMark/>
          </w:tcPr>
          <w:p w14:paraId="712998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560,78</w:t>
            </w:r>
          </w:p>
        </w:tc>
      </w:tr>
      <w:tr w:rsidR="00541A51" w:rsidRPr="00541A51" w14:paraId="0E3E2B2B" w14:textId="77777777" w:rsidTr="00EA1817">
        <w:trPr>
          <w:trHeight w:val="3945"/>
        </w:trPr>
        <w:tc>
          <w:tcPr>
            <w:tcW w:w="475" w:type="dxa"/>
            <w:hideMark/>
          </w:tcPr>
          <w:p w14:paraId="43EA9EE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150" w:type="dxa"/>
            <w:hideMark/>
          </w:tcPr>
          <w:p w14:paraId="1ADE971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opakowanie 4 x 50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0,5; 1; 1,5; 2; 2,5; 3; 3,5; 4; 4,5;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Korek zapobiega niepożądanemu odskoczeniu wieczka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+86°C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200 szt. ( 4 x 50 szt.)</w:t>
            </w:r>
          </w:p>
        </w:tc>
        <w:tc>
          <w:tcPr>
            <w:tcW w:w="1040" w:type="dxa"/>
            <w:hideMark/>
          </w:tcPr>
          <w:p w14:paraId="6857871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0E6D54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3291B1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0030108310</w:t>
            </w:r>
          </w:p>
        </w:tc>
        <w:tc>
          <w:tcPr>
            <w:tcW w:w="864" w:type="dxa"/>
            <w:hideMark/>
          </w:tcPr>
          <w:p w14:paraId="1A47131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226,32</w:t>
            </w:r>
          </w:p>
        </w:tc>
        <w:tc>
          <w:tcPr>
            <w:tcW w:w="521" w:type="dxa"/>
            <w:hideMark/>
          </w:tcPr>
          <w:p w14:paraId="33B5505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4DD7BA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278,37</w:t>
            </w:r>
          </w:p>
        </w:tc>
        <w:tc>
          <w:tcPr>
            <w:tcW w:w="866" w:type="dxa"/>
            <w:hideMark/>
          </w:tcPr>
          <w:p w14:paraId="6821C0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452,64</w:t>
            </w:r>
          </w:p>
        </w:tc>
        <w:tc>
          <w:tcPr>
            <w:tcW w:w="866" w:type="dxa"/>
            <w:hideMark/>
          </w:tcPr>
          <w:p w14:paraId="71D187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556,75</w:t>
            </w:r>
          </w:p>
        </w:tc>
      </w:tr>
      <w:tr w:rsidR="00541A51" w:rsidRPr="00541A51" w14:paraId="203D712B" w14:textId="77777777" w:rsidTr="00EA1817">
        <w:trPr>
          <w:trHeight w:val="3945"/>
        </w:trPr>
        <w:tc>
          <w:tcPr>
            <w:tcW w:w="475" w:type="dxa"/>
            <w:hideMark/>
          </w:tcPr>
          <w:p w14:paraId="020ADBC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7150" w:type="dxa"/>
            <w:hideMark/>
          </w:tcPr>
          <w:p w14:paraId="759E1BE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1,5, 2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 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Bursztynowe, Ochrona przed światłem,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Przezierne – umożliwiające ocenę ilości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1000 szt.</w:t>
            </w:r>
          </w:p>
        </w:tc>
        <w:tc>
          <w:tcPr>
            <w:tcW w:w="1040" w:type="dxa"/>
            <w:hideMark/>
          </w:tcPr>
          <w:p w14:paraId="4DA0AEF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noWrap/>
            <w:hideMark/>
          </w:tcPr>
          <w:p w14:paraId="2864AF2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39A0C70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30120248</w:t>
            </w:r>
          </w:p>
        </w:tc>
        <w:tc>
          <w:tcPr>
            <w:tcW w:w="864" w:type="dxa"/>
            <w:noWrap/>
            <w:hideMark/>
          </w:tcPr>
          <w:p w14:paraId="67FF6F0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521" w:type="dxa"/>
            <w:hideMark/>
          </w:tcPr>
          <w:p w14:paraId="4D52DDB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7F11B46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574,41</w:t>
            </w:r>
          </w:p>
        </w:tc>
        <w:tc>
          <w:tcPr>
            <w:tcW w:w="866" w:type="dxa"/>
            <w:hideMark/>
          </w:tcPr>
          <w:p w14:paraId="654414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934</w:t>
            </w:r>
          </w:p>
        </w:tc>
        <w:tc>
          <w:tcPr>
            <w:tcW w:w="866" w:type="dxa"/>
            <w:hideMark/>
          </w:tcPr>
          <w:p w14:paraId="7FD4C2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1148,82</w:t>
            </w:r>
          </w:p>
        </w:tc>
      </w:tr>
      <w:tr w:rsidR="00541A51" w:rsidRPr="00541A51" w14:paraId="2D91FEAC" w14:textId="77777777" w:rsidTr="00EA1817">
        <w:trPr>
          <w:trHeight w:val="3945"/>
        </w:trPr>
        <w:tc>
          <w:tcPr>
            <w:tcW w:w="475" w:type="dxa"/>
            <w:hideMark/>
          </w:tcPr>
          <w:p w14:paraId="702B3E1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7150" w:type="dxa"/>
            <w:hideMark/>
          </w:tcPr>
          <w:p w14:paraId="45F9A61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5 ml - z zakrętką  opakowanie 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Probówki nisko wiążące kwasy nukleinowe,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Zaznaczone na probówce wskaźniki objętości: 0,5; 1; 1,5; 2; 2,5; 3; 3,5; 4; 4,5;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Matowa powierzchnia na zakrętce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Zakrętka zapobiega niepożądanemu otwarciu i otwiera się go bez obawy przed ewentualnym skażeniem.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Wytrzymałe do prędkości wirowania 25 000xg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Precyzyjne uszczelnienie zakrętki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Zapewniona sprawność w temperaturach od -86°C do + 100°C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bezbarwne,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po 200 szt. ( 2 x 100 szt.)</w:t>
            </w:r>
          </w:p>
        </w:tc>
        <w:tc>
          <w:tcPr>
            <w:tcW w:w="1040" w:type="dxa"/>
            <w:hideMark/>
          </w:tcPr>
          <w:p w14:paraId="1564862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4C7B9E4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D73B2E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0030122348</w:t>
            </w:r>
          </w:p>
        </w:tc>
        <w:tc>
          <w:tcPr>
            <w:tcW w:w="864" w:type="dxa"/>
            <w:hideMark/>
          </w:tcPr>
          <w:p w14:paraId="1AA423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273,06</w:t>
            </w:r>
          </w:p>
        </w:tc>
        <w:tc>
          <w:tcPr>
            <w:tcW w:w="521" w:type="dxa"/>
            <w:hideMark/>
          </w:tcPr>
          <w:p w14:paraId="25F604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6A0999F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335,86</w:t>
            </w:r>
          </w:p>
        </w:tc>
        <w:tc>
          <w:tcPr>
            <w:tcW w:w="866" w:type="dxa"/>
            <w:hideMark/>
          </w:tcPr>
          <w:p w14:paraId="0D647E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273,06</w:t>
            </w:r>
          </w:p>
        </w:tc>
        <w:tc>
          <w:tcPr>
            <w:tcW w:w="866" w:type="dxa"/>
            <w:hideMark/>
          </w:tcPr>
          <w:p w14:paraId="6346C8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335,86</w:t>
            </w:r>
          </w:p>
        </w:tc>
      </w:tr>
      <w:tr w:rsidR="00541A51" w:rsidRPr="00541A51" w14:paraId="2D557587" w14:textId="77777777" w:rsidTr="00EA1817">
        <w:trPr>
          <w:trHeight w:val="3945"/>
        </w:trPr>
        <w:tc>
          <w:tcPr>
            <w:tcW w:w="475" w:type="dxa"/>
            <w:hideMark/>
          </w:tcPr>
          <w:p w14:paraId="54E3C7A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7150" w:type="dxa"/>
            <w:hideMark/>
          </w:tcPr>
          <w:p w14:paraId="417024B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Oszczędność miejsca dzięki możliwości piętrowego ustawiania statywów tego samego formatu, a także różnych formatów – kiedy statywy są nieużywane opakowanie 2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Antypoślizgowe nóżki silikonowe i podstawa zapobiegająca przewróceniu zapewniają bezpieczną pracę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Falista konstrukcja: Rzędy probówek są ustawione na różnych wysokościach, co ułatwia dostęp i identyfikację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Wykonane z polipropylenu (PP), co zapewnia wysoką odporność chemiczną i fizyczną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Wymiary zapewniające maksymalną oszczędność miejsca dzięki doskonałemu rozplanowaniu ( 3 rzędy po 12 probówek) ustawienia probówek w sposób wygodny dla Użytkownika.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Duża uniwersalność: Pasuje do probówek 1,5 mL i 2,0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Ponumerowane pozycje probówek ułatwiają i przyspieszają orientację, jednocześnie zmniejszając ryzyko błędu</w:t>
            </w:r>
          </w:p>
        </w:tc>
        <w:tc>
          <w:tcPr>
            <w:tcW w:w="1040" w:type="dxa"/>
            <w:hideMark/>
          </w:tcPr>
          <w:p w14:paraId="063D7DC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00E704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4F6A7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0030119819</w:t>
            </w:r>
          </w:p>
        </w:tc>
        <w:tc>
          <w:tcPr>
            <w:tcW w:w="864" w:type="dxa"/>
            <w:hideMark/>
          </w:tcPr>
          <w:p w14:paraId="45863F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184,68</w:t>
            </w:r>
          </w:p>
        </w:tc>
        <w:tc>
          <w:tcPr>
            <w:tcW w:w="521" w:type="dxa"/>
            <w:hideMark/>
          </w:tcPr>
          <w:p w14:paraId="4A3004D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2F35922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227,16</w:t>
            </w:r>
          </w:p>
        </w:tc>
        <w:tc>
          <w:tcPr>
            <w:tcW w:w="866" w:type="dxa"/>
            <w:hideMark/>
          </w:tcPr>
          <w:p w14:paraId="3533CB6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184,68</w:t>
            </w:r>
          </w:p>
        </w:tc>
        <w:tc>
          <w:tcPr>
            <w:tcW w:w="866" w:type="dxa"/>
            <w:hideMark/>
          </w:tcPr>
          <w:p w14:paraId="1F0F69A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227,16</w:t>
            </w:r>
          </w:p>
        </w:tc>
      </w:tr>
      <w:tr w:rsidR="00541A51" w:rsidRPr="00541A51" w14:paraId="7E24C674" w14:textId="77777777" w:rsidTr="00EA1817">
        <w:trPr>
          <w:trHeight w:val="2820"/>
        </w:trPr>
        <w:tc>
          <w:tcPr>
            <w:tcW w:w="475" w:type="dxa"/>
            <w:hideMark/>
          </w:tcPr>
          <w:p w14:paraId="428A7C8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7150" w:type="dxa"/>
            <w:hideMark/>
          </w:tcPr>
          <w:p w14:paraId="55D93C7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Oszczędność miejsca dzięki możliwości piętrowego ustawiania statywów tego samego formatu, a także różnych formatów – kiedy statywy są nieużywane opakowanie 2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Antypoślizgowe nóżki silikonowe i podstawa zapobiegająca przewróceniu zapewniają bezpieczną pracę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Falista konstrukcja: Rzędy probówek są ustawione na różnych wysokościach, co ułatwia dostęp i identyfikację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Wykonane z polipropylenu (PP), co zapewnia wysoką odporność chemiczną i fizyczną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Wymiary zapewniające maksymalną oszczędność miejsca dzięki doskonałemu rozplanowaniu ustawienia probówek w sposób wygodny dla Użytkownika. ( 1 rząd na 6 probówek 25/50 ml i jeden rząd na 6 probówek 5/15 ml)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Duża uniwersalność: Do statywów 5,0/15/25//50 mL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Ponumerowane pozycje probówek ułatwiają i przyspieszają orientację, jednocześnie zmniejszając ryzyko błędu</w:t>
            </w:r>
          </w:p>
        </w:tc>
        <w:tc>
          <w:tcPr>
            <w:tcW w:w="1040" w:type="dxa"/>
            <w:hideMark/>
          </w:tcPr>
          <w:p w14:paraId="09F2464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E7ED47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2AA3F7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0030119835</w:t>
            </w:r>
          </w:p>
        </w:tc>
        <w:tc>
          <w:tcPr>
            <w:tcW w:w="864" w:type="dxa"/>
            <w:hideMark/>
          </w:tcPr>
          <w:p w14:paraId="685258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184,68</w:t>
            </w:r>
          </w:p>
        </w:tc>
        <w:tc>
          <w:tcPr>
            <w:tcW w:w="521" w:type="dxa"/>
            <w:hideMark/>
          </w:tcPr>
          <w:p w14:paraId="3A27971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1BDCE6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227,16</w:t>
            </w:r>
          </w:p>
        </w:tc>
        <w:tc>
          <w:tcPr>
            <w:tcW w:w="866" w:type="dxa"/>
            <w:hideMark/>
          </w:tcPr>
          <w:p w14:paraId="04944FE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184,68</w:t>
            </w:r>
          </w:p>
        </w:tc>
        <w:tc>
          <w:tcPr>
            <w:tcW w:w="866" w:type="dxa"/>
            <w:hideMark/>
          </w:tcPr>
          <w:p w14:paraId="48C9BB5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227,16</w:t>
            </w:r>
          </w:p>
        </w:tc>
      </w:tr>
      <w:tr w:rsidR="00541A51" w:rsidRPr="00541A51" w14:paraId="2C663163" w14:textId="77777777" w:rsidTr="00EA1817">
        <w:trPr>
          <w:trHeight w:val="3660"/>
        </w:trPr>
        <w:tc>
          <w:tcPr>
            <w:tcW w:w="475" w:type="dxa"/>
            <w:hideMark/>
          </w:tcPr>
          <w:p w14:paraId="63DE45C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7150" w:type="dxa"/>
            <w:hideMark/>
          </w:tcPr>
          <w:p w14:paraId="6127C40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worki) 0,1-10 µl do pipet automatycznych typ splendor w workach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 końcówek.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-Wysoka stabilność temperaturowa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34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Pakowane w workach umożliwiających powtórne zamknięcie,  2 worki po 500 końcówek (1000 szt.)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D98072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C56348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72294FE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5EBCB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1E710F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8820EA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078BE0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31E4C6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ACE6AB1" w14:textId="77777777" w:rsidTr="00EA1817">
        <w:trPr>
          <w:trHeight w:val="3945"/>
        </w:trPr>
        <w:tc>
          <w:tcPr>
            <w:tcW w:w="475" w:type="dxa"/>
            <w:hideMark/>
          </w:tcPr>
          <w:p w14:paraId="67816EC1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7150" w:type="dxa"/>
            <w:hideMark/>
          </w:tcPr>
          <w:p w14:paraId="6B82C4C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epTIPS Reloads, zakres obj. 0,1-10 μL, S, 10x96 końcówek,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Całkowita długość końcówki 34mm (S)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stabilność temperaturowa (możliwość autoklawowania w temperaturze 121oC, w opakowaniu i bez folii)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10 tacek po 96 końcówek (960 końcówek)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</w:p>
        </w:tc>
        <w:tc>
          <w:tcPr>
            <w:tcW w:w="1040" w:type="dxa"/>
            <w:hideMark/>
          </w:tcPr>
          <w:p w14:paraId="12C3122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09C4DB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75D4B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0030073371</w:t>
            </w:r>
          </w:p>
        </w:tc>
        <w:tc>
          <w:tcPr>
            <w:tcW w:w="864" w:type="dxa"/>
            <w:hideMark/>
          </w:tcPr>
          <w:p w14:paraId="0134C2A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306,18</w:t>
            </w:r>
          </w:p>
        </w:tc>
        <w:tc>
          <w:tcPr>
            <w:tcW w:w="521" w:type="dxa"/>
            <w:hideMark/>
          </w:tcPr>
          <w:p w14:paraId="601BE77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298CA56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376,60</w:t>
            </w:r>
          </w:p>
        </w:tc>
        <w:tc>
          <w:tcPr>
            <w:tcW w:w="866" w:type="dxa"/>
            <w:hideMark/>
          </w:tcPr>
          <w:p w14:paraId="13B2B43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306,18</w:t>
            </w:r>
          </w:p>
        </w:tc>
        <w:tc>
          <w:tcPr>
            <w:tcW w:w="866" w:type="dxa"/>
            <w:hideMark/>
          </w:tcPr>
          <w:p w14:paraId="49B975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376,60</w:t>
            </w:r>
          </w:p>
        </w:tc>
      </w:tr>
      <w:tr w:rsidR="00541A51" w:rsidRPr="00541A51" w14:paraId="693070B9" w14:textId="77777777" w:rsidTr="00EA1817">
        <w:trPr>
          <w:trHeight w:val="3945"/>
        </w:trPr>
        <w:tc>
          <w:tcPr>
            <w:tcW w:w="475" w:type="dxa"/>
            <w:hideMark/>
          </w:tcPr>
          <w:p w14:paraId="0BDFF8F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7150" w:type="dxa"/>
            <w:hideMark/>
          </w:tcPr>
          <w:p w14:paraId="2A60094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– worki)  0,1-20µl do pipet automatycznych typ  splendor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worki po 500 końcówek (1000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151D7C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BD0542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023901A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0076C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CDA4C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DC3F2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14A9DB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690B9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3E75CC0" w14:textId="77777777" w:rsidTr="00EA1817">
        <w:trPr>
          <w:trHeight w:val="3945"/>
        </w:trPr>
        <w:tc>
          <w:tcPr>
            <w:tcW w:w="475" w:type="dxa"/>
            <w:hideMark/>
          </w:tcPr>
          <w:p w14:paraId="0261569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7150" w:type="dxa"/>
            <w:hideMark/>
          </w:tcPr>
          <w:p w14:paraId="6B44334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0,1-20µl do pipet automatycznych typ  splendor 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27002C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0E26C6D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00A6CAF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9C5740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700BB2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219D77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46C139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137C75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9DDF7A9" w14:textId="77777777" w:rsidTr="00EA1817">
        <w:trPr>
          <w:trHeight w:val="3945"/>
        </w:trPr>
        <w:tc>
          <w:tcPr>
            <w:tcW w:w="475" w:type="dxa"/>
            <w:hideMark/>
          </w:tcPr>
          <w:p w14:paraId="1DDE0D2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7150" w:type="dxa"/>
            <w:hideMark/>
          </w:tcPr>
          <w:p w14:paraId="6AABCEC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– worki)  0,5-20µl do pipet automatycznych typ  splendor opakowanie 2 x 500 szt.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 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46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worki po 500 końcówek (1000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typ  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5C29D12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B4901C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4AD730B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C7510D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2139D3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583E92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095503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B334B5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6B03FF2" w14:textId="77777777" w:rsidTr="00EA1817">
        <w:trPr>
          <w:trHeight w:val="3945"/>
        </w:trPr>
        <w:tc>
          <w:tcPr>
            <w:tcW w:w="475" w:type="dxa"/>
            <w:hideMark/>
          </w:tcPr>
          <w:p w14:paraId="3372EAE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7150" w:type="dxa"/>
            <w:hideMark/>
          </w:tcPr>
          <w:p w14:paraId="5AAB92D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 2-200µl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500szt..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40" w:type="dxa"/>
            <w:hideMark/>
          </w:tcPr>
          <w:p w14:paraId="032C140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D09EC1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6" w:type="dxa"/>
            <w:hideMark/>
          </w:tcPr>
          <w:p w14:paraId="10B254F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47284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845F3F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EAD0B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FB1F1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87C61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3620276" w14:textId="77777777" w:rsidTr="00EA1817">
        <w:trPr>
          <w:trHeight w:val="3945"/>
        </w:trPr>
        <w:tc>
          <w:tcPr>
            <w:tcW w:w="475" w:type="dxa"/>
            <w:hideMark/>
          </w:tcPr>
          <w:p w14:paraId="5291F6D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7150" w:type="dxa"/>
            <w:hideMark/>
          </w:tcPr>
          <w:p w14:paraId="44B84ED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 2-200µl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500szt..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pipetami typ splendor muszą spełniać wymagania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 żółtym kolorze</w:t>
            </w:r>
          </w:p>
        </w:tc>
        <w:tc>
          <w:tcPr>
            <w:tcW w:w="1040" w:type="dxa"/>
            <w:hideMark/>
          </w:tcPr>
          <w:p w14:paraId="6DB607D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B57AC9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6D85868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687E4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646B6A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1D9EC2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045529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E7E03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3FB862B" w14:textId="77777777" w:rsidTr="00EA1817">
        <w:trPr>
          <w:trHeight w:val="3945"/>
        </w:trPr>
        <w:tc>
          <w:tcPr>
            <w:tcW w:w="475" w:type="dxa"/>
            <w:hideMark/>
          </w:tcPr>
          <w:p w14:paraId="7205476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7150" w:type="dxa"/>
            <w:hideMark/>
          </w:tcPr>
          <w:p w14:paraId="4F92034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2-200 µl do pipet automatycznych typ splendor 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F949D2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35E8DC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D72019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9B469F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9519C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AFCBC3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CCD0D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19A354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6974AE8" w14:textId="77777777" w:rsidTr="00EA1817">
        <w:trPr>
          <w:trHeight w:val="3945"/>
        </w:trPr>
        <w:tc>
          <w:tcPr>
            <w:tcW w:w="475" w:type="dxa"/>
            <w:hideMark/>
          </w:tcPr>
          <w:p w14:paraId="0356E62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7150" w:type="dxa"/>
            <w:hideMark/>
          </w:tcPr>
          <w:p w14:paraId="37C756E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20-300µl do pipet automatycznych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2 worki po 500szt. posiadające zamknięcie pozwalające na wielokrotne otwieranie i zamykanie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z zachowanie funkcji automatycznego zrzucania końcówek za pomocą zrzutnika,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40" w:type="dxa"/>
            <w:hideMark/>
          </w:tcPr>
          <w:p w14:paraId="755DD0B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B1D769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45B64F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13DE12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DF270B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8DA685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DE14E8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78EA68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8E67780" w14:textId="77777777" w:rsidTr="00EA1817">
        <w:trPr>
          <w:trHeight w:val="3945"/>
        </w:trPr>
        <w:tc>
          <w:tcPr>
            <w:tcW w:w="475" w:type="dxa"/>
            <w:hideMark/>
          </w:tcPr>
          <w:p w14:paraId="6521733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7150" w:type="dxa"/>
            <w:hideMark/>
          </w:tcPr>
          <w:p w14:paraId="4F4E8D2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Ep. T.I.P.S. 20-300µl do pipet automatycznych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2 worki po 500szt. posiadające zamknięcie pozwalające na wielokrotne otwieranie i zamykanie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z zachowanie funkcji automatycznego zrzucania końcówek za pomocą zrzutnika,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koloru żółtego</w:t>
            </w:r>
          </w:p>
        </w:tc>
        <w:tc>
          <w:tcPr>
            <w:tcW w:w="1040" w:type="dxa"/>
            <w:hideMark/>
          </w:tcPr>
          <w:p w14:paraId="138AE30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234115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3289AD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6D361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65BA0B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43112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9931AB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B73EA0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FE334D4" w14:textId="77777777" w:rsidTr="00EA1817">
        <w:trPr>
          <w:trHeight w:val="3945"/>
        </w:trPr>
        <w:tc>
          <w:tcPr>
            <w:tcW w:w="475" w:type="dxa"/>
            <w:hideMark/>
          </w:tcPr>
          <w:p w14:paraId="0C83124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7150" w:type="dxa"/>
            <w:hideMark/>
          </w:tcPr>
          <w:p w14:paraId="1B6066F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(w worku) 50-1000 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</w:p>
        </w:tc>
        <w:tc>
          <w:tcPr>
            <w:tcW w:w="1040" w:type="dxa"/>
            <w:hideMark/>
          </w:tcPr>
          <w:p w14:paraId="5C5BB8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5CD4F7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56" w:type="dxa"/>
            <w:hideMark/>
          </w:tcPr>
          <w:p w14:paraId="706F3F0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6D200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176A6A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FE3FB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841DA6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1644CC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EBB1091" w14:textId="77777777" w:rsidTr="00EA1817">
        <w:trPr>
          <w:trHeight w:val="3945"/>
        </w:trPr>
        <w:tc>
          <w:tcPr>
            <w:tcW w:w="475" w:type="dxa"/>
            <w:hideMark/>
          </w:tcPr>
          <w:p w14:paraId="7A6E997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7150" w:type="dxa"/>
            <w:hideMark/>
          </w:tcPr>
          <w:p w14:paraId="0002F64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(w worku) 50-1000 µl do pipet automatycznych typ splendor  opakowanie 2 x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 połączeniu z pipetami typ splendor muszą spełniać wymagania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koloru niebieskiego</w:t>
            </w:r>
          </w:p>
        </w:tc>
        <w:tc>
          <w:tcPr>
            <w:tcW w:w="1040" w:type="dxa"/>
            <w:hideMark/>
          </w:tcPr>
          <w:p w14:paraId="0CADC4C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161C8E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1F6419D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E40B73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3C0B2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27DB7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C015F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BC2797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622B35B" w14:textId="77777777" w:rsidTr="00EA1817">
        <w:trPr>
          <w:trHeight w:val="3945"/>
        </w:trPr>
        <w:tc>
          <w:tcPr>
            <w:tcW w:w="475" w:type="dxa"/>
            <w:hideMark/>
          </w:tcPr>
          <w:p w14:paraId="29775CF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7150" w:type="dxa"/>
            <w:hideMark/>
          </w:tcPr>
          <w:p w14:paraId="63359AA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50-1000 µl do pipet  automatycznych typ splendor 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1A7C258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7B9ADB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194982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4148DA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38B49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190EF0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02DB1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40D1D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648C393" w14:textId="77777777" w:rsidTr="00EA1817">
        <w:trPr>
          <w:trHeight w:val="3945"/>
        </w:trPr>
        <w:tc>
          <w:tcPr>
            <w:tcW w:w="475" w:type="dxa"/>
            <w:hideMark/>
          </w:tcPr>
          <w:p w14:paraId="3C47916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7150" w:type="dxa"/>
            <w:hideMark/>
          </w:tcPr>
          <w:p w14:paraId="20A148F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Ep. T.I.P.S. 50-1250 µl do pipet automatycznych typ splendor opakowanie 2 x 250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Kolor końcówek: przezroczyste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76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66785EC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2D8E39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459FF5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4A9041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30EE58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D878F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4965B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74828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88A7E6E" w14:textId="77777777" w:rsidTr="00EA1817">
        <w:trPr>
          <w:trHeight w:val="3945"/>
        </w:trPr>
        <w:tc>
          <w:tcPr>
            <w:tcW w:w="475" w:type="dxa"/>
            <w:hideMark/>
          </w:tcPr>
          <w:p w14:paraId="7083BF22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7150" w:type="dxa"/>
            <w:hideMark/>
          </w:tcPr>
          <w:p w14:paraId="0948684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100-5000µl do pipet automatycznych opakowanie 5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5 worków po 100szt.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9D609A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33CD73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3018E5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617BA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74F234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20817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B70092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41AF0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41D61C0" w14:textId="77777777" w:rsidTr="00EA1817">
        <w:trPr>
          <w:trHeight w:val="3945"/>
        </w:trPr>
        <w:tc>
          <w:tcPr>
            <w:tcW w:w="475" w:type="dxa"/>
            <w:hideMark/>
          </w:tcPr>
          <w:p w14:paraId="4421007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7150" w:type="dxa"/>
            <w:hideMark/>
          </w:tcPr>
          <w:p w14:paraId="411B285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(TIPS – worki) 1000-10000µl do pipet automatycznych opakowanie 2 x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165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Opakowanie: 2 worki po 100szt.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9E7BFB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AB3949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36586A6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8F5D8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A9056E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E622B4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72394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AF7164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5F81C34" w14:textId="77777777" w:rsidTr="00EA1817">
        <w:trPr>
          <w:trHeight w:val="3945"/>
        </w:trPr>
        <w:tc>
          <w:tcPr>
            <w:tcW w:w="475" w:type="dxa"/>
            <w:hideMark/>
          </w:tcPr>
          <w:p w14:paraId="563BEE0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7150" w:type="dxa"/>
            <w:hideMark/>
          </w:tcPr>
          <w:p w14:paraId="5428206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0,1-10 µl do pipet automatycznych typ splendor   opakowanie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34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26F9AF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2E9881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2BB82BF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37AF5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F3C26F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1B041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1DC0E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21CCD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BB986F4" w14:textId="77777777" w:rsidTr="00EA1817">
        <w:trPr>
          <w:trHeight w:val="3945"/>
        </w:trPr>
        <w:tc>
          <w:tcPr>
            <w:tcW w:w="475" w:type="dxa"/>
            <w:hideMark/>
          </w:tcPr>
          <w:p w14:paraId="3A5EBD1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7150" w:type="dxa"/>
            <w:hideMark/>
          </w:tcPr>
          <w:p w14:paraId="5F89607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2-200 µl do pipet automatycznych typ splendor 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44797A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39914E9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167FB7F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CC052E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939EE5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E78774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E86026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616975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9D574FE" w14:textId="77777777" w:rsidTr="00EA1817">
        <w:trPr>
          <w:trHeight w:val="3945"/>
        </w:trPr>
        <w:tc>
          <w:tcPr>
            <w:tcW w:w="475" w:type="dxa"/>
            <w:hideMark/>
          </w:tcPr>
          <w:p w14:paraId="277B130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7150" w:type="dxa"/>
            <w:hideMark/>
          </w:tcPr>
          <w:p w14:paraId="379521C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50-1000 µl do pipet automatycznych typ splendor  10 tacek x 96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71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 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6F3E626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752EF3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53AF5E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BFBE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BFEFA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FEB25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B0341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0444E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CB99C18" w14:textId="77777777" w:rsidTr="00EA1817">
        <w:trPr>
          <w:trHeight w:val="3945"/>
        </w:trPr>
        <w:tc>
          <w:tcPr>
            <w:tcW w:w="475" w:type="dxa"/>
            <w:hideMark/>
          </w:tcPr>
          <w:p w14:paraId="7CF60AE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7150" w:type="dxa"/>
            <w:hideMark/>
          </w:tcPr>
          <w:p w14:paraId="060CA5C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– wkłady wymienne)  0,1-5 ml do pipet automatycznych typ splendor  opakowanie 5 statywów x 24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-Opakowanie z końcówkami znakowane kolorystycznie dopasowane do pasującej pipety typ splendor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(121 st. C, 20 minut) w opakowaniu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Długość końcówek 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5 statywów po 24 końcówki (120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-ergonomicznie zaprojektowana końcówka zapewnia idealne dopasowanie do pipet marki typ splendor,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E40416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21A915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045BC6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E59652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68A69A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704F8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4B4C2E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5A66D3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3A4D8E0" w14:textId="77777777" w:rsidTr="00EA1817">
        <w:trPr>
          <w:trHeight w:val="3945"/>
        </w:trPr>
        <w:tc>
          <w:tcPr>
            <w:tcW w:w="475" w:type="dxa"/>
            <w:hideMark/>
          </w:tcPr>
          <w:p w14:paraId="27A623E1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7150" w:type="dxa"/>
            <w:hideMark/>
          </w:tcPr>
          <w:p w14:paraId="2BBB3C9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0,1-10µl z filtrem do pipet automatycznych typ splendor opakowanie 10 statywów x 96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S: 34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-Średnica końcówki od strony mocowania pipety – 4,9mm, umożliwiająca dobre przyleganie końcówki do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49103C2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EDF9E9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33D3260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667807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BB904F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40145F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FE6B9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174A9D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5B2B004" w14:textId="77777777" w:rsidTr="00EA1817">
        <w:trPr>
          <w:trHeight w:val="3945"/>
        </w:trPr>
        <w:tc>
          <w:tcPr>
            <w:tcW w:w="475" w:type="dxa"/>
            <w:hideMark/>
          </w:tcPr>
          <w:p w14:paraId="7620EA8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7150" w:type="dxa"/>
            <w:hideMark/>
          </w:tcPr>
          <w:p w14:paraId="67D339F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0,1-10µl z filtrem do pipet automatycznych typ splendor opakowanie 10 statywów x 96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M: 40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-Średnica końcówki od strony mocowania pipety – 4,9mm, umożliwiająca dobre przyleganie końcówki do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2D64175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3E0578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008B61C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E324F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B2D579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58771D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82606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D69F8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214B430" w14:textId="77777777" w:rsidTr="00EA1817">
        <w:trPr>
          <w:trHeight w:val="3945"/>
        </w:trPr>
        <w:tc>
          <w:tcPr>
            <w:tcW w:w="475" w:type="dxa"/>
            <w:hideMark/>
          </w:tcPr>
          <w:p w14:paraId="63178F9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7150" w:type="dxa"/>
            <w:hideMark/>
          </w:tcPr>
          <w:p w14:paraId="19EBD9A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0,5-20µl z filtrem do pipet automatycznych typ splendor opakowanie 10 statywów x 96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:46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080916E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FBFBFA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5A295F6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03E19E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973CBA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A592D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A30695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E46180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65123D9" w14:textId="77777777" w:rsidTr="00EA1817">
        <w:trPr>
          <w:trHeight w:val="3945"/>
        </w:trPr>
        <w:tc>
          <w:tcPr>
            <w:tcW w:w="475" w:type="dxa"/>
            <w:hideMark/>
          </w:tcPr>
          <w:p w14:paraId="2F5161A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7150" w:type="dxa"/>
            <w:hideMark/>
          </w:tcPr>
          <w:p w14:paraId="601BA00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2-100µl z filtrem do pipet automatycznych typ splendor 10 statywów x 96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:53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1ED60E8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14F7DB1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039C9B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A068CC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852FA1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25047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CC948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0FD73D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15E84CC" w14:textId="77777777" w:rsidTr="00EA1817">
        <w:trPr>
          <w:trHeight w:val="3945"/>
        </w:trPr>
        <w:tc>
          <w:tcPr>
            <w:tcW w:w="475" w:type="dxa"/>
            <w:hideMark/>
          </w:tcPr>
          <w:p w14:paraId="71D8E62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7150" w:type="dxa"/>
            <w:hideMark/>
          </w:tcPr>
          <w:p w14:paraId="2902CB2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2-200µl z filtrem do pipet automatycznych typ splendor  opakowanie 10 statywów x 96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 zawierają inhibitorów reakcji PCR, ludzkiego DNA, DNAz oraz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6B384E3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A1E676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2B71D45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8EB624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926D7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23567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5D7188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D42A1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17A8E4D" w14:textId="77777777" w:rsidTr="00EA1817">
        <w:trPr>
          <w:trHeight w:val="3945"/>
        </w:trPr>
        <w:tc>
          <w:tcPr>
            <w:tcW w:w="475" w:type="dxa"/>
            <w:hideMark/>
          </w:tcPr>
          <w:p w14:paraId="32196FE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7150" w:type="dxa"/>
            <w:hideMark/>
          </w:tcPr>
          <w:p w14:paraId="14E7036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( TIPS )  50-1000µl z filtrem do pipet automatycznych typ splendor  opakowanie 5 statywów x 24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:76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10statywów po 96 końcówek (960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7D7A646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B69AE8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hideMark/>
          </w:tcPr>
          <w:p w14:paraId="00599AC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892C7E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20C21C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67848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F83B9B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B798F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097635B" w14:textId="77777777" w:rsidTr="00EA1817">
        <w:trPr>
          <w:trHeight w:val="3945"/>
        </w:trPr>
        <w:tc>
          <w:tcPr>
            <w:tcW w:w="475" w:type="dxa"/>
            <w:hideMark/>
          </w:tcPr>
          <w:p w14:paraId="05B2155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7150" w:type="dxa"/>
            <w:hideMark/>
          </w:tcPr>
          <w:p w14:paraId="1BE862E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Końcówki ( TIPS )  0,1-5 ml z filtrem do pipet automatycznych typ splendor  opakowanie 5 statywów x 24 końcówek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-Niewielka zwilżalność.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-Wysoka stabilność temperaturowa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:120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5 statywów po 24 końcówki (120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-Możliwość ściągnięcia ze strony internetowej producenta certyfikatu do każdej wyprodukowanej partii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-wydajność filtra nie gorsza niż HEPA klasa efektywności H12 zgodnie z  lub równoważne  EN 1822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D27CECD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B356AD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0B51525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9D093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1C96C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74342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A5D29E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31CBD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A957A11" w14:textId="77777777" w:rsidTr="00EA1817">
        <w:trPr>
          <w:trHeight w:val="3945"/>
        </w:trPr>
        <w:tc>
          <w:tcPr>
            <w:tcW w:w="475" w:type="dxa"/>
            <w:hideMark/>
          </w:tcPr>
          <w:p w14:paraId="6ACB63D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150" w:type="dxa"/>
            <w:hideMark/>
          </w:tcPr>
          <w:p w14:paraId="17C2EBE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0,1mL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-Niska zawartość metali ciężkich. Końcówki wyprodukowane z najwyższej jakości polipropylenu, bez środków poślizgowych,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2BE0D5D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6B7923B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15B6E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0030089405</w:t>
            </w:r>
          </w:p>
        </w:tc>
        <w:tc>
          <w:tcPr>
            <w:tcW w:w="864" w:type="dxa"/>
            <w:hideMark/>
          </w:tcPr>
          <w:p w14:paraId="4BAB3B0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521" w:type="dxa"/>
            <w:hideMark/>
          </w:tcPr>
          <w:p w14:paraId="0304788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5D9085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  <w:tc>
          <w:tcPr>
            <w:tcW w:w="866" w:type="dxa"/>
            <w:hideMark/>
          </w:tcPr>
          <w:p w14:paraId="0C62EF8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866" w:type="dxa"/>
            <w:hideMark/>
          </w:tcPr>
          <w:p w14:paraId="4A8C7C9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</w:tr>
      <w:tr w:rsidR="00541A51" w:rsidRPr="00541A51" w14:paraId="243A9D74" w14:textId="77777777" w:rsidTr="00EA1817">
        <w:trPr>
          <w:trHeight w:val="3945"/>
        </w:trPr>
        <w:tc>
          <w:tcPr>
            <w:tcW w:w="475" w:type="dxa"/>
            <w:hideMark/>
          </w:tcPr>
          <w:p w14:paraId="2378884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7150" w:type="dxa"/>
            <w:hideMark/>
          </w:tcPr>
          <w:p w14:paraId="6211358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0,2 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493E7FA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DB4628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0C343FE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0030089413</w:t>
            </w:r>
          </w:p>
        </w:tc>
        <w:tc>
          <w:tcPr>
            <w:tcW w:w="864" w:type="dxa"/>
            <w:hideMark/>
          </w:tcPr>
          <w:p w14:paraId="4B84C57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521" w:type="dxa"/>
            <w:hideMark/>
          </w:tcPr>
          <w:p w14:paraId="3F97DDF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402C0D8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  <w:tc>
          <w:tcPr>
            <w:tcW w:w="866" w:type="dxa"/>
            <w:hideMark/>
          </w:tcPr>
          <w:p w14:paraId="750EB22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866" w:type="dxa"/>
            <w:hideMark/>
          </w:tcPr>
          <w:p w14:paraId="4FD4728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</w:tr>
      <w:tr w:rsidR="00541A51" w:rsidRPr="00541A51" w14:paraId="4D589F76" w14:textId="77777777" w:rsidTr="00EA1817">
        <w:trPr>
          <w:trHeight w:val="3945"/>
        </w:trPr>
        <w:tc>
          <w:tcPr>
            <w:tcW w:w="475" w:type="dxa"/>
            <w:hideMark/>
          </w:tcPr>
          <w:p w14:paraId="77B74101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7150" w:type="dxa"/>
            <w:hideMark/>
          </w:tcPr>
          <w:p w14:paraId="4C45C9B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0,5 mL działające na zasadzie bezpośredniego wypierania: opakowanie 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2C5818D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ABCF1A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D8E6FF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0030089421</w:t>
            </w:r>
          </w:p>
        </w:tc>
        <w:tc>
          <w:tcPr>
            <w:tcW w:w="864" w:type="dxa"/>
            <w:hideMark/>
          </w:tcPr>
          <w:p w14:paraId="6C699B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521" w:type="dxa"/>
            <w:hideMark/>
          </w:tcPr>
          <w:p w14:paraId="2A80C3F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28E9C1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  <w:tc>
          <w:tcPr>
            <w:tcW w:w="866" w:type="dxa"/>
            <w:hideMark/>
          </w:tcPr>
          <w:p w14:paraId="2A9FFB0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866" w:type="dxa"/>
            <w:hideMark/>
          </w:tcPr>
          <w:p w14:paraId="566DCCD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</w:tr>
      <w:tr w:rsidR="00541A51" w:rsidRPr="00541A51" w14:paraId="20B81981" w14:textId="77777777" w:rsidTr="00EA1817">
        <w:trPr>
          <w:trHeight w:val="3945"/>
        </w:trPr>
        <w:tc>
          <w:tcPr>
            <w:tcW w:w="475" w:type="dxa"/>
            <w:hideMark/>
          </w:tcPr>
          <w:p w14:paraId="5BEA4AA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7150" w:type="dxa"/>
            <w:hideMark/>
          </w:tcPr>
          <w:p w14:paraId="463EF23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1 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77DFD48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0E8BB4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B66297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0030089430</w:t>
            </w:r>
          </w:p>
        </w:tc>
        <w:tc>
          <w:tcPr>
            <w:tcW w:w="864" w:type="dxa"/>
            <w:hideMark/>
          </w:tcPr>
          <w:p w14:paraId="79510E9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521" w:type="dxa"/>
            <w:hideMark/>
          </w:tcPr>
          <w:p w14:paraId="35AACE8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74C269C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  <w:tc>
          <w:tcPr>
            <w:tcW w:w="866" w:type="dxa"/>
            <w:hideMark/>
          </w:tcPr>
          <w:p w14:paraId="616216B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866" w:type="dxa"/>
            <w:hideMark/>
          </w:tcPr>
          <w:p w14:paraId="0B0D85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</w:tr>
      <w:tr w:rsidR="00541A51" w:rsidRPr="00541A51" w14:paraId="348C87D9" w14:textId="77777777" w:rsidTr="00EA1817">
        <w:trPr>
          <w:trHeight w:val="3945"/>
        </w:trPr>
        <w:tc>
          <w:tcPr>
            <w:tcW w:w="475" w:type="dxa"/>
            <w:hideMark/>
          </w:tcPr>
          <w:p w14:paraId="51B7224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7150" w:type="dxa"/>
            <w:hideMark/>
          </w:tcPr>
          <w:p w14:paraId="79AB1BB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5 mL działające na zasadzie bezpośredniego wypierania: opakowanie 4 x 25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34541DF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1A0E73C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377BA9F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0030089456</w:t>
            </w:r>
          </w:p>
        </w:tc>
        <w:tc>
          <w:tcPr>
            <w:tcW w:w="864" w:type="dxa"/>
            <w:hideMark/>
          </w:tcPr>
          <w:p w14:paraId="1E33AC4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521" w:type="dxa"/>
            <w:hideMark/>
          </w:tcPr>
          <w:p w14:paraId="3F6470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0B2EDAD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  <w:tc>
          <w:tcPr>
            <w:tcW w:w="866" w:type="dxa"/>
            <w:hideMark/>
          </w:tcPr>
          <w:p w14:paraId="1F8E21B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866" w:type="dxa"/>
            <w:hideMark/>
          </w:tcPr>
          <w:p w14:paraId="2AAFC7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</w:tr>
      <w:tr w:rsidR="00541A51" w:rsidRPr="00541A51" w14:paraId="7F570C32" w14:textId="77777777" w:rsidTr="00EA1817">
        <w:trPr>
          <w:trHeight w:val="3945"/>
        </w:trPr>
        <w:tc>
          <w:tcPr>
            <w:tcW w:w="475" w:type="dxa"/>
            <w:hideMark/>
          </w:tcPr>
          <w:p w14:paraId="0E4472A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7150" w:type="dxa"/>
            <w:hideMark/>
          </w:tcPr>
          <w:p w14:paraId="72EFADA2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10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-Precyzyjny kształt. opakowanie 4x25 szt.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6FE523C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449B445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139A9C5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30089464</w:t>
            </w:r>
          </w:p>
        </w:tc>
        <w:tc>
          <w:tcPr>
            <w:tcW w:w="864" w:type="dxa"/>
            <w:hideMark/>
          </w:tcPr>
          <w:p w14:paraId="2D6CBFC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521" w:type="dxa"/>
            <w:hideMark/>
          </w:tcPr>
          <w:p w14:paraId="4005E6A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D6F22D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  <w:tc>
          <w:tcPr>
            <w:tcW w:w="866" w:type="dxa"/>
            <w:hideMark/>
          </w:tcPr>
          <w:p w14:paraId="6B992B9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401,72</w:t>
            </w:r>
          </w:p>
        </w:tc>
        <w:tc>
          <w:tcPr>
            <w:tcW w:w="866" w:type="dxa"/>
            <w:hideMark/>
          </w:tcPr>
          <w:p w14:paraId="6E2AE9C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494,12</w:t>
            </w:r>
          </w:p>
        </w:tc>
      </w:tr>
      <w:tr w:rsidR="00541A51" w:rsidRPr="00541A51" w14:paraId="66020B1B" w14:textId="77777777" w:rsidTr="00EA1817">
        <w:trPr>
          <w:trHeight w:val="3945"/>
        </w:trPr>
        <w:tc>
          <w:tcPr>
            <w:tcW w:w="475" w:type="dxa"/>
            <w:hideMark/>
          </w:tcPr>
          <w:p w14:paraId="497BCE1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7150" w:type="dxa"/>
            <w:hideMark/>
          </w:tcPr>
          <w:p w14:paraId="2D9DAF1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 Standard, PCR Clean, 20 – 300 µL, 55 mm, pomarańczowy, końcówki bezbarwne, 960 końcówek (10 tacek reloads × 96 końcówki)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Ep. T.I.P.S. 20-300µl do pipet automatycznych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-Niewielka zwilżalność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-Odporność na autoklawowowanie i działanie chemikaliów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-Opakowanie: 10 tacek reloads × 96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-Końcówki wyprodukowane z najwyższej jakości polipropylenu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-ergonomicznie zaprojektowana końcówka zapewnia idealne dopasowanie do pipet marki typ splendor, z zachowanie funkcji automatycznego zrzucania końcówek za pomocą zrzutnika,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wraz z pipetami marki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Klasa czystości : PCR Clean</w:t>
            </w:r>
          </w:p>
        </w:tc>
        <w:tc>
          <w:tcPr>
            <w:tcW w:w="1040" w:type="dxa"/>
            <w:hideMark/>
          </w:tcPr>
          <w:p w14:paraId="1553707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3D0EF81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6" w:type="dxa"/>
            <w:noWrap/>
            <w:hideMark/>
          </w:tcPr>
          <w:p w14:paraId="024FBF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486420B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448E5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B8628E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4DB57E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DC8A8D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2A53A96" w14:textId="77777777" w:rsidTr="00EA1817">
        <w:trPr>
          <w:trHeight w:val="3945"/>
        </w:trPr>
        <w:tc>
          <w:tcPr>
            <w:tcW w:w="475" w:type="dxa"/>
            <w:hideMark/>
          </w:tcPr>
          <w:p w14:paraId="7771043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7150" w:type="dxa"/>
            <w:hideMark/>
          </w:tcPr>
          <w:p w14:paraId="45BAAF8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Probówka 5mL,Sterile,200 szt. z zatrzaskiwaną pokrywką, 5,0 mL, Sterylne, bezbarwny, 200 probówki (10 torebek × 20 probówek)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Precyzyjne uszczelnienie korka gwarantuje minimalne parowanie w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System zamykania probówki zapewniający wysoką szczelność Zapewniona sprawność w temperaturach od -86°C do +80°C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korku,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Opakowanie zawiera 200 szt. ( 10 x 20 szt.)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Klasa czystości: Sterylne</w:t>
            </w:r>
          </w:p>
        </w:tc>
        <w:tc>
          <w:tcPr>
            <w:tcW w:w="1040" w:type="dxa"/>
            <w:hideMark/>
          </w:tcPr>
          <w:p w14:paraId="25ECC54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0758281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5C065C7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30119487</w:t>
            </w:r>
          </w:p>
        </w:tc>
        <w:tc>
          <w:tcPr>
            <w:tcW w:w="864" w:type="dxa"/>
            <w:hideMark/>
          </w:tcPr>
          <w:p w14:paraId="7B15E27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521" w:type="dxa"/>
            <w:hideMark/>
          </w:tcPr>
          <w:p w14:paraId="119F14D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1EEFCCA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324,72</w:t>
            </w:r>
          </w:p>
        </w:tc>
        <w:tc>
          <w:tcPr>
            <w:tcW w:w="866" w:type="dxa"/>
            <w:hideMark/>
          </w:tcPr>
          <w:p w14:paraId="708A29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866" w:type="dxa"/>
            <w:hideMark/>
          </w:tcPr>
          <w:p w14:paraId="7F6FE4B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324,72</w:t>
            </w:r>
          </w:p>
        </w:tc>
      </w:tr>
      <w:tr w:rsidR="00541A51" w:rsidRPr="00541A51" w14:paraId="7B0986C6" w14:textId="77777777" w:rsidTr="00EA1817">
        <w:trPr>
          <w:trHeight w:val="3945"/>
        </w:trPr>
        <w:tc>
          <w:tcPr>
            <w:tcW w:w="475" w:type="dxa"/>
            <w:hideMark/>
          </w:tcPr>
          <w:p w14:paraId="17C54FB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7150" w:type="dxa"/>
            <w:hideMark/>
          </w:tcPr>
          <w:p w14:paraId="078F839D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Reference 2 1-10mL turkus.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1-10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Brak haczykowatego zakrzywienia na nasadę palca wskazującego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Zewnętrzne krawędzie wykonane ze stali nierdzewnej zapewniającej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trwałość oraz odporność na upadki. 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opakowanie próbne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(turkusowy)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 ml nie większy niż 3,0%,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 ml nie większy niż 0,8%,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10 ml nie większy niż 0,6%,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 ml nie większy niż 0,6%                                                                                                                                                                                                                     Błąd przypadkowy podczas pipetowania objętości 5 ml  nie większy niż 0,2%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10 ml  nie większy niż 0,15%</w:t>
            </w:r>
          </w:p>
        </w:tc>
        <w:tc>
          <w:tcPr>
            <w:tcW w:w="1040" w:type="dxa"/>
            <w:hideMark/>
          </w:tcPr>
          <w:p w14:paraId="27B8D2A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8757E5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4E7BF81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04E95E3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7CFAE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455A0A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A60305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72BEC0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8CE39F2" w14:textId="77777777" w:rsidTr="00EA1817">
        <w:trPr>
          <w:trHeight w:val="3210"/>
        </w:trPr>
        <w:tc>
          <w:tcPr>
            <w:tcW w:w="475" w:type="dxa"/>
            <w:hideMark/>
          </w:tcPr>
          <w:p w14:paraId="378464C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7150" w:type="dxa"/>
            <w:hideMark/>
          </w:tcPr>
          <w:p w14:paraId="6D1AC9B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200 końcówki /Bulk 0,5-10mL L  Ep. T.I.P.S.® Standard, 0,5 – 10 mL L, 243 mm, turkusowy, końcówki bezbarwne, 200 końcówki (2 torebki × 100 końcówki)Końcówki (TIPS – worki) 500-10000µl do pipet automatycznych Opakowanie z końcówkami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Odporność na autoklawowowanie (121 st. C, 20 minut)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 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243 mm Opakowanie: 2 worki po 100szt.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polipropylenu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ergonomicznie zaprojektowana końcówka zapewnia idealne dopasowanie do pipet marki typ splendor,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37BA07E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76CE74F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6969590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8A52B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A940E2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CEF8F3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D55E86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3C2875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1EC8977" w14:textId="77777777" w:rsidTr="00EA1817">
        <w:trPr>
          <w:trHeight w:val="3945"/>
        </w:trPr>
        <w:tc>
          <w:tcPr>
            <w:tcW w:w="475" w:type="dxa"/>
            <w:hideMark/>
          </w:tcPr>
          <w:p w14:paraId="6A91B4C8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7150" w:type="dxa"/>
            <w:hideMark/>
          </w:tcPr>
          <w:p w14:paraId="72D13B8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PCR-Cooler  pink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 do chłodzenia próbek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 96-otworowy do chłodzenia probówek 0,2 ml, 0,5 ml lub 96-dołkowych płytek PCR.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 ochłodzeniu do temperatury -20°C schładza próbki przez minimum godzinę do 0°C.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Statywy poniżej 7°C w kolorze fioletowym, zmienia kolor na różowy po osiągnięciu 7°C.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Technologia suchej inkubacji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Otwory mogą zmieniać kolor niezależnie od siebie.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Oszczędność miejsca – możliwe do układania w stos.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 otwory nie pozwalają na zamarzanie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Specjalna budowa konturów zapobiega zamarzaniu próbek</w:t>
            </w:r>
          </w:p>
        </w:tc>
        <w:tc>
          <w:tcPr>
            <w:tcW w:w="1040" w:type="dxa"/>
            <w:hideMark/>
          </w:tcPr>
          <w:p w14:paraId="5FE50F2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7182D05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noWrap/>
            <w:hideMark/>
          </w:tcPr>
          <w:p w14:paraId="427F61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3881000023</w:t>
            </w:r>
          </w:p>
        </w:tc>
        <w:tc>
          <w:tcPr>
            <w:tcW w:w="864" w:type="dxa"/>
            <w:hideMark/>
          </w:tcPr>
          <w:p w14:paraId="2BCDACF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521" w:type="dxa"/>
            <w:hideMark/>
          </w:tcPr>
          <w:p w14:paraId="0C727F8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1F92AC5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375,15</w:t>
            </w:r>
          </w:p>
        </w:tc>
        <w:tc>
          <w:tcPr>
            <w:tcW w:w="866" w:type="dxa"/>
            <w:hideMark/>
          </w:tcPr>
          <w:p w14:paraId="58EB5B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915</w:t>
            </w:r>
          </w:p>
        </w:tc>
        <w:tc>
          <w:tcPr>
            <w:tcW w:w="866" w:type="dxa"/>
            <w:hideMark/>
          </w:tcPr>
          <w:p w14:paraId="582516E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1125,45</w:t>
            </w:r>
          </w:p>
        </w:tc>
      </w:tr>
      <w:tr w:rsidR="00541A51" w:rsidRPr="00541A51" w14:paraId="0B9D15C2" w14:textId="77777777" w:rsidTr="00EA1817">
        <w:trPr>
          <w:trHeight w:val="2955"/>
        </w:trPr>
        <w:tc>
          <w:tcPr>
            <w:tcW w:w="475" w:type="dxa"/>
            <w:hideMark/>
          </w:tcPr>
          <w:p w14:paraId="0A6263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7150" w:type="dxa"/>
            <w:hideMark/>
          </w:tcPr>
          <w:p w14:paraId="7B82056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PCR-Cooler  Blue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Statyw do chłodzenia próbek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Statyw 96-otworowy do chłodzenia probówek 0,2 ml, 0,5 ml lub 96-dołkowych płytek PCR.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 ochłodzeniu do temperatury -20°C schładza próbki przez minimum godzinę do 0°C. Statywy poniżej 7°C w kolorze granatowym, zmienia kolor na niebieski po osiągnięciu 7°C. Technologia suchej inkubacji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Otwory mogą zmieniać kolor niezależnie od siebie.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Oszczędność miejsca – możliwe do układania w stos.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Stożkowe otwory nie pozwalają na zamarzanie próbek. Specjalna budowa konturów zapobiega zamarzaniu próbek</w:t>
            </w:r>
          </w:p>
        </w:tc>
        <w:tc>
          <w:tcPr>
            <w:tcW w:w="1040" w:type="dxa"/>
            <w:hideMark/>
          </w:tcPr>
          <w:p w14:paraId="46177DB7" w14:textId="76F36586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  <w:hideMark/>
          </w:tcPr>
          <w:p w14:paraId="0E3EC23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18AD0DE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3881000031</w:t>
            </w:r>
          </w:p>
        </w:tc>
        <w:tc>
          <w:tcPr>
            <w:tcW w:w="864" w:type="dxa"/>
            <w:hideMark/>
          </w:tcPr>
          <w:p w14:paraId="41F9FAB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521" w:type="dxa"/>
            <w:hideMark/>
          </w:tcPr>
          <w:p w14:paraId="2E13AB4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439F6FA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375,15</w:t>
            </w:r>
          </w:p>
        </w:tc>
        <w:tc>
          <w:tcPr>
            <w:tcW w:w="866" w:type="dxa"/>
            <w:hideMark/>
          </w:tcPr>
          <w:p w14:paraId="568A585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866" w:type="dxa"/>
            <w:hideMark/>
          </w:tcPr>
          <w:p w14:paraId="146BEE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750,3</w:t>
            </w:r>
          </w:p>
        </w:tc>
      </w:tr>
      <w:tr w:rsidR="00541A51" w:rsidRPr="00541A51" w14:paraId="42D4AEAF" w14:textId="77777777" w:rsidTr="00EA1817">
        <w:trPr>
          <w:trHeight w:val="3945"/>
        </w:trPr>
        <w:tc>
          <w:tcPr>
            <w:tcW w:w="475" w:type="dxa"/>
            <w:hideMark/>
          </w:tcPr>
          <w:p w14:paraId="24586C0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7150" w:type="dxa"/>
            <w:hideMark/>
          </w:tcPr>
          <w:p w14:paraId="6F35E784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końcówki w statywie  0,1-5mL Biopur 120  Ep. T.I.P.S.®, PCR Clean i sterile, 0,1 – 5 mL, 120 mm, fioletowy, końcówki bezbarwne, 120 końcówki (5 statywy × 24 końcówki)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( TIPS )  0,1-5 ml Biopur do pipet automatycznych typ splendor ,Niewielka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 Długość końcówek :120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Opak. 5 statywów po 24 końcówki (120 szt.).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polipropylenu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 ,Niepirogenne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</w:p>
        </w:tc>
        <w:tc>
          <w:tcPr>
            <w:tcW w:w="1040" w:type="dxa"/>
            <w:hideMark/>
          </w:tcPr>
          <w:p w14:paraId="01FFA705" w14:textId="728AB94B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7B72C3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59289C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0616BB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3121291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031ADF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CECDF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63ED0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D178C2C" w14:textId="77777777" w:rsidTr="00EA1817">
        <w:trPr>
          <w:trHeight w:val="3945"/>
        </w:trPr>
        <w:tc>
          <w:tcPr>
            <w:tcW w:w="475" w:type="dxa"/>
            <w:hideMark/>
          </w:tcPr>
          <w:p w14:paraId="743E3F25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7150" w:type="dxa"/>
            <w:hideMark/>
          </w:tcPr>
          <w:p w14:paraId="13096AE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Reference 2 0,5-5mL fiolet.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jednokanałowa ze zrzutnikiem końcówek w jednym przycisku o zakresie 500-5000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4-pozycyjny wskaźnik objętości umieszczony na górze pipety poziomo, poziomo, zapewnia komfort użytkowania dzięki niezasłanianiu ręką nastawionej objętości i możliwości obsługi pipety zarówno prawą jak i lewą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Brak haczykowatego zakrzywienia na nasadę palca wskazującego Jeden przycisk dozowania i zrzucania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Ustawianie objętości przyciskiem obsługowym z opisem objętości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Obsługa jedną ręką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Pole do opisu, możliwość indywidualnego oznakowania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autoklawowania w całości w temp. 121°C przez 20 min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Dwa przyciski blokady uniemożliwiające przypadkowe, przestawienie pojemności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Pieczęć kalibracyjna informująca o stanie 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Dodatkowa łatwa regulacja pipety w zależności od gęstości stosowanej cieczy ze skalą -8 do +8 i blokadą uniemożliwiającą przypadkowe przekręcenie i rozregulowanie pipety z możliwością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szybkiego powrotu do ustawień fabrycznych Numery seryjne naniesione na górną i dolną część pipety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Zewnętrzne krawędzie wykonane ze stali nierdzewnej zapewniającej trwałość oraz odporność na upadki.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chip RFID z możliwością odczytu nr seryjnego i modelu oraz zapisu indywidualnych danych tj. dane użytkownika, laboratorium, termin kalibracji itp.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36 miesięcy Uchwyt naścienny na pipetę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opakowanie próbne z końcówkami wyprodukowanymi z najwyższej jakości polipropylenu bez dodatku plastyfikatorów, biocydów, oleamidów – wymagane poświadczenie certyfikatem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(fioletowy) ułatwiający dobranie odpowiedniego zakresu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500 μl nie większy niż 2,4%, Błąd systematyczny podczas pipetowania objętości 2500 μl nie większy niż 1,2%,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systematyczny podczas pipetowania objętości 5000 μl nie większy niż 0,6%,Błąd przypadkowy podczas pipetowania objętości 500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2500 μl  nie większy niż 0,25%                                                                                                                                                                                            Błąd przypadkowy podczas pipetowania objętości 5000 μl  nie większy niż 0,15%</w:t>
            </w:r>
          </w:p>
        </w:tc>
        <w:tc>
          <w:tcPr>
            <w:tcW w:w="1040" w:type="dxa"/>
            <w:hideMark/>
          </w:tcPr>
          <w:p w14:paraId="6B56C82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7B496EC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4B2B0C9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4D8E463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62935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5FD0B6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AC762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E3D34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1E0A9529" w14:textId="77777777" w:rsidTr="00EA1817">
        <w:trPr>
          <w:trHeight w:val="3945"/>
        </w:trPr>
        <w:tc>
          <w:tcPr>
            <w:tcW w:w="475" w:type="dxa"/>
            <w:hideMark/>
          </w:tcPr>
          <w:p w14:paraId="3B6975D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7150" w:type="dxa"/>
            <w:hideMark/>
          </w:tcPr>
          <w:p w14:paraId="57DA645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500 SAFE-LOCK 0,5 ML FARBLOS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 splendor Safe-Lock Tubes, 0,5 mL, bezbarwny, 500 probówek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Tubes0,5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0,5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0,1, 0,25, 0,5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30 000xg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500szt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ściągnięcia ze strony internetowej producenta certyfikatu do każdej wyprodukowanej partii</w:t>
            </w:r>
          </w:p>
        </w:tc>
        <w:tc>
          <w:tcPr>
            <w:tcW w:w="1040" w:type="dxa"/>
            <w:hideMark/>
          </w:tcPr>
          <w:p w14:paraId="70483006" w14:textId="4EF35693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1C674EE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424A4C4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75D3CA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EEB912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E2B72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3C19A7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54F4B5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35B13491" w14:textId="77777777" w:rsidTr="00EA1817">
        <w:trPr>
          <w:trHeight w:val="3945"/>
        </w:trPr>
        <w:tc>
          <w:tcPr>
            <w:tcW w:w="475" w:type="dxa"/>
            <w:hideMark/>
          </w:tcPr>
          <w:p w14:paraId="17091B1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7150" w:type="dxa"/>
            <w:hideMark/>
          </w:tcPr>
          <w:p w14:paraId="536108F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 5,0 mL, korek, Ep. Q., 200 szt.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typ splendor Tubes® 5.0 ml z zakrętką, 5,0 mL, bezbarwny, 200 probówki (2 torebki × 100 probówki)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5 ml Objętość probówki 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1,5, 2, 2,5, 3, 3,5, 4, 4,5, 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Zakrętka zapobiega niepożądanemu otwarciu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System zamykania probówki zapewniający wysoką szczelność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Opakowanie zawiera 200 szt. ( 2 x 100 szt.)</w:t>
            </w:r>
          </w:p>
        </w:tc>
        <w:tc>
          <w:tcPr>
            <w:tcW w:w="1040" w:type="dxa"/>
            <w:hideMark/>
          </w:tcPr>
          <w:p w14:paraId="4CA29E4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noWrap/>
            <w:hideMark/>
          </w:tcPr>
          <w:p w14:paraId="159E4DB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7517B24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292031D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325580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AAEEA9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36AB23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F42EE0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094AC8C1" w14:textId="77777777" w:rsidTr="00EA1817">
        <w:trPr>
          <w:trHeight w:val="3945"/>
        </w:trPr>
        <w:tc>
          <w:tcPr>
            <w:tcW w:w="475" w:type="dxa"/>
            <w:hideMark/>
          </w:tcPr>
          <w:p w14:paraId="6A3A6BDA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7150" w:type="dxa"/>
            <w:hideMark/>
          </w:tcPr>
          <w:p w14:paraId="5E48677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Research plus 2-20µL żółty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Pipeta automatyczna zmiennoobjetościowa ze zrzutnikiem końcówek o zakresie 2-20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Pipety nastawne wyposażone w czteropozycyjny wskaźnik nastawionej objętości Autoklawowalna w całości  Oddzielny przycisk wyrzutnika końcówek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Indywidualny protokół sprawdzenia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2 μl nie większy niż 5%,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10 μl nie większy niż 1,2%,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systematyczny podczas pipetowania objętości 20 μl nie większy niż 1%,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2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Błąd przypadkowy podczas pipetowania objętości 10 μl  nie większy niż 0,6%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Błąd przypadkowy podczas pipetowania objętości 20 μl  nie większy niż 0,3%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nie większa niż 80g 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sprężynowanie stożka końcowego można wyłączyć poprzez instalację pierścienia blokującego posiada chip RFID z zapisanym numerem seryjnym i modelem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Barwny kod na przycisku pipety ułatwiający dobranie odpowiedniego zakresu końcówki – żółty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pudełko wielokrotnego użytku z możliwością nawet 100 krotnego autoklawowania z końcówkami wyprodukowanymi z najwyższej jakości polipropylenu bez dodatku plastyfikatorów, biocydów, oleamidów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odpowiednimi końcówkami typ splendor spełniają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instrukcja w języku polskim dostępna w formie elektronicznej lub papierowej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5 lat gwarancji na pierścień mocujący</w:t>
            </w:r>
          </w:p>
        </w:tc>
        <w:tc>
          <w:tcPr>
            <w:tcW w:w="1040" w:type="dxa"/>
            <w:hideMark/>
          </w:tcPr>
          <w:p w14:paraId="1AB6B8FF" w14:textId="684D27A2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EE3C3E8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32DFA11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hideMark/>
          </w:tcPr>
          <w:p w14:paraId="48344C2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95AF2C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120780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5A8DC0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A0D3F8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DC5217A" w14:textId="77777777" w:rsidTr="00EA1817">
        <w:trPr>
          <w:trHeight w:val="3945"/>
        </w:trPr>
        <w:tc>
          <w:tcPr>
            <w:tcW w:w="475" w:type="dxa"/>
            <w:hideMark/>
          </w:tcPr>
          <w:p w14:paraId="15045C1F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7150" w:type="dxa"/>
            <w:hideMark/>
          </w:tcPr>
          <w:p w14:paraId="634EDA1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1000 SAFE-LOCK 2 ML FARBLOS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2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objętości: 0,5, 1, 1,5, 2 ml umożliwiające wzrokowe określenie objętości próbki  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Wytrzymałe do prędkości wirowania 25 000xg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Pakowane po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6311937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3453711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noWrap/>
            <w:hideMark/>
          </w:tcPr>
          <w:p w14:paraId="0027051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30123344</w:t>
            </w:r>
          </w:p>
        </w:tc>
        <w:tc>
          <w:tcPr>
            <w:tcW w:w="864" w:type="dxa"/>
            <w:noWrap/>
            <w:hideMark/>
          </w:tcPr>
          <w:p w14:paraId="73FABC2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521" w:type="dxa"/>
            <w:hideMark/>
          </w:tcPr>
          <w:p w14:paraId="7511605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6A8C92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432,96</w:t>
            </w:r>
          </w:p>
        </w:tc>
        <w:tc>
          <w:tcPr>
            <w:tcW w:w="866" w:type="dxa"/>
            <w:hideMark/>
          </w:tcPr>
          <w:p w14:paraId="043AEE1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1408</w:t>
            </w:r>
          </w:p>
        </w:tc>
        <w:tc>
          <w:tcPr>
            <w:tcW w:w="866" w:type="dxa"/>
            <w:hideMark/>
          </w:tcPr>
          <w:p w14:paraId="63CD806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1731,84</w:t>
            </w:r>
          </w:p>
        </w:tc>
      </w:tr>
      <w:tr w:rsidR="00541A51" w:rsidRPr="00541A51" w14:paraId="2C7D5938" w14:textId="77777777" w:rsidTr="00EA1817">
        <w:trPr>
          <w:trHeight w:val="3945"/>
        </w:trPr>
        <w:tc>
          <w:tcPr>
            <w:tcW w:w="475" w:type="dxa"/>
            <w:hideMark/>
          </w:tcPr>
          <w:p w14:paraId="6EA22886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7150" w:type="dxa"/>
            <w:hideMark/>
          </w:tcPr>
          <w:p w14:paraId="5DF9896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stożkowe 50mL sterylne 500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splendor Conical Tubes 50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50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Wymiary: 116/30mm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Stożkowy kształt kompatybilny z akcesoriami do 50 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 Sterylne, wolne od pirogenów i niezawierające DNaz, RNaz i DNA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500 szt. (20 torebek x 25 probówek)</w:t>
            </w:r>
          </w:p>
        </w:tc>
        <w:tc>
          <w:tcPr>
            <w:tcW w:w="1040" w:type="dxa"/>
            <w:hideMark/>
          </w:tcPr>
          <w:p w14:paraId="4918FD7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5EC0E89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29A8D13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C6DE57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2F090DE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68151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8FCEA17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9AD68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450568E3" w14:textId="77777777" w:rsidTr="00EA1817">
        <w:trPr>
          <w:trHeight w:val="3945"/>
        </w:trPr>
        <w:tc>
          <w:tcPr>
            <w:tcW w:w="475" w:type="dxa"/>
            <w:hideMark/>
          </w:tcPr>
          <w:p w14:paraId="5FD4906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7150" w:type="dxa"/>
            <w:hideMark/>
          </w:tcPr>
          <w:p w14:paraId="78B4E88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Combitips Adv std. 2.5mL 100 pcs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2,5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Opak. 100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Certyfikat jakości Końcówki wyprodukowane zgodnie z regulacjami FDA 21CFR § 177.1520 -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4F4981D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2063C0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5439406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30089448</w:t>
            </w:r>
          </w:p>
        </w:tc>
        <w:tc>
          <w:tcPr>
            <w:tcW w:w="864" w:type="dxa"/>
            <w:noWrap/>
            <w:hideMark/>
          </w:tcPr>
          <w:p w14:paraId="33690FF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521" w:type="dxa"/>
            <w:hideMark/>
          </w:tcPr>
          <w:p w14:paraId="6096D21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1507C31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618,69</w:t>
            </w:r>
          </w:p>
        </w:tc>
        <w:tc>
          <w:tcPr>
            <w:tcW w:w="866" w:type="dxa"/>
            <w:hideMark/>
          </w:tcPr>
          <w:p w14:paraId="65D4C67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1509</w:t>
            </w:r>
          </w:p>
        </w:tc>
        <w:tc>
          <w:tcPr>
            <w:tcW w:w="866" w:type="dxa"/>
            <w:hideMark/>
          </w:tcPr>
          <w:p w14:paraId="2ECE8D0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1856,07</w:t>
            </w:r>
          </w:p>
        </w:tc>
      </w:tr>
      <w:tr w:rsidR="00541A51" w:rsidRPr="00541A51" w14:paraId="74822A59" w14:textId="77777777" w:rsidTr="00EA1817">
        <w:trPr>
          <w:trHeight w:val="3945"/>
        </w:trPr>
        <w:tc>
          <w:tcPr>
            <w:tcW w:w="475" w:type="dxa"/>
            <w:hideMark/>
          </w:tcPr>
          <w:p w14:paraId="7B95A56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7150" w:type="dxa"/>
            <w:hideMark/>
          </w:tcPr>
          <w:p w14:paraId="36F7519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COMBITIP Advanc. 25mL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25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Działanie na zasadzie wyporu bezpośredniego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100 szt. Dodatkowo 4 adaptery w zestawie 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4900BF9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3CC2686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092D31B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30089472</w:t>
            </w:r>
          </w:p>
        </w:tc>
        <w:tc>
          <w:tcPr>
            <w:tcW w:w="864" w:type="dxa"/>
            <w:noWrap/>
            <w:hideMark/>
          </w:tcPr>
          <w:p w14:paraId="25D9B0B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592</w:t>
            </w:r>
          </w:p>
        </w:tc>
        <w:tc>
          <w:tcPr>
            <w:tcW w:w="521" w:type="dxa"/>
            <w:hideMark/>
          </w:tcPr>
          <w:p w14:paraId="2B5E52C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5C994E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728,16</w:t>
            </w:r>
          </w:p>
        </w:tc>
        <w:tc>
          <w:tcPr>
            <w:tcW w:w="866" w:type="dxa"/>
            <w:hideMark/>
          </w:tcPr>
          <w:p w14:paraId="0066E63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1184</w:t>
            </w:r>
          </w:p>
        </w:tc>
        <w:tc>
          <w:tcPr>
            <w:tcW w:w="866" w:type="dxa"/>
            <w:hideMark/>
          </w:tcPr>
          <w:p w14:paraId="069A9CE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1456,32</w:t>
            </w:r>
          </w:p>
        </w:tc>
      </w:tr>
      <w:tr w:rsidR="00541A51" w:rsidRPr="00541A51" w14:paraId="144E8D01" w14:textId="77777777" w:rsidTr="00EA1817">
        <w:trPr>
          <w:trHeight w:val="3945"/>
        </w:trPr>
        <w:tc>
          <w:tcPr>
            <w:tcW w:w="475" w:type="dxa"/>
            <w:hideMark/>
          </w:tcPr>
          <w:p w14:paraId="409F9E24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7150" w:type="dxa"/>
            <w:hideMark/>
          </w:tcPr>
          <w:p w14:paraId="46829DE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Combitips Adv std. 50.0mL 100 pcs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50 mL działające na zasadzie bezpośredniego wypierania: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ustawienia do 100 kroków objętości dozowania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umożliwiające szybką identyfikację pożądanej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Działanie na zasadzie wyporu bezpośredniego  Wysoka dokładność dozowania niezależnie od gęstości i lepkości cieczy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Zapobieganie zanieczyszczeniu przez aerozole dzięki hermetycznie uszczelnionemu tłoczkowi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Ochrona przed substancjami radioaktywnymi i toksycznymi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100 szt. Dodatkowo 4 adaptery w zestawie  Niska zawartość metali ciężkich. Końcówki wyprodukowane z najwyższej jakości polipropylenu, bez środków poślizgowych, biocydów i plastyfikatorów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jakości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zgodnie z regulacjami FDA 21CFR § 177.1520 - wymagane poświadczenie certyfikatem</w:t>
            </w:r>
          </w:p>
        </w:tc>
        <w:tc>
          <w:tcPr>
            <w:tcW w:w="1040" w:type="dxa"/>
            <w:hideMark/>
          </w:tcPr>
          <w:p w14:paraId="1BEF693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AA3A6A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033D9922" w14:textId="77777777" w:rsidR="00541A51" w:rsidRPr="00541A51" w:rsidRDefault="00541A51" w:rsidP="00541A51">
            <w:pPr>
              <w:jc w:val="right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541A51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30089480</w:t>
            </w:r>
          </w:p>
        </w:tc>
        <w:tc>
          <w:tcPr>
            <w:tcW w:w="864" w:type="dxa"/>
            <w:noWrap/>
            <w:hideMark/>
          </w:tcPr>
          <w:p w14:paraId="6D286AD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653</w:t>
            </w:r>
          </w:p>
        </w:tc>
        <w:tc>
          <w:tcPr>
            <w:tcW w:w="521" w:type="dxa"/>
            <w:hideMark/>
          </w:tcPr>
          <w:p w14:paraId="4298A55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750C9BC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803,19</w:t>
            </w:r>
          </w:p>
        </w:tc>
        <w:tc>
          <w:tcPr>
            <w:tcW w:w="866" w:type="dxa"/>
            <w:hideMark/>
          </w:tcPr>
          <w:p w14:paraId="7FC0131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1306</w:t>
            </w:r>
          </w:p>
        </w:tc>
        <w:tc>
          <w:tcPr>
            <w:tcW w:w="866" w:type="dxa"/>
            <w:hideMark/>
          </w:tcPr>
          <w:p w14:paraId="06A8C9B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1606,38</w:t>
            </w:r>
          </w:p>
        </w:tc>
      </w:tr>
      <w:tr w:rsidR="00541A51" w:rsidRPr="00541A51" w14:paraId="017E9A16" w14:textId="77777777" w:rsidTr="00EA1817">
        <w:trPr>
          <w:trHeight w:val="3945"/>
        </w:trPr>
        <w:tc>
          <w:tcPr>
            <w:tcW w:w="475" w:type="dxa"/>
            <w:hideMark/>
          </w:tcPr>
          <w:p w14:paraId="248422F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7150" w:type="dxa"/>
            <w:hideMark/>
          </w:tcPr>
          <w:p w14:paraId="7C3D97F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stożk.15mL,ster.,op.500szt. 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splendor Conical Tubes 15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15 ml Wymiary: 121/17mm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Sterylne, wolne od pirogenów i niezawierające DNaz, RNaz i DNA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500 szt. (10 torebek x 50 probówek)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br/>
              <w:t xml:space="preserve"> </w:t>
            </w:r>
          </w:p>
        </w:tc>
        <w:tc>
          <w:tcPr>
            <w:tcW w:w="1040" w:type="dxa"/>
            <w:hideMark/>
          </w:tcPr>
          <w:p w14:paraId="61FC012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BC5ED6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1331119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5C7B7AE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0827F07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F404C8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0C4042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AE0EA0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71F9BD5" w14:textId="77777777" w:rsidTr="00EA1817">
        <w:trPr>
          <w:trHeight w:val="3945"/>
        </w:trPr>
        <w:tc>
          <w:tcPr>
            <w:tcW w:w="475" w:type="dxa"/>
            <w:hideMark/>
          </w:tcPr>
          <w:p w14:paraId="70E9F06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7150" w:type="dxa"/>
            <w:hideMark/>
          </w:tcPr>
          <w:p w14:paraId="59B91C1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stożk.15mL,DNA LoBind,op.200szt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15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Wymiary: 121/17mm  Zaznaczone na probówce wskaźniki objętości umożliwiające wzrokowe określenie objętości próbki Probówki nisko wiążące kwasy nukleinowe, 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15ml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200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2D76FD2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48DAFC30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1409A5A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30122208</w:t>
            </w:r>
          </w:p>
        </w:tc>
        <w:tc>
          <w:tcPr>
            <w:tcW w:w="864" w:type="dxa"/>
            <w:noWrap/>
            <w:hideMark/>
          </w:tcPr>
          <w:p w14:paraId="512537A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521" w:type="dxa"/>
            <w:hideMark/>
          </w:tcPr>
          <w:p w14:paraId="1BD429A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354DCEE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437,88</w:t>
            </w:r>
          </w:p>
        </w:tc>
        <w:tc>
          <w:tcPr>
            <w:tcW w:w="866" w:type="dxa"/>
            <w:hideMark/>
          </w:tcPr>
          <w:p w14:paraId="0507E78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712</w:t>
            </w:r>
          </w:p>
        </w:tc>
        <w:tc>
          <w:tcPr>
            <w:tcW w:w="866" w:type="dxa"/>
            <w:hideMark/>
          </w:tcPr>
          <w:p w14:paraId="1B4953C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875,76</w:t>
            </w:r>
          </w:p>
        </w:tc>
      </w:tr>
      <w:tr w:rsidR="00541A51" w:rsidRPr="00541A51" w14:paraId="6974D11E" w14:textId="77777777" w:rsidTr="00EA1817">
        <w:trPr>
          <w:trHeight w:val="3945"/>
        </w:trPr>
        <w:tc>
          <w:tcPr>
            <w:tcW w:w="475" w:type="dxa"/>
            <w:hideMark/>
          </w:tcPr>
          <w:p w14:paraId="42AA3077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7150" w:type="dxa"/>
            <w:hideMark/>
          </w:tcPr>
          <w:p w14:paraId="1612294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Probówki stożk.50mL,DNA LoBind,op.200szt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typ splendor Conical Tubes 50 ml Objętość probówki 50 ml 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nisko wiążące kwasy nukleinowe,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Płaska, lekko barwiona pokrywka ze spłaszczonymi i żłobionymi bokami, ułatwiająca pracę z probówką, umożliwiająca stabilne ustawienie w pozycji stojącej i ograniczająca ryzyko zanieczyszczenia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19.500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Stożkowy kształt kompatybilny z akcesoriami do 50 ml probówek 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Jakość i czystość każdej partii oddzielnie testowana i certyfikowana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zawiera 200 szt.</w:t>
            </w:r>
          </w:p>
        </w:tc>
        <w:tc>
          <w:tcPr>
            <w:tcW w:w="1040" w:type="dxa"/>
            <w:hideMark/>
          </w:tcPr>
          <w:p w14:paraId="51C5B59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hideMark/>
          </w:tcPr>
          <w:p w14:paraId="28D57D2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212E828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1052549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1837BF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C36C60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C5725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643934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348F8A9" w14:textId="77777777" w:rsidTr="00EA1817">
        <w:trPr>
          <w:trHeight w:val="3945"/>
        </w:trPr>
        <w:tc>
          <w:tcPr>
            <w:tcW w:w="475" w:type="dxa"/>
            <w:hideMark/>
          </w:tcPr>
          <w:p w14:paraId="4187680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7150" w:type="dxa"/>
            <w:hideMark/>
          </w:tcPr>
          <w:p w14:paraId="02AFBA1B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Probówki Conical Tubes SnapTec 50  SnapTec 50 prob., Ep. Qual., 240 szt.ml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Objętość probówki 45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Zaznaczone na probówce wskaźniki objętości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Płaska zatyczka, ułatwiająca pracę z probówką, umożliwiająca stabilne ustawienie w pozycji stojącej i ograniczająca ryzyko zanieczyszczenia oraz łatwe otwieranie Wytrzymałość temperaturowa: od -86oC do 100oC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Wytrzymałość do prędkości wirowania 17.000 xg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(surowiec klasy 6 wg norm USP) bez dodatku plastyfikatorów, biocydów, środków poślizgowych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Stożkowy kształt kompatybilny z akcesoriami do 50 ml probówek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stożkowych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Bezbarwne, zapewniające optymalną widoczność próbki i osadu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Jakość i czystość każdej partii oddzielnie testowana i certyfikowana  Opakowanie zawiera 240 szt.</w:t>
            </w:r>
          </w:p>
        </w:tc>
        <w:tc>
          <w:tcPr>
            <w:tcW w:w="1040" w:type="dxa"/>
            <w:hideMark/>
          </w:tcPr>
          <w:p w14:paraId="2A834932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099BBD2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36B4AF0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30118650</w:t>
            </w:r>
          </w:p>
        </w:tc>
        <w:tc>
          <w:tcPr>
            <w:tcW w:w="864" w:type="dxa"/>
            <w:noWrap/>
            <w:hideMark/>
          </w:tcPr>
          <w:p w14:paraId="4CAA7C6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521" w:type="dxa"/>
            <w:hideMark/>
          </w:tcPr>
          <w:p w14:paraId="43742AE1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5A9DC5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574,41</w:t>
            </w:r>
          </w:p>
        </w:tc>
        <w:tc>
          <w:tcPr>
            <w:tcW w:w="866" w:type="dxa"/>
            <w:hideMark/>
          </w:tcPr>
          <w:p w14:paraId="71BF7DF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1401</w:t>
            </w:r>
          </w:p>
        </w:tc>
        <w:tc>
          <w:tcPr>
            <w:tcW w:w="866" w:type="dxa"/>
            <w:hideMark/>
          </w:tcPr>
          <w:p w14:paraId="5A50A7F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1723,23</w:t>
            </w:r>
          </w:p>
        </w:tc>
      </w:tr>
      <w:tr w:rsidR="00541A51" w:rsidRPr="00541A51" w14:paraId="6FD3B1AA" w14:textId="77777777" w:rsidTr="00EA1817">
        <w:trPr>
          <w:trHeight w:val="3945"/>
        </w:trPr>
        <w:tc>
          <w:tcPr>
            <w:tcW w:w="475" w:type="dxa"/>
            <w:hideMark/>
          </w:tcPr>
          <w:p w14:paraId="0178593E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7150" w:type="dxa"/>
            <w:hideMark/>
          </w:tcPr>
          <w:p w14:paraId="01045DF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1000 SAFE-LOCK 1,5 ML FARBLOS PCR Clean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Objętość probówki 1,5 ml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Zaznaczone na probówce wskaźniki objętości: 0,5, 1, 1,5 ml umożliwiające wzrokowe określenie objętości próbki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Matowa powierzchnia na korku i po stronie zewnętrznej probówki umożliwiająca łatwe podpisywanie próbek.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Korek zapobiega niepożądanemu odskoczeniu wieczka i otwiera się go bez obawy przed ewentualnym skażeniem.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Duża wytrzymałość na chemikalia, obciążenia mechaniczne i ekstremalne temperatury.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Wytrzymałe do prędkości wirowania 30 000xg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Probówki wyprodukowane z najwyższej jakości polipropylenu bez dodatku plastyfikatorów, biocydów, oleamidów –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Precyzyjne uszczelnienie korka gwarantuje minimalne parowanie w czasie długiego przechowywania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Zapewniona sprawność w temperaturach od -86°C do +100°C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sterylizacji w autoklawie przy otwartym korku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Możliwość ściągnięcia ze strony internetowej producenta certyfikatu do każdej wyprodukowanej partii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 bezbarwne,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Pakowane po 1000 szt.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1F94A5C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24A92769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hideMark/>
          </w:tcPr>
          <w:p w14:paraId="0859BD5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30123328</w:t>
            </w:r>
          </w:p>
        </w:tc>
        <w:tc>
          <w:tcPr>
            <w:tcW w:w="864" w:type="dxa"/>
            <w:noWrap/>
            <w:hideMark/>
          </w:tcPr>
          <w:p w14:paraId="75C1EB7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521" w:type="dxa"/>
            <w:hideMark/>
          </w:tcPr>
          <w:p w14:paraId="2B740F0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864" w:type="dxa"/>
            <w:hideMark/>
          </w:tcPr>
          <w:p w14:paraId="1E71AEC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318,57</w:t>
            </w:r>
          </w:p>
        </w:tc>
        <w:tc>
          <w:tcPr>
            <w:tcW w:w="866" w:type="dxa"/>
            <w:hideMark/>
          </w:tcPr>
          <w:p w14:paraId="0A4BC2D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866" w:type="dxa"/>
            <w:hideMark/>
          </w:tcPr>
          <w:p w14:paraId="177EA02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637,14</w:t>
            </w:r>
          </w:p>
        </w:tc>
      </w:tr>
      <w:tr w:rsidR="00541A51" w:rsidRPr="00541A51" w14:paraId="6A2C6C29" w14:textId="77777777" w:rsidTr="00EA1817">
        <w:trPr>
          <w:trHeight w:val="2430"/>
        </w:trPr>
        <w:tc>
          <w:tcPr>
            <w:tcW w:w="475" w:type="dxa"/>
            <w:hideMark/>
          </w:tcPr>
          <w:p w14:paraId="2753C65D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7150" w:type="dxa"/>
            <w:hideMark/>
          </w:tcPr>
          <w:p w14:paraId="53ED9E26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Ep Tips – BOX 2.0 for reloads 10-300 µL  -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Puste pakowanie na tacki końcówkami w zakresie 10-300 mikrolitów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odporność na autoklawowowanie (121 st. C, 20 minut)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splendor po 96 końcówek.</w:t>
            </w:r>
          </w:p>
        </w:tc>
        <w:tc>
          <w:tcPr>
            <w:tcW w:w="1040" w:type="dxa"/>
            <w:hideMark/>
          </w:tcPr>
          <w:p w14:paraId="5DD8F2C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6E636AC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8CC4CC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0AA8ED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A3797F0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71CCC25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5748F3AD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4B90CC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4B27657" w14:textId="77777777" w:rsidTr="00EA1817">
        <w:trPr>
          <w:trHeight w:val="2550"/>
        </w:trPr>
        <w:tc>
          <w:tcPr>
            <w:tcW w:w="475" w:type="dxa"/>
            <w:hideMark/>
          </w:tcPr>
          <w:p w14:paraId="453E4560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7150" w:type="dxa"/>
            <w:hideMark/>
          </w:tcPr>
          <w:p w14:paraId="00F83D9C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 Tips – BOX 2.0 for reloads 1000-1250 µL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Puste pakowanie na tacki końcówkami w zakresie 1000-1250 mikrolitów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Odporność na autoklawowowanie (121 st. C, 20 minut)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splendor po 96 końcówek.</w:t>
            </w:r>
          </w:p>
        </w:tc>
        <w:tc>
          <w:tcPr>
            <w:tcW w:w="1040" w:type="dxa"/>
            <w:hideMark/>
          </w:tcPr>
          <w:p w14:paraId="4E6032F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5B8FBE1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347B680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7D534DF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FE363C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5178DCE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4C0837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0880EA8A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A5AB65E" w14:textId="77777777" w:rsidTr="00EA1817">
        <w:trPr>
          <w:trHeight w:val="2445"/>
        </w:trPr>
        <w:tc>
          <w:tcPr>
            <w:tcW w:w="475" w:type="dxa"/>
            <w:hideMark/>
          </w:tcPr>
          <w:p w14:paraId="5D72C903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99</w:t>
            </w:r>
          </w:p>
        </w:tc>
        <w:tc>
          <w:tcPr>
            <w:tcW w:w="7150" w:type="dxa"/>
            <w:hideMark/>
          </w:tcPr>
          <w:p w14:paraId="17965707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 Tips – BOX 2.0 for reloads 1250 L-5000 µL 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Puste pakowanie na tacki końcówkami w zakresie 1250-5000 mikrolitów znakowane kolorystycznie dopasowane do pasującej pipety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Odporność na autoklawowowanie (121 st. C, 20 minut)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Kompatybilne z Rackami Firmy typ splendor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7D956056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669DB74E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4B8E131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248008F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5EE4C5D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987C3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8581E1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786684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04B7326" w14:textId="77777777" w:rsidTr="00EA1817">
        <w:trPr>
          <w:trHeight w:val="3945"/>
        </w:trPr>
        <w:tc>
          <w:tcPr>
            <w:tcW w:w="475" w:type="dxa"/>
            <w:hideMark/>
          </w:tcPr>
          <w:p w14:paraId="351320C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7150" w:type="dxa"/>
            <w:hideMark/>
          </w:tcPr>
          <w:p w14:paraId="39DDF41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epDualf Rel BioB 0,5 - 20µL L PCRSte r960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Ep. Dualfilter TIPS BioBased Reloads(wymienne tacki) o zakresie pojemności  0,5-20µl, 10x96szt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skuteczności filtra zgodnie z  lub równoważne  EN 29463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46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jasny szary,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 (certyfikat dla każdej partii produkcyjnej możliwy do ściągnięcia ze strony internetowej producenta)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 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 z recyklingowych surowców drugiej generacji – mniejszy ślad węglowy laboratorium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posiadają certyfikat ACT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produkowane zgodnie z  lub równoważne  ISO14001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  Opak. 10 wymiennych statywów po 96 końcówek (960 szt. końcówek), wymagana pełna kompatybilność z pudełkami marki typ splendor (typ pudełka Box 2.0)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Końcówki w opakowaniu z technologią TwinLid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040" w:type="dxa"/>
            <w:hideMark/>
          </w:tcPr>
          <w:p w14:paraId="12EB241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61D3CC6F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1556AED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97F4DB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63D65CB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31AFF1D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5DE57C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7DDADC89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7F3E8EC0" w14:textId="77777777" w:rsidTr="00EA1817">
        <w:trPr>
          <w:trHeight w:val="3945"/>
        </w:trPr>
        <w:tc>
          <w:tcPr>
            <w:tcW w:w="475" w:type="dxa"/>
            <w:hideMark/>
          </w:tcPr>
          <w:p w14:paraId="798D4A8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7150" w:type="dxa"/>
            <w:hideMark/>
          </w:tcPr>
          <w:p w14:paraId="3C71E395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epDualfil Rel BioB 2-200µL PCRSter 960  0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Ep. Dualfilter TIPS BioBased Reloads(wymienne tacki) o zakresie pojemności  2-200µl, 10x96szt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skuteczności filtra zgodnie z  lub równoważne  EN 29463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55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żółty,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 zawierają inhibitorów reakcji PCR, ludzkiego DNA, DNAz oraz RNAz – wymagane poświadczenie certyfikatem (certyfikat dla każdej partii produkcyjnej możliwy do ściągnięcia ze strony internetowej producenta)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 z recyklingowych surowców drugiej generacji – mniejszy ślad węglowy laboratorium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posiadają certyfikat ACT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produkowane zgodnie z  lub równoważne  ISO14001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 wymiennych statywów po 96 końcówek (960 szt. końcówek), wymagana pełna kompatybilność z pudełkami marki typ splendor (typ pudełka Box 2.0)  Końcówki w opakowaniu z technologią TwinLid</w:t>
            </w:r>
          </w:p>
        </w:tc>
        <w:tc>
          <w:tcPr>
            <w:tcW w:w="1040" w:type="dxa"/>
            <w:hideMark/>
          </w:tcPr>
          <w:p w14:paraId="78349561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1453AAAB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68C7227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A82CA03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468C9C3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B51127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103E3314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D3A438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62A0AAA6" w14:textId="77777777" w:rsidTr="00EA1817">
        <w:trPr>
          <w:trHeight w:val="3945"/>
        </w:trPr>
        <w:tc>
          <w:tcPr>
            <w:tcW w:w="475" w:type="dxa"/>
            <w:hideMark/>
          </w:tcPr>
          <w:p w14:paraId="1DF758BC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7150" w:type="dxa"/>
            <w:hideMark/>
          </w:tcPr>
          <w:p w14:paraId="3513D6E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epDualf Rel BioB 50-1000µL PCRSter 960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Końcówki Ep. Dualfilter TIPS BioBased Reloads(wymienne tacki) o zakresie pojemności  50-1000µl, 10x96szt końcówek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Niewielka zwilżalność.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filtr składający się z dwóch hydrofobowych warstw filtracyjnych różniących się od siebie wielkością porów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Certyfikat skuteczności filtra zgodnie z  lub równoważne  EN 29463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Wysoka stabilność temperaturowa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Precyzyjny kształt.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końcówek 76 mm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oznaczenie kolorystyczne – niebieski, końcówki bezbarwne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wyprodukowane z najwyższej jakości materiału bez dodatku plastyfikatorów, biocydów, oleamidów – wymagane poświadczenie certyfikatem.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 zawierają inhibitorów reakcji PCR, ludzkiego DNA, DNAz oraz RNAz – wymagane poświadczenie certyfikatem (certyfikat dla każdej partii produkcyjnej możliwy do ściągnięcia ze strony internetowej producenta)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Sterylne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połączeniu z pipetami typ splendor muszą spełniać wymagania normy lub równoważne  EN ISO 8655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 z recyklingowych surowców drugiej generacji – mniejszy ślad węglowy laboratorium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posiadają certyfikat ACT  produkowane zgodnie z  lub równoważne  ISO14001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certyfikat ISCC PLUS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Opak. 10 wymiennych statywów po 96 końcówek (960 szt. końcówek), wymagana pełna kompatybilność z pudełkami marki typ splendor (typ pudełka Box 2.0)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Końcówki w opakowaniu z technologią TwinLid</w:t>
            </w:r>
          </w:p>
        </w:tc>
        <w:tc>
          <w:tcPr>
            <w:tcW w:w="1040" w:type="dxa"/>
            <w:hideMark/>
          </w:tcPr>
          <w:p w14:paraId="55271A2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40" w:type="dxa"/>
            <w:hideMark/>
          </w:tcPr>
          <w:p w14:paraId="58232EA5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hideMark/>
          </w:tcPr>
          <w:p w14:paraId="58C16008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0D8E08E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CF8FC6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16F8F8BB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86ADF9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670FC25F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2D901699" w14:textId="77777777" w:rsidTr="00EA1817">
        <w:trPr>
          <w:trHeight w:val="1140"/>
        </w:trPr>
        <w:tc>
          <w:tcPr>
            <w:tcW w:w="475" w:type="dxa"/>
            <w:hideMark/>
          </w:tcPr>
          <w:p w14:paraId="48BF90F9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7150" w:type="dxa"/>
            <w:hideMark/>
          </w:tcPr>
          <w:p w14:paraId="78298528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SmartBlock typ splendor 1,5 ml Wymienny blok grzejny  24 probówki 1,5ml o maksymalnej temp. pracy  100°C przy  2000 obr../min, możliwość pracy z pokrywą antykondensacyjną  Blok kompatybilny z urządzeniami: ThermomixerC oraz ThermostatC marki typ splendor</w:t>
            </w:r>
          </w:p>
        </w:tc>
        <w:tc>
          <w:tcPr>
            <w:tcW w:w="1040" w:type="dxa"/>
            <w:hideMark/>
          </w:tcPr>
          <w:p w14:paraId="6BE65487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840" w:type="dxa"/>
            <w:hideMark/>
          </w:tcPr>
          <w:p w14:paraId="7E45A8C3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51684C6E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2949011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70BB7CC2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63AE2186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2A49060C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4E79B135" w14:textId="77777777" w:rsidR="00541A51" w:rsidRPr="00541A51" w:rsidRDefault="00541A51" w:rsidP="00541A5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A51" w:rsidRPr="00541A51" w14:paraId="54F73C79" w14:textId="77777777" w:rsidTr="00EA1817">
        <w:trPr>
          <w:trHeight w:val="2835"/>
        </w:trPr>
        <w:tc>
          <w:tcPr>
            <w:tcW w:w="475" w:type="dxa"/>
            <w:hideMark/>
          </w:tcPr>
          <w:p w14:paraId="0BBFA4FB" w14:textId="77777777" w:rsidR="00541A51" w:rsidRPr="00541A51" w:rsidRDefault="00541A51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7150" w:type="dxa"/>
            <w:hideMark/>
          </w:tcPr>
          <w:p w14:paraId="0BFDDB97" w14:textId="77777777" w:rsid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Zestaw pipet składający się z 6 pipet i kompatybilnej ładowarki karuzelowej: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Pipeta automatyczna zmiennoobjetościowa ze zrzutnikiem końcówek o zakresie 0,1-2,5 μl, 2. Pipeta automatyczna zmiennoobjetościowa ze zrzutnikiem końcówek o zakresie 0,5-10 μl, 3.Pipeta automatyczna zmiennoobjetościowa ze zrzutnikiem końcówek o zakresie 2-20 μl, 4.Pipeta automatyczna zmiennoobjetościowa ze zrzutnikiem końcówek o zakresie 10-100 μl, 5.Pipeta automatyczna zmiennoobjetościowa ze zrzutnikiem końcówek o zakresie 20-200 μl, 6.Pipeta automatyczna zmiennoobjetościowa ze zrzutnikiem końcówek o zakresie 100-1000 μl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Pipety nastawne wyposażone w czteropozycyjny wskaźnik nastawionej objętości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Autoklawowalna w całości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Oddzielny przycisk wyrzutnika końcówek  Indywidualny protokół sprawdzenie pipety z numerem seryjnym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rekalibracji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0,1 μl nie większy niż 48%,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Błąd systematyczny podczas pipetowania objętości 0,25 μl nie większy niż 12%,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1,25 μl nie większy niż 2,5%,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Błąd systematyczny podczas pipetowania objętości 2,5 μl nie większy niż 1,4%, 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0,1 μl  nie większy niż 12%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0,25 μl  nie większy niż 6%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1,25 μl  nie większy niż 1,5%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Błąd przypadkowy podczas pipetowania objętości 2,5 μl  nie większy niż 0,7%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 pipety nie większa niż 80g  Stożkowe, sprężynujące zakończenie pipety umożliwiające precyzyjne nałożenie końcówki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sprężynowanie stożka końcowego można wyłączyć poprzez instalację pierścienia blokującego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posiada chip RFID z zapisanym numerem seryjnym i modelem  Gwarancja 36 miesięcy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Barwny kod na przycisku pipety ułatwiający dobranie odpowiedniego zakresu końcówki – ciemnoszary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4-ro cyfrowy wskaźnik objętości, z ustawieniem w kierunku od góry do dołu, dzięki czemu nie ma konieczności przekręcania pipety w celu łatwego odczytania nastawionej objętości, co umożliwia obsługę przez osoby prawo i leworęczne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dodatkowa łatwa regulacja pipety w zależności od gęstości stosowanej cieczy ze skalą -8 do +8 i blokadą uniemożliwiającą przypadkowe przekręcenie i rozregulowanie pipety z możliwością szybkiego powrotu do ustawień fabrycznych</w:t>
            </w: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zestawie pudełko wielokrotnego użytku z możliwością nawet 100 krotnego autoklawowania z końcówkami wyprodukowanymi z najwyższej jakości polipropylenu bez dodatku plastyfikatorów, biocydów, oleamidów – wymagane poświadczenie certyfikatem  w połączeniu z odpowiednimi końcówkami typ splendor spełniają wymagania normy lub równoważne  EN ISO 865 instrukcja w języku polskim dostępna w formie elektronicznej lub papierowej 5 lat gwarancji na pierścień mocujący</w:t>
            </w:r>
          </w:p>
          <w:p w14:paraId="5228E9E7" w14:textId="7B0B7548" w:rsidR="00652C35" w:rsidRPr="00541A51" w:rsidRDefault="00652C35" w:rsidP="00652C35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0" w:type="dxa"/>
            <w:hideMark/>
          </w:tcPr>
          <w:p w14:paraId="06A23004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40" w:type="dxa"/>
            <w:hideMark/>
          </w:tcPr>
          <w:p w14:paraId="1718CEEA" w14:textId="77777777" w:rsidR="00541A51" w:rsidRPr="00541A51" w:rsidRDefault="00541A51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hideMark/>
          </w:tcPr>
          <w:p w14:paraId="2DC6A919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951DF80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hideMark/>
          </w:tcPr>
          <w:p w14:paraId="14F80CEA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4" w:type="dxa"/>
            <w:hideMark/>
          </w:tcPr>
          <w:p w14:paraId="0B143791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21A45EE3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hideMark/>
          </w:tcPr>
          <w:p w14:paraId="39D9008F" w14:textId="77777777" w:rsidR="00541A51" w:rsidRPr="00541A51" w:rsidRDefault="00541A51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2C35" w:rsidRPr="00541A51" w14:paraId="403F100C" w14:textId="77777777" w:rsidTr="00EA1817">
        <w:trPr>
          <w:trHeight w:val="964"/>
        </w:trPr>
        <w:tc>
          <w:tcPr>
            <w:tcW w:w="475" w:type="dxa"/>
          </w:tcPr>
          <w:p w14:paraId="40D0A3F1" w14:textId="77777777" w:rsidR="00652C35" w:rsidRPr="00541A51" w:rsidRDefault="00652C35" w:rsidP="00541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50" w:type="dxa"/>
          </w:tcPr>
          <w:p w14:paraId="1F2E282C" w14:textId="3CC79CBB" w:rsidR="00652C35" w:rsidRPr="00652C35" w:rsidRDefault="00652C35" w:rsidP="00652C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0" w:type="auto"/>
          </w:tcPr>
          <w:p w14:paraId="48C7EEBC" w14:textId="77777777" w:rsidR="00652C35" w:rsidRPr="00541A51" w:rsidRDefault="00652C35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</w:tcPr>
          <w:p w14:paraId="391E7877" w14:textId="77777777" w:rsidR="00652C35" w:rsidRPr="00541A51" w:rsidRDefault="00652C35" w:rsidP="00652C3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6" w:type="dxa"/>
          </w:tcPr>
          <w:p w14:paraId="610042B9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noWrap/>
          </w:tcPr>
          <w:p w14:paraId="620C96B6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1" w:type="dxa"/>
          </w:tcPr>
          <w:p w14:paraId="17FEA65A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</w:tcPr>
          <w:p w14:paraId="1F408332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  <w:noWrap/>
          </w:tcPr>
          <w:p w14:paraId="08F5C6FF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14:paraId="57DFD018" w14:textId="77777777" w:rsidR="00652C35" w:rsidRPr="00541A51" w:rsidRDefault="00652C35" w:rsidP="00541A5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6C1E44C" w14:textId="77777777" w:rsidR="00541A51" w:rsidRDefault="00541A51"/>
    <w:sectPr w:rsidR="00541A51" w:rsidSect="00015495">
      <w:footerReference w:type="default" r:id="rId6"/>
      <w:pgSz w:w="16838" w:h="11906" w:orient="landscape"/>
      <w:pgMar w:top="720" w:right="720" w:bottom="720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7689" w14:textId="77777777" w:rsidR="004678DD" w:rsidRDefault="004678DD" w:rsidP="00015495">
      <w:pPr>
        <w:spacing w:after="0" w:line="240" w:lineRule="auto"/>
      </w:pPr>
      <w:r>
        <w:separator/>
      </w:r>
    </w:p>
  </w:endnote>
  <w:endnote w:type="continuationSeparator" w:id="0">
    <w:p w14:paraId="32809E24" w14:textId="77777777" w:rsidR="004678DD" w:rsidRDefault="004678DD" w:rsidP="0001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19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1ABE8" w14:textId="0430C1AD" w:rsidR="00015495" w:rsidRDefault="000154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8397C" w14:textId="77777777" w:rsidR="00015495" w:rsidRDefault="00015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992D" w14:textId="77777777" w:rsidR="004678DD" w:rsidRDefault="004678DD" w:rsidP="00015495">
      <w:pPr>
        <w:spacing w:after="0" w:line="240" w:lineRule="auto"/>
      </w:pPr>
      <w:r>
        <w:separator/>
      </w:r>
    </w:p>
  </w:footnote>
  <w:footnote w:type="continuationSeparator" w:id="0">
    <w:p w14:paraId="02511DD0" w14:textId="77777777" w:rsidR="004678DD" w:rsidRDefault="004678DD" w:rsidP="0001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53"/>
    <w:rsid w:val="00015495"/>
    <w:rsid w:val="000702D5"/>
    <w:rsid w:val="00254D53"/>
    <w:rsid w:val="004678DD"/>
    <w:rsid w:val="00541A51"/>
    <w:rsid w:val="005F3AEF"/>
    <w:rsid w:val="00652C35"/>
    <w:rsid w:val="00873C1D"/>
    <w:rsid w:val="008F3B60"/>
    <w:rsid w:val="00E94A34"/>
    <w:rsid w:val="00E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72410"/>
  <w15:chartTrackingRefBased/>
  <w15:docId w15:val="{8F72C7D6-FA43-43F0-9F56-954E903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95"/>
  </w:style>
  <w:style w:type="paragraph" w:styleId="Stopka">
    <w:name w:val="footer"/>
    <w:basedOn w:val="Normalny"/>
    <w:link w:val="StopkaZnak"/>
    <w:uiPriority w:val="99"/>
    <w:unhideWhenUsed/>
    <w:rsid w:val="0001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95"/>
  </w:style>
  <w:style w:type="table" w:styleId="Siatkatabelijasna">
    <w:name w:val="Grid Table Light"/>
    <w:basedOn w:val="Standardowy"/>
    <w:uiPriority w:val="40"/>
    <w:rsid w:val="00652C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132</Pages>
  <Words>25326</Words>
  <Characters>151959</Characters>
  <Application>Microsoft Office Word</Application>
  <DocSecurity>0</DocSecurity>
  <Lines>1266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Wojciech Cyż</cp:lastModifiedBy>
  <cp:revision>3</cp:revision>
  <dcterms:created xsi:type="dcterms:W3CDTF">2024-03-05T08:22:00Z</dcterms:created>
  <dcterms:modified xsi:type="dcterms:W3CDTF">2024-03-08T13:44:00Z</dcterms:modified>
</cp:coreProperties>
</file>