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86141D6" w14:textId="76D9FA64" w:rsidR="00745309" w:rsidRDefault="00745309" w:rsidP="00DB497B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</w:rPr>
      </w:pPr>
    </w:p>
    <w:p w14:paraId="7FAC4A34" w14:textId="77777777" w:rsidR="000A5D01" w:rsidRDefault="000A5D01" w:rsidP="00E06F2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</w:p>
    <w:p w14:paraId="0A4782B1" w14:textId="3997628B" w:rsidR="00E06F2D" w:rsidRPr="00991788" w:rsidRDefault="00E06F2D" w:rsidP="00E06F2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46D775F" w14:textId="77777777" w:rsidR="00E06F2D" w:rsidRPr="00991788" w:rsidRDefault="00E06F2D" w:rsidP="00E06F2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.261.12.2023</w:t>
      </w:r>
    </w:p>
    <w:p w14:paraId="268964C2" w14:textId="77777777" w:rsidR="00E06F2D" w:rsidRPr="00F866B8" w:rsidRDefault="00E06F2D" w:rsidP="00E06F2D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Dostawa sprzętu informatycznego </w:t>
      </w:r>
    </w:p>
    <w:p w14:paraId="7FEB3A05" w14:textId="77777777" w:rsidR="00E06F2D" w:rsidRPr="006A4DDB" w:rsidRDefault="00E06F2D" w:rsidP="00E06F2D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>
        <w:rPr>
          <w:rFonts w:ascii="Times New Roman" w:eastAsia="Calibri" w:hAnsi="Times New Roman" w:cs="Times New Roman"/>
          <w:bCs/>
        </w:rPr>
        <w:t>przetarg nieograniczony na podst. art. 132</w:t>
      </w:r>
      <w:r w:rsidRPr="006A4DDB">
        <w:rPr>
          <w:rFonts w:ascii="Times New Roman" w:eastAsia="Calibri" w:hAnsi="Times New Roman" w:cs="Times New Roman"/>
          <w:bCs/>
        </w:rPr>
        <w:t xml:space="preserve">  ustawy  z 11 września 2019 r. – Prawo zamówień publicznych</w:t>
      </w:r>
    </w:p>
    <w:p w14:paraId="241080A5" w14:textId="77777777" w:rsidR="000A5D01" w:rsidRDefault="000A5D01" w:rsidP="000A5D0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364B92BD" w14:textId="4D635D52" w:rsidR="00441892" w:rsidRDefault="00441892" w:rsidP="004418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1892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77FFED73" w14:textId="1359B8B1" w:rsidR="00152B16" w:rsidRPr="00441892" w:rsidRDefault="00152B16" w:rsidP="0015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(w zadaniach nr 1, 2, 3, 4, 5, 6 i 8)</w:t>
      </w:r>
    </w:p>
    <w:p w14:paraId="0D879F3D" w14:textId="77777777" w:rsidR="00DB497B" w:rsidRDefault="00DB497B" w:rsidP="00DB497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15FAD1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/>
          <w:lang w:eastAsia="pl-PL"/>
        </w:rPr>
        <w:t>- w zakresie Zadania nr 1</w:t>
      </w:r>
    </w:p>
    <w:p w14:paraId="4143DE38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B0F052" w14:textId="5075541D" w:rsidR="0068099B" w:rsidRPr="0068099B" w:rsidRDefault="0068099B" w:rsidP="0068099B">
      <w:pPr>
        <w:widowControl w:val="0"/>
        <w:tabs>
          <w:tab w:val="left" w:pos="709"/>
        </w:tabs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ab/>
      </w:r>
      <w:r w:rsidR="00DB497B">
        <w:rPr>
          <w:rFonts w:ascii="Times New Roman" w:eastAsia="Times New Roman" w:hAnsi="Times New Roman" w:cs="Times New Roman"/>
          <w:lang w:eastAsia="pl-PL"/>
        </w:rPr>
        <w:t>Na podstawie art. 253 ust. 2</w:t>
      </w:r>
      <w:r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16005BCC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została złożona poniższa oferta: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68099B" w:rsidRPr="0068099B" w14:paraId="66B5CBD8" w14:textId="77777777" w:rsidTr="00B83447">
        <w:trPr>
          <w:trHeight w:val="244"/>
        </w:trPr>
        <w:tc>
          <w:tcPr>
            <w:tcW w:w="1134" w:type="dxa"/>
            <w:shd w:val="clear" w:color="auto" w:fill="auto"/>
          </w:tcPr>
          <w:p w14:paraId="26CE6B11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57EE295D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bCs/>
                <w:lang w:eastAsia="pl-PL"/>
              </w:rPr>
              <w:t>Wykonawca</w:t>
            </w:r>
          </w:p>
        </w:tc>
      </w:tr>
      <w:tr w:rsidR="0068099B" w:rsidRPr="0068099B" w14:paraId="50F2593B" w14:textId="77777777" w:rsidTr="00B83447">
        <w:trPr>
          <w:trHeight w:val="564"/>
        </w:trPr>
        <w:tc>
          <w:tcPr>
            <w:tcW w:w="1134" w:type="dxa"/>
            <w:shd w:val="clear" w:color="auto" w:fill="auto"/>
          </w:tcPr>
          <w:p w14:paraId="675A0F5C" w14:textId="6590EFDA" w:rsidR="0068099B" w:rsidRPr="0068099B" w:rsidRDefault="00441892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050C19DD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GIGA MULTIMEDIA z siedzibą w Warszawie </w:t>
            </w:r>
          </w:p>
          <w:p w14:paraId="3C48D3CE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REGON: 012802380</w:t>
            </w:r>
          </w:p>
        </w:tc>
      </w:tr>
    </w:tbl>
    <w:p w14:paraId="7C560CA3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FD21D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2) dokonał wyboru oferty najkorzystniejszej. </w:t>
      </w:r>
    </w:p>
    <w:p w14:paraId="219C509E" w14:textId="40A73E51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Cs/>
          <w:lang w:eastAsia="pl-PL"/>
        </w:rPr>
        <w:t>Jako ofertę najk</w:t>
      </w:r>
      <w:r w:rsidR="00441892">
        <w:rPr>
          <w:rFonts w:ascii="Times New Roman" w:eastAsia="Times New Roman" w:hAnsi="Times New Roman" w:cs="Times New Roman"/>
          <w:bCs/>
          <w:lang w:eastAsia="pl-PL"/>
        </w:rPr>
        <w:t>orzystniejszą uznano ofertę nr 2</w:t>
      </w:r>
      <w:r w:rsidRPr="0068099B">
        <w:rPr>
          <w:rFonts w:ascii="Times New Roman" w:eastAsia="Times New Roman" w:hAnsi="Times New Roman" w:cs="Times New Roman"/>
          <w:bCs/>
          <w:lang w:eastAsia="pl-PL"/>
        </w:rPr>
        <w:t>, złożoną przez Wykonawcę Giga Multimedia z siedzibą w Warszawie</w:t>
      </w:r>
    </w:p>
    <w:p w14:paraId="04CD8C14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5C83841A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3C6FB30F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24352995" w14:textId="21943EE6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jest jedyną ofertą złożoną w postepowaniu spełniającą wymagania określone w SWZ </w:t>
      </w:r>
      <w:r w:rsidR="00441892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68099B">
        <w:rPr>
          <w:rFonts w:ascii="Times New Roman" w:eastAsia="Times New Roman" w:hAnsi="Times New Roman" w:cs="Times New Roman"/>
          <w:lang w:eastAsia="pl-PL"/>
        </w:rPr>
        <w:t xml:space="preserve">i uzyskała najwyższą liczbę punktów w kryterium oceny ofert .  </w:t>
      </w:r>
    </w:p>
    <w:p w14:paraId="2688F885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3) Oferta niepodlegająca odrzuceniu  uzyskała następującą ilość punktów:</w:t>
      </w:r>
    </w:p>
    <w:p w14:paraId="6FB2D36A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94"/>
        <w:gridCol w:w="1985"/>
        <w:gridCol w:w="1984"/>
      </w:tblGrid>
      <w:tr w:rsidR="0068099B" w:rsidRPr="0068099B" w14:paraId="036BD1E6" w14:textId="77777777" w:rsidTr="00B83447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658630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9C2DE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341599EA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BE62A0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A6BF2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68099B" w:rsidRPr="0068099B" w14:paraId="5DA33132" w14:textId="77777777" w:rsidTr="00B83447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13C2" w14:textId="4B3E572A" w:rsidR="0068099B" w:rsidRPr="0068099B" w:rsidRDefault="00441892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E3F3" w14:textId="432D360B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GIGA MULTIMEDIA z siedzibą </w:t>
            </w:r>
            <w:r w:rsidR="003E471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</w:t>
            </w: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w Warszawie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F63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1833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14:paraId="58A32EBE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ab/>
      </w:r>
    </w:p>
    <w:p w14:paraId="0745183A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BF1D73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/>
          <w:lang w:eastAsia="pl-PL"/>
        </w:rPr>
        <w:t>- w zakresie Zadania nr 2</w:t>
      </w:r>
    </w:p>
    <w:p w14:paraId="3ED976FB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B6497C" w14:textId="08BDA665" w:rsidR="0068099B" w:rsidRPr="0068099B" w:rsidRDefault="00DB497B" w:rsidP="0068099B">
      <w:pPr>
        <w:widowControl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253 ust. 2</w:t>
      </w:r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68099B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672DF83B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68099B" w:rsidRPr="0068099B" w14:paraId="27FF82CC" w14:textId="77777777" w:rsidTr="00B83447">
        <w:trPr>
          <w:trHeight w:val="244"/>
        </w:trPr>
        <w:tc>
          <w:tcPr>
            <w:tcW w:w="1134" w:type="dxa"/>
            <w:shd w:val="clear" w:color="auto" w:fill="auto"/>
          </w:tcPr>
          <w:p w14:paraId="6998D5A2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27489EC4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441892" w:rsidRPr="0068099B" w14:paraId="4D0569A4" w14:textId="77777777" w:rsidTr="00B83447">
        <w:trPr>
          <w:trHeight w:val="427"/>
        </w:trPr>
        <w:tc>
          <w:tcPr>
            <w:tcW w:w="1134" w:type="dxa"/>
            <w:shd w:val="clear" w:color="auto" w:fill="auto"/>
          </w:tcPr>
          <w:p w14:paraId="10498B6D" w14:textId="18C03D95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5" w:type="dxa"/>
          </w:tcPr>
          <w:p w14:paraId="08EBFB78" w14:textId="37948266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1AD260" w14:textId="601ACD22" w:rsidR="00441892" w:rsidRPr="0068099B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</w:tr>
      <w:tr w:rsidR="00441892" w:rsidRPr="0068099B" w14:paraId="09A47FEF" w14:textId="77777777" w:rsidTr="00B83447">
        <w:trPr>
          <w:trHeight w:val="477"/>
        </w:trPr>
        <w:tc>
          <w:tcPr>
            <w:tcW w:w="1134" w:type="dxa"/>
            <w:shd w:val="clear" w:color="auto" w:fill="auto"/>
          </w:tcPr>
          <w:p w14:paraId="63B29E54" w14:textId="5024B7B7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5" w:type="dxa"/>
          </w:tcPr>
          <w:p w14:paraId="06E197E0" w14:textId="77777777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45B34680" w14:textId="178C1CB5" w:rsidR="00441892" w:rsidRPr="0068099B" w:rsidRDefault="00441892" w:rsidP="0044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</w:tr>
    </w:tbl>
    <w:p w14:paraId="2D930203" w14:textId="50A09EC4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C0EA4E" w14:textId="7DFC5DE6" w:rsidR="0068099B" w:rsidRPr="0068099B" w:rsidRDefault="00B83447" w:rsidP="0068099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</w:t>
      </w:r>
      <w:r w:rsidR="0068099B" w:rsidRPr="0068099B">
        <w:rPr>
          <w:rFonts w:ascii="Times New Roman" w:eastAsia="Calibri" w:hAnsi="Times New Roman" w:cs="Times New Roman"/>
          <w:lang w:eastAsia="pl-PL"/>
        </w:rPr>
        <w:t xml:space="preserve">) dokonał wyboru oferty najkorzystniejszej. </w:t>
      </w:r>
    </w:p>
    <w:p w14:paraId="32E99B89" w14:textId="43736076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8099B">
        <w:rPr>
          <w:rFonts w:ascii="Times New Roman" w:eastAsia="Calibri" w:hAnsi="Times New Roman" w:cs="Times New Roman"/>
          <w:bCs/>
          <w:lang w:eastAsia="pl-PL"/>
        </w:rPr>
        <w:lastRenderedPageBreak/>
        <w:t>Jako ofertę najk</w:t>
      </w:r>
      <w:r w:rsidR="00441892">
        <w:rPr>
          <w:rFonts w:ascii="Times New Roman" w:eastAsia="Calibri" w:hAnsi="Times New Roman" w:cs="Times New Roman"/>
          <w:bCs/>
          <w:lang w:eastAsia="pl-PL"/>
        </w:rPr>
        <w:t>orzystniejszą uznano ofertę nr 2</w:t>
      </w:r>
      <w:r w:rsidRPr="0068099B">
        <w:rPr>
          <w:rFonts w:ascii="Times New Roman" w:eastAsia="Calibri" w:hAnsi="Times New Roman" w:cs="Times New Roman"/>
          <w:bCs/>
          <w:lang w:eastAsia="pl-PL"/>
        </w:rPr>
        <w:t>, złożoną przez Wykonawcę Giga Multimedia z siedzibą w Warszawie</w:t>
      </w:r>
    </w:p>
    <w:p w14:paraId="4700B182" w14:textId="77777777" w:rsidR="0068099B" w:rsidRPr="0068099B" w:rsidRDefault="0068099B" w:rsidP="006809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00A6A0CC" w14:textId="77777777" w:rsidR="0068099B" w:rsidRPr="0068099B" w:rsidRDefault="0068099B" w:rsidP="006809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13735A0D" w14:textId="77777777" w:rsidR="0068099B" w:rsidRPr="0068099B" w:rsidRDefault="0068099B" w:rsidP="006809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4B525115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spełnia wymagania określone w SWZ i uzyskała najwyższą liczbę punktów w kryterium oceny ofert. </w:t>
      </w:r>
    </w:p>
    <w:p w14:paraId="2FFD65FD" w14:textId="69C0D780" w:rsidR="0068099B" w:rsidRPr="0068099B" w:rsidRDefault="00B83447" w:rsidP="0068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441892">
        <w:rPr>
          <w:rFonts w:ascii="Times New Roman" w:eastAsia="Times New Roman" w:hAnsi="Times New Roman" w:cs="Times New Roman"/>
          <w:lang w:eastAsia="zh-CN"/>
        </w:rPr>
        <w:t>) Oferty niepodlegające odrzuceniu uzyskały</w:t>
      </w:r>
      <w:r w:rsidR="0068099B" w:rsidRPr="0068099B">
        <w:rPr>
          <w:rFonts w:ascii="Times New Roman" w:eastAsia="Times New Roman" w:hAnsi="Times New Roman" w:cs="Times New Roman"/>
          <w:lang w:eastAsia="zh-CN"/>
        </w:rPr>
        <w:t xml:space="preserve"> następującą ilość punktów:</w:t>
      </w:r>
    </w:p>
    <w:p w14:paraId="273E647E" w14:textId="77777777" w:rsidR="0068099B" w:rsidRPr="0068099B" w:rsidRDefault="0068099B" w:rsidP="0068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985"/>
        <w:gridCol w:w="1984"/>
      </w:tblGrid>
      <w:tr w:rsidR="0068099B" w:rsidRPr="0068099B" w14:paraId="12F18D7B" w14:textId="77777777" w:rsidTr="00B83447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A1F77D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A0355A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542B8759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F45061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C540E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441892" w:rsidRPr="0068099B" w14:paraId="73CFA134" w14:textId="010E9272" w:rsidTr="00B8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34" w:type="dxa"/>
            <w:shd w:val="clear" w:color="auto" w:fill="auto"/>
          </w:tcPr>
          <w:p w14:paraId="5A103B70" w14:textId="77777777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BC5247C" w14:textId="44E14A28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3E471F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</w:rPr>
              <w:t>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5157900" w14:textId="77777777" w:rsidR="00441892" w:rsidRPr="0068099B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1985" w:type="dxa"/>
            <w:vAlign w:val="center"/>
          </w:tcPr>
          <w:p w14:paraId="396D6D4B" w14:textId="6AEA085B" w:rsidR="00441892" w:rsidRPr="0068099B" w:rsidRDefault="00B83447" w:rsidP="00B8344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36,42</w:t>
            </w:r>
          </w:p>
        </w:tc>
        <w:tc>
          <w:tcPr>
            <w:tcW w:w="1984" w:type="dxa"/>
            <w:vAlign w:val="center"/>
          </w:tcPr>
          <w:p w14:paraId="2714D764" w14:textId="21DCDC64" w:rsidR="00441892" w:rsidRPr="0068099B" w:rsidRDefault="00B83447" w:rsidP="00B8344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36,42</w:t>
            </w:r>
          </w:p>
        </w:tc>
      </w:tr>
      <w:tr w:rsidR="00441892" w:rsidRPr="0068099B" w14:paraId="613D9F44" w14:textId="0B891C48" w:rsidTr="00B8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134" w:type="dxa"/>
            <w:shd w:val="clear" w:color="auto" w:fill="auto"/>
          </w:tcPr>
          <w:p w14:paraId="7F684E89" w14:textId="77777777" w:rsidR="00441892" w:rsidRPr="0068099B" w:rsidRDefault="00441892" w:rsidP="00441892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F99C758" w14:textId="0394B444" w:rsidR="00441892" w:rsidRPr="00D60487" w:rsidRDefault="00441892" w:rsidP="00441892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</w:t>
            </w:r>
            <w:r w:rsidR="003E471F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D60487">
              <w:rPr>
                <w:rFonts w:ascii="Times New Roman" w:hAnsi="Times New Roman" w:cs="Times New Roman"/>
                <w:color w:val="000000"/>
              </w:rPr>
              <w:t xml:space="preserve">w Warszawie </w:t>
            </w:r>
          </w:p>
          <w:p w14:paraId="29815243" w14:textId="77777777" w:rsidR="00441892" w:rsidRPr="0068099B" w:rsidRDefault="00441892" w:rsidP="0044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1985" w:type="dxa"/>
            <w:vAlign w:val="center"/>
          </w:tcPr>
          <w:p w14:paraId="3C8598F2" w14:textId="367DCD80" w:rsidR="00441892" w:rsidRPr="0068099B" w:rsidRDefault="00B83447" w:rsidP="00B834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84" w:type="dxa"/>
            <w:vAlign w:val="center"/>
          </w:tcPr>
          <w:p w14:paraId="260EA49D" w14:textId="586D07E1" w:rsidR="00441892" w:rsidRPr="0068099B" w:rsidRDefault="00B83447" w:rsidP="00B834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00D58DC7" w14:textId="77777777" w:rsidR="0068099B" w:rsidRPr="0068099B" w:rsidRDefault="0068099B" w:rsidP="00680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A14624A" w14:textId="4A56FA7D" w:rsidR="00B83447" w:rsidRPr="0068099B" w:rsidRDefault="00B83447" w:rsidP="00B8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 w zakresie Zadania nr 3</w:t>
      </w:r>
    </w:p>
    <w:p w14:paraId="6B0B7E48" w14:textId="77777777" w:rsidR="00B83447" w:rsidRPr="0068099B" w:rsidRDefault="00B83447" w:rsidP="00B83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F88259" w14:textId="29929139" w:rsidR="00B83447" w:rsidRPr="0068099B" w:rsidRDefault="00DB497B" w:rsidP="00B83447">
      <w:pPr>
        <w:widowControl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253 ust. 2</w:t>
      </w:r>
      <w:r w:rsidR="00B83447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83447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83447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02AD6348" w14:textId="77777777" w:rsidR="00B83447" w:rsidRPr="0068099B" w:rsidRDefault="00B83447" w:rsidP="00B83447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B83447" w:rsidRPr="0068099B" w14:paraId="4159F2CF" w14:textId="77777777" w:rsidTr="003625D0">
        <w:trPr>
          <w:trHeight w:val="244"/>
        </w:trPr>
        <w:tc>
          <w:tcPr>
            <w:tcW w:w="1134" w:type="dxa"/>
            <w:shd w:val="clear" w:color="auto" w:fill="auto"/>
          </w:tcPr>
          <w:p w14:paraId="50C6778E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68E5577B" w14:textId="77777777" w:rsidR="00B83447" w:rsidRPr="0068099B" w:rsidRDefault="00B83447" w:rsidP="003625D0">
            <w:pPr>
              <w:widowControl w:val="0"/>
              <w:spacing w:after="0" w:line="120" w:lineRule="atLeast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B83447" w:rsidRPr="0068099B" w14:paraId="312D985F" w14:textId="77777777" w:rsidTr="003625D0">
        <w:trPr>
          <w:trHeight w:val="427"/>
        </w:trPr>
        <w:tc>
          <w:tcPr>
            <w:tcW w:w="1134" w:type="dxa"/>
            <w:shd w:val="clear" w:color="auto" w:fill="auto"/>
          </w:tcPr>
          <w:p w14:paraId="32C4C2F8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5" w:type="dxa"/>
          </w:tcPr>
          <w:p w14:paraId="417880C8" w14:textId="77777777" w:rsidR="00B83447" w:rsidRPr="00D60487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6F14695" w14:textId="5230323F" w:rsidR="00B83447" w:rsidRPr="0068099B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>REGON 010291389</w:t>
            </w:r>
          </w:p>
        </w:tc>
      </w:tr>
      <w:tr w:rsidR="00B83447" w:rsidRPr="0068099B" w14:paraId="1D290A75" w14:textId="77777777" w:rsidTr="003625D0">
        <w:trPr>
          <w:trHeight w:val="477"/>
        </w:trPr>
        <w:tc>
          <w:tcPr>
            <w:tcW w:w="1134" w:type="dxa"/>
            <w:shd w:val="clear" w:color="auto" w:fill="auto"/>
          </w:tcPr>
          <w:p w14:paraId="3D3B50F9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5" w:type="dxa"/>
          </w:tcPr>
          <w:p w14:paraId="279E3FD8" w14:textId="77777777" w:rsidR="00B83447" w:rsidRPr="00D60487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7D03FDB5" w14:textId="77777777" w:rsidR="00B83447" w:rsidRPr="0068099B" w:rsidRDefault="00B83447" w:rsidP="0036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</w:tr>
      <w:tr w:rsidR="00B83447" w:rsidRPr="0068099B" w14:paraId="5E606FD3" w14:textId="77777777" w:rsidTr="003625D0">
        <w:trPr>
          <w:trHeight w:val="477"/>
        </w:trPr>
        <w:tc>
          <w:tcPr>
            <w:tcW w:w="1134" w:type="dxa"/>
            <w:shd w:val="clear" w:color="auto" w:fill="auto"/>
          </w:tcPr>
          <w:p w14:paraId="7A12A671" w14:textId="34AECE90" w:rsidR="00B83447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25" w:type="dxa"/>
          </w:tcPr>
          <w:p w14:paraId="3A4FA9C8" w14:textId="2B063760" w:rsidR="00B83447" w:rsidRPr="00B83447" w:rsidRDefault="00B83447" w:rsidP="00B8344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3447">
              <w:rPr>
                <w:rFonts w:ascii="Times New Roman" w:hAnsi="Times New Roman" w:cs="Times New Roman"/>
                <w:color w:val="000000"/>
              </w:rPr>
              <w:t>FAXPOL ANDRZ</w:t>
            </w:r>
            <w:r>
              <w:rPr>
                <w:rFonts w:ascii="Times New Roman" w:hAnsi="Times New Roman" w:cs="Times New Roman"/>
                <w:color w:val="000000"/>
              </w:rPr>
              <w:t>EJ IWANOWICZ Sp. z o.o., z siedzibą w Warszawie</w:t>
            </w:r>
          </w:p>
          <w:p w14:paraId="38884233" w14:textId="1D312FA1" w:rsidR="00B83447" w:rsidRPr="00D60487" w:rsidRDefault="00B83447" w:rsidP="00B8344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3447">
              <w:rPr>
                <w:rFonts w:ascii="Times New Roman" w:hAnsi="Times New Roman" w:cs="Times New Roman"/>
                <w:color w:val="000000"/>
              </w:rPr>
              <w:t>REGON 368182190</w:t>
            </w:r>
          </w:p>
        </w:tc>
      </w:tr>
    </w:tbl>
    <w:p w14:paraId="4A82EE2A" w14:textId="77777777" w:rsidR="00B83447" w:rsidRPr="0068099B" w:rsidRDefault="00B83447" w:rsidP="00B83447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BF79BEC" w14:textId="42D2403F" w:rsidR="00B83447" w:rsidRPr="0068099B" w:rsidRDefault="00B83447" w:rsidP="00B8344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</w:t>
      </w:r>
      <w:r w:rsidRPr="0068099B">
        <w:rPr>
          <w:rFonts w:ascii="Times New Roman" w:eastAsia="Calibri" w:hAnsi="Times New Roman" w:cs="Times New Roman"/>
          <w:lang w:eastAsia="pl-PL"/>
        </w:rPr>
        <w:t xml:space="preserve">) dokonał wyboru oferty najkorzystniejszej. </w:t>
      </w:r>
    </w:p>
    <w:p w14:paraId="05257E56" w14:textId="74B72122" w:rsidR="00B83447" w:rsidRPr="0068099B" w:rsidRDefault="00B83447" w:rsidP="00B8344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8099B">
        <w:rPr>
          <w:rFonts w:ascii="Times New Roman" w:eastAsia="Calibri" w:hAnsi="Times New Roman" w:cs="Times New Roman"/>
          <w:bCs/>
          <w:lang w:eastAsia="pl-PL"/>
        </w:rPr>
        <w:t>Jako ofertę najk</w:t>
      </w:r>
      <w:r>
        <w:rPr>
          <w:rFonts w:ascii="Times New Roman" w:eastAsia="Calibri" w:hAnsi="Times New Roman" w:cs="Times New Roman"/>
          <w:bCs/>
          <w:lang w:eastAsia="pl-PL"/>
        </w:rPr>
        <w:t xml:space="preserve">orzystniejszą uznano ofertę nr 3, złożoną przez Wykonawcę </w:t>
      </w:r>
      <w:proofErr w:type="spellStart"/>
      <w:r>
        <w:rPr>
          <w:rFonts w:ascii="Times New Roman" w:eastAsia="Calibri" w:hAnsi="Times New Roman" w:cs="Times New Roman"/>
          <w:bCs/>
          <w:lang w:eastAsia="pl-PL"/>
        </w:rPr>
        <w:t>FaxPol</w:t>
      </w:r>
      <w:proofErr w:type="spellEnd"/>
      <w:r>
        <w:rPr>
          <w:rFonts w:ascii="Times New Roman" w:eastAsia="Calibri" w:hAnsi="Times New Roman" w:cs="Times New Roman"/>
          <w:bCs/>
          <w:lang w:eastAsia="pl-PL"/>
        </w:rPr>
        <w:t xml:space="preserve"> Andrzej </w:t>
      </w:r>
      <w:proofErr w:type="spellStart"/>
      <w:r>
        <w:rPr>
          <w:rFonts w:ascii="Times New Roman" w:eastAsia="Calibri" w:hAnsi="Times New Roman" w:cs="Times New Roman"/>
          <w:bCs/>
          <w:lang w:eastAsia="pl-PL"/>
        </w:rPr>
        <w:t>Iwanowicz</w:t>
      </w:r>
      <w:proofErr w:type="spellEnd"/>
      <w:r>
        <w:rPr>
          <w:rFonts w:ascii="Times New Roman" w:eastAsia="Calibri" w:hAnsi="Times New Roman" w:cs="Times New Roman"/>
          <w:bCs/>
          <w:lang w:eastAsia="pl-PL"/>
        </w:rPr>
        <w:t xml:space="preserve"> Sp. z o.o.</w:t>
      </w:r>
      <w:r w:rsidRPr="0068099B">
        <w:rPr>
          <w:rFonts w:ascii="Times New Roman" w:eastAsia="Calibri" w:hAnsi="Times New Roman" w:cs="Times New Roman"/>
          <w:bCs/>
          <w:lang w:eastAsia="pl-PL"/>
        </w:rPr>
        <w:t xml:space="preserve"> z siedzibą w Warszawie</w:t>
      </w:r>
    </w:p>
    <w:p w14:paraId="0A6C554E" w14:textId="77777777" w:rsidR="00B83447" w:rsidRPr="0068099B" w:rsidRDefault="00B83447" w:rsidP="00B834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79113D51" w14:textId="77777777" w:rsidR="00B83447" w:rsidRPr="0068099B" w:rsidRDefault="00B83447" w:rsidP="00B834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256A3E2B" w14:textId="77777777" w:rsidR="00B83447" w:rsidRPr="0068099B" w:rsidRDefault="00B83447" w:rsidP="00B834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77DFC744" w14:textId="77777777" w:rsidR="00B83447" w:rsidRPr="0068099B" w:rsidRDefault="00B83447" w:rsidP="00B83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spełnia wymagania określone w SWZ i uzyskała najwyższą liczbę punktów w kryterium oceny ofert. </w:t>
      </w:r>
    </w:p>
    <w:p w14:paraId="5EEC7F20" w14:textId="5BD60E62" w:rsidR="00B83447" w:rsidRPr="0068099B" w:rsidRDefault="00B83447" w:rsidP="00B83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3) Oferty niepodlegające odrzuceniu uzyskały</w:t>
      </w:r>
      <w:r w:rsidRPr="0068099B">
        <w:rPr>
          <w:rFonts w:ascii="Times New Roman" w:eastAsia="Times New Roman" w:hAnsi="Times New Roman" w:cs="Times New Roman"/>
          <w:lang w:eastAsia="zh-CN"/>
        </w:rPr>
        <w:t xml:space="preserve"> następującą ilość punktów:</w:t>
      </w:r>
    </w:p>
    <w:p w14:paraId="31D5DF8B" w14:textId="77777777" w:rsidR="00B83447" w:rsidRPr="0068099B" w:rsidRDefault="00B83447" w:rsidP="00B83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985"/>
        <w:gridCol w:w="1984"/>
      </w:tblGrid>
      <w:tr w:rsidR="00B83447" w:rsidRPr="0068099B" w14:paraId="4EAACBA4" w14:textId="77777777" w:rsidTr="003625D0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EDA711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2F33A1" w14:textId="77777777" w:rsidR="00B83447" w:rsidRPr="0068099B" w:rsidRDefault="00B83447" w:rsidP="003625D0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19DC9C74" w14:textId="77777777" w:rsidR="00B83447" w:rsidRPr="0068099B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6AD65F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ED840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B83447" w:rsidRPr="0068099B" w14:paraId="281F3640" w14:textId="77777777" w:rsidTr="00362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34" w:type="dxa"/>
            <w:shd w:val="clear" w:color="auto" w:fill="auto"/>
          </w:tcPr>
          <w:p w14:paraId="09533BDB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92C075D" w14:textId="579175AC" w:rsidR="00B83447" w:rsidRPr="00D60487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3E471F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</w:rPr>
              <w:t>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236D94" w14:textId="77777777" w:rsidR="00B83447" w:rsidRPr="0068099B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1985" w:type="dxa"/>
            <w:vAlign w:val="center"/>
          </w:tcPr>
          <w:p w14:paraId="2F2F84BC" w14:textId="66275280" w:rsidR="00B83447" w:rsidRPr="0068099B" w:rsidRDefault="00B83447" w:rsidP="003625D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80,85</w:t>
            </w:r>
          </w:p>
        </w:tc>
        <w:tc>
          <w:tcPr>
            <w:tcW w:w="1984" w:type="dxa"/>
            <w:vAlign w:val="center"/>
          </w:tcPr>
          <w:p w14:paraId="4D03DC17" w14:textId="0E4F07C2" w:rsidR="00B83447" w:rsidRPr="0068099B" w:rsidRDefault="00B83447" w:rsidP="003625D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80,85</w:t>
            </w:r>
          </w:p>
        </w:tc>
      </w:tr>
      <w:tr w:rsidR="00B83447" w:rsidRPr="0068099B" w14:paraId="7E66A11C" w14:textId="77777777" w:rsidTr="00362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134" w:type="dxa"/>
            <w:shd w:val="clear" w:color="auto" w:fill="auto"/>
          </w:tcPr>
          <w:p w14:paraId="5070EB33" w14:textId="77777777" w:rsidR="00B83447" w:rsidRPr="0068099B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16FBD4FA" w14:textId="0AD724CB" w:rsidR="00B83447" w:rsidRPr="00D60487" w:rsidRDefault="00B83447" w:rsidP="003625D0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</w:t>
            </w:r>
            <w:r w:rsidR="003E471F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D60487">
              <w:rPr>
                <w:rFonts w:ascii="Times New Roman" w:hAnsi="Times New Roman" w:cs="Times New Roman"/>
                <w:color w:val="000000"/>
              </w:rPr>
              <w:t xml:space="preserve">w Warszawie </w:t>
            </w:r>
          </w:p>
          <w:p w14:paraId="56263F4E" w14:textId="77777777" w:rsidR="00B83447" w:rsidRPr="0068099B" w:rsidRDefault="00B83447" w:rsidP="0036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1985" w:type="dxa"/>
            <w:vAlign w:val="center"/>
          </w:tcPr>
          <w:p w14:paraId="14576DED" w14:textId="56C89025" w:rsidR="00B83447" w:rsidRPr="0068099B" w:rsidRDefault="00D2654F" w:rsidP="003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93,16</w:t>
            </w:r>
          </w:p>
        </w:tc>
        <w:tc>
          <w:tcPr>
            <w:tcW w:w="1984" w:type="dxa"/>
            <w:vAlign w:val="center"/>
          </w:tcPr>
          <w:p w14:paraId="7920E7B9" w14:textId="1B471929" w:rsidR="00B83447" w:rsidRPr="0068099B" w:rsidRDefault="00D2654F" w:rsidP="003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93,16</w:t>
            </w:r>
          </w:p>
        </w:tc>
      </w:tr>
      <w:tr w:rsidR="00B83447" w:rsidRPr="0068099B" w14:paraId="4D129EFC" w14:textId="77777777" w:rsidTr="00362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134" w:type="dxa"/>
            <w:shd w:val="clear" w:color="auto" w:fill="auto"/>
          </w:tcPr>
          <w:p w14:paraId="699E8920" w14:textId="6A264C00" w:rsidR="00B83447" w:rsidRDefault="00B83447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</w:tcPr>
          <w:p w14:paraId="17E6B59A" w14:textId="398C02C8" w:rsidR="00B83447" w:rsidRPr="00B83447" w:rsidRDefault="00B83447" w:rsidP="00B8344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3447">
              <w:rPr>
                <w:rFonts w:ascii="Times New Roman" w:hAnsi="Times New Roman" w:cs="Times New Roman"/>
                <w:color w:val="000000"/>
              </w:rPr>
              <w:t xml:space="preserve">FAXPOL ANDRZEJ IWANOWICZ Sp. </w:t>
            </w:r>
            <w:r w:rsidR="003E471F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B83447">
              <w:rPr>
                <w:rFonts w:ascii="Times New Roman" w:hAnsi="Times New Roman" w:cs="Times New Roman"/>
                <w:color w:val="000000"/>
              </w:rPr>
              <w:t>z o.o., z siedzibą w Warszawie</w:t>
            </w:r>
          </w:p>
          <w:p w14:paraId="01FF7C3A" w14:textId="08D18D4C" w:rsidR="00B83447" w:rsidRPr="00D60487" w:rsidRDefault="00B83447" w:rsidP="00B83447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3447">
              <w:rPr>
                <w:rFonts w:ascii="Times New Roman" w:hAnsi="Times New Roman" w:cs="Times New Roman"/>
                <w:color w:val="000000"/>
              </w:rPr>
              <w:t>REGON 368182190</w:t>
            </w:r>
          </w:p>
        </w:tc>
        <w:tc>
          <w:tcPr>
            <w:tcW w:w="1985" w:type="dxa"/>
            <w:vAlign w:val="center"/>
          </w:tcPr>
          <w:p w14:paraId="414D6A41" w14:textId="02024815" w:rsidR="00B83447" w:rsidRDefault="00D2654F" w:rsidP="003625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84" w:type="dxa"/>
            <w:vAlign w:val="center"/>
          </w:tcPr>
          <w:p w14:paraId="51F20765" w14:textId="267D8863" w:rsidR="00B83447" w:rsidRDefault="00D2654F" w:rsidP="003625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0A3B2DD0" w14:textId="77777777" w:rsidR="00B83447" w:rsidRDefault="00B83447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073D7B" w14:textId="77777777" w:rsidR="00B83447" w:rsidRDefault="00B83447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ACB3E8" w14:textId="1B592C5A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/>
          <w:lang w:eastAsia="pl-PL"/>
        </w:rPr>
        <w:t>- w zakresie Zadania nr 4</w:t>
      </w:r>
    </w:p>
    <w:p w14:paraId="4B7E8FFE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66D7E7" w14:textId="116F048E" w:rsidR="0068099B" w:rsidRPr="0068099B" w:rsidRDefault="00DB497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Na podstawie art. 253 ust. 2</w:t>
      </w:r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68099B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7175AC28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została złożona poniższa oferta: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68099B" w:rsidRPr="0068099B" w14:paraId="5417BDFF" w14:textId="77777777" w:rsidTr="003E471F">
        <w:trPr>
          <w:trHeight w:val="244"/>
        </w:trPr>
        <w:tc>
          <w:tcPr>
            <w:tcW w:w="1134" w:type="dxa"/>
            <w:shd w:val="clear" w:color="auto" w:fill="auto"/>
          </w:tcPr>
          <w:p w14:paraId="4A5A624E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087A3A35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bCs/>
                <w:lang w:eastAsia="pl-PL"/>
              </w:rPr>
              <w:t>Wykonawca</w:t>
            </w:r>
          </w:p>
        </w:tc>
      </w:tr>
      <w:tr w:rsidR="0068099B" w:rsidRPr="0068099B" w14:paraId="12075529" w14:textId="77777777" w:rsidTr="003E471F">
        <w:trPr>
          <w:trHeight w:val="564"/>
        </w:trPr>
        <w:tc>
          <w:tcPr>
            <w:tcW w:w="1134" w:type="dxa"/>
            <w:shd w:val="clear" w:color="auto" w:fill="auto"/>
          </w:tcPr>
          <w:p w14:paraId="2DE0C910" w14:textId="19D1DCD2" w:rsidR="0068099B" w:rsidRPr="0068099B" w:rsidRDefault="003E471F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238E3418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GIGA MULTIMEDIA z siedzibą w Warszawie </w:t>
            </w:r>
          </w:p>
          <w:p w14:paraId="217148EC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REGON: 012802380</w:t>
            </w:r>
          </w:p>
        </w:tc>
      </w:tr>
    </w:tbl>
    <w:p w14:paraId="3E5ACE0D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F9F7D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2) dokonał wyboru oferty najkorzystniejszej. </w:t>
      </w:r>
    </w:p>
    <w:p w14:paraId="52B66549" w14:textId="7FD154B6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Cs/>
          <w:lang w:eastAsia="pl-PL"/>
        </w:rPr>
        <w:t>Jako ofertę najk</w:t>
      </w:r>
      <w:r w:rsidR="00C65F8A">
        <w:rPr>
          <w:rFonts w:ascii="Times New Roman" w:eastAsia="Times New Roman" w:hAnsi="Times New Roman" w:cs="Times New Roman"/>
          <w:bCs/>
          <w:lang w:eastAsia="pl-PL"/>
        </w:rPr>
        <w:t>orzystniejszą uznano ofertę nr 2</w:t>
      </w:r>
      <w:r w:rsidRPr="0068099B">
        <w:rPr>
          <w:rFonts w:ascii="Times New Roman" w:eastAsia="Times New Roman" w:hAnsi="Times New Roman" w:cs="Times New Roman"/>
          <w:bCs/>
          <w:lang w:eastAsia="pl-PL"/>
        </w:rPr>
        <w:t>, złożoną przez Wykonawcę Giga Multimedia z siedzibą w Warszawie</w:t>
      </w:r>
    </w:p>
    <w:p w14:paraId="3A588A6B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71C31019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634D7821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2E067D4E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jest jedyną ofertą złożoną w postepowaniu spełniającą wymagania określone w SWZ i uzyskała najwyższą liczbę punktów w kryterium oceny ofert .  </w:t>
      </w:r>
    </w:p>
    <w:p w14:paraId="4A01E1B7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3) Oferta niepodlegająca odrzuceniu  uzyskała następującą ilość punktów:</w:t>
      </w:r>
    </w:p>
    <w:p w14:paraId="453D1527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94"/>
        <w:gridCol w:w="1985"/>
        <w:gridCol w:w="1984"/>
      </w:tblGrid>
      <w:tr w:rsidR="0068099B" w:rsidRPr="0068099B" w14:paraId="005FAB85" w14:textId="77777777" w:rsidTr="003E471F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6153AE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D4243C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007EEC77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423C77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673A8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68099B" w:rsidRPr="0068099B" w14:paraId="4CE185B2" w14:textId="77777777" w:rsidTr="003E471F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C0FA" w14:textId="0DC252A8" w:rsidR="0068099B" w:rsidRPr="0068099B" w:rsidRDefault="00152B16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2D18" w14:textId="23AFE68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GIGA MULTIMEDIA z siedzibą </w:t>
            </w:r>
            <w:r w:rsidR="003E471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w Warszawie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E27D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970C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14:paraId="02D2CB72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ab/>
      </w:r>
    </w:p>
    <w:p w14:paraId="6BD3765B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/>
          <w:lang w:eastAsia="pl-PL"/>
        </w:rPr>
        <w:t>- w zakresie Zadania nr 5</w:t>
      </w:r>
    </w:p>
    <w:p w14:paraId="2A7065C4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FCDF8E" w14:textId="19B166B6" w:rsidR="0068099B" w:rsidRPr="0068099B" w:rsidRDefault="00DB497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253 ust. 2</w:t>
      </w:r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68099B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68099B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64190BC6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68099B" w:rsidRPr="0068099B" w14:paraId="53E40705" w14:textId="77777777" w:rsidTr="003E471F">
        <w:trPr>
          <w:trHeight w:val="244"/>
        </w:trPr>
        <w:tc>
          <w:tcPr>
            <w:tcW w:w="1134" w:type="dxa"/>
            <w:shd w:val="clear" w:color="auto" w:fill="auto"/>
          </w:tcPr>
          <w:p w14:paraId="2FE585D2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134B896E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3E471F" w:rsidRPr="0068099B" w14:paraId="069B7185" w14:textId="77777777" w:rsidTr="003E471F">
        <w:trPr>
          <w:trHeight w:val="427"/>
        </w:trPr>
        <w:tc>
          <w:tcPr>
            <w:tcW w:w="1134" w:type="dxa"/>
            <w:shd w:val="clear" w:color="auto" w:fill="auto"/>
          </w:tcPr>
          <w:p w14:paraId="6DEE1E49" w14:textId="45BFD250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5" w:type="dxa"/>
          </w:tcPr>
          <w:p w14:paraId="30464A9F" w14:textId="77777777" w:rsidR="003E471F" w:rsidRPr="00D60487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D63425" w14:textId="13A97A2D" w:rsidR="003E471F" w:rsidRPr="0068099B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</w:tr>
      <w:tr w:rsidR="003E471F" w:rsidRPr="0068099B" w14:paraId="73FADFA0" w14:textId="77777777" w:rsidTr="003E471F">
        <w:trPr>
          <w:trHeight w:val="477"/>
        </w:trPr>
        <w:tc>
          <w:tcPr>
            <w:tcW w:w="1134" w:type="dxa"/>
            <w:shd w:val="clear" w:color="auto" w:fill="auto"/>
          </w:tcPr>
          <w:p w14:paraId="145EBB62" w14:textId="6836B20E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5" w:type="dxa"/>
          </w:tcPr>
          <w:p w14:paraId="2F18E5E5" w14:textId="77777777" w:rsidR="003E471F" w:rsidRPr="00D60487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79E226E4" w14:textId="69383F55" w:rsidR="003E471F" w:rsidRPr="0068099B" w:rsidRDefault="003E471F" w:rsidP="003E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</w:tr>
    </w:tbl>
    <w:p w14:paraId="7A62056B" w14:textId="77777777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76C34C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2) dokonał wyboru oferty najkorzystniejszej. </w:t>
      </w:r>
    </w:p>
    <w:p w14:paraId="702F03F6" w14:textId="2131C4D9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Cs/>
          <w:lang w:eastAsia="pl-PL"/>
        </w:rPr>
        <w:t>Jako ofertę najk</w:t>
      </w:r>
      <w:r w:rsidR="00C65F8A">
        <w:rPr>
          <w:rFonts w:ascii="Times New Roman" w:eastAsia="Times New Roman" w:hAnsi="Times New Roman" w:cs="Times New Roman"/>
          <w:bCs/>
          <w:lang w:eastAsia="pl-PL"/>
        </w:rPr>
        <w:t>orzystniejszą uznano ofertę nr 2</w:t>
      </w:r>
      <w:r w:rsidRPr="0068099B">
        <w:rPr>
          <w:rFonts w:ascii="Times New Roman" w:eastAsia="Times New Roman" w:hAnsi="Times New Roman" w:cs="Times New Roman"/>
          <w:bCs/>
          <w:lang w:eastAsia="pl-PL"/>
        </w:rPr>
        <w:t>, złożoną przez Wykonawcę Giga Multimedia z siedzibą w Warszawie</w:t>
      </w:r>
    </w:p>
    <w:p w14:paraId="56B7EDE6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692E825E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384C4CFB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6232042F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spełnia wymagania określone w SWZ i uzyskała najwyższą liczbę punktów w kryterium oceny ofert .  </w:t>
      </w:r>
    </w:p>
    <w:p w14:paraId="33D77876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3) Oferty niepodlegające odrzuceniu uzyskały następującą ilość punktów:</w:t>
      </w:r>
    </w:p>
    <w:p w14:paraId="6C35043B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94"/>
        <w:gridCol w:w="1985"/>
        <w:gridCol w:w="1984"/>
      </w:tblGrid>
      <w:tr w:rsidR="0068099B" w:rsidRPr="0068099B" w14:paraId="7C13C96D" w14:textId="77777777" w:rsidTr="003E471F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F04292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36ADAF" w14:textId="77777777" w:rsidR="0068099B" w:rsidRPr="0068099B" w:rsidRDefault="0068099B" w:rsidP="0068099B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00B1F9D4" w14:textId="77777777" w:rsidR="0068099B" w:rsidRPr="0068099B" w:rsidRDefault="0068099B" w:rsidP="0068099B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C9F908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37888" w14:textId="77777777" w:rsidR="0068099B" w:rsidRPr="0068099B" w:rsidRDefault="0068099B" w:rsidP="0068099B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3E471F" w:rsidRPr="0068099B" w14:paraId="55A2DDC9" w14:textId="77777777" w:rsidTr="003E471F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5A81" w14:textId="1E4A0348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02EB" w14:textId="235E0648" w:rsidR="003E471F" w:rsidRPr="00D60487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                           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D53BCBC" w14:textId="0624C06D" w:rsidR="003E471F" w:rsidRPr="0068099B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924" w14:textId="3D3840EB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84,43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52AF" w14:textId="1B1D40C1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84,43</w:t>
            </w:r>
          </w:p>
        </w:tc>
      </w:tr>
      <w:tr w:rsidR="003E471F" w:rsidRPr="0068099B" w14:paraId="11C816AC" w14:textId="77777777" w:rsidTr="003E471F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C88" w14:textId="09E8AA48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E7F" w14:textId="6038176B" w:rsidR="003E471F" w:rsidRPr="00D60487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D60487">
              <w:rPr>
                <w:rFonts w:ascii="Times New Roman" w:hAnsi="Times New Roman" w:cs="Times New Roman"/>
                <w:color w:val="000000"/>
              </w:rPr>
              <w:t xml:space="preserve">w Warszawie </w:t>
            </w:r>
          </w:p>
          <w:p w14:paraId="3BA1B88E" w14:textId="04EC9996" w:rsidR="003E471F" w:rsidRPr="0068099B" w:rsidRDefault="003E471F" w:rsidP="003E471F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EFAF" w14:textId="64181678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D16" w14:textId="520A9B83" w:rsidR="003E471F" w:rsidRPr="0068099B" w:rsidRDefault="003E471F" w:rsidP="003E471F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441A885F" w14:textId="77777777" w:rsidR="0068099B" w:rsidRPr="0068099B" w:rsidRDefault="0068099B" w:rsidP="0068099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ab/>
      </w:r>
    </w:p>
    <w:p w14:paraId="48EE6DB7" w14:textId="77777777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3F113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/>
          <w:lang w:eastAsia="pl-PL"/>
        </w:rPr>
        <w:t>- w zakresie Zadania nr 6</w:t>
      </w:r>
    </w:p>
    <w:p w14:paraId="12745FD0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51A237" w14:textId="50628476" w:rsidR="003E471F" w:rsidRPr="0068099B" w:rsidRDefault="00DB497B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253 ust. 2</w:t>
      </w:r>
      <w:r w:rsidR="003E471F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3E471F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E471F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29C90FDE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została złożona poniższa oferta: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3E471F" w:rsidRPr="0068099B" w14:paraId="76A5A602" w14:textId="77777777" w:rsidTr="003625D0">
        <w:trPr>
          <w:trHeight w:val="244"/>
        </w:trPr>
        <w:tc>
          <w:tcPr>
            <w:tcW w:w="1134" w:type="dxa"/>
            <w:shd w:val="clear" w:color="auto" w:fill="auto"/>
          </w:tcPr>
          <w:p w14:paraId="2172831A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411C52EA" w14:textId="77777777" w:rsidR="003E471F" w:rsidRPr="0068099B" w:rsidRDefault="003E471F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bCs/>
                <w:lang w:eastAsia="pl-PL"/>
              </w:rPr>
              <w:t>Wykonawca</w:t>
            </w:r>
          </w:p>
        </w:tc>
      </w:tr>
      <w:tr w:rsidR="003E471F" w:rsidRPr="0068099B" w14:paraId="6899AFCB" w14:textId="77777777" w:rsidTr="003625D0">
        <w:trPr>
          <w:trHeight w:val="564"/>
        </w:trPr>
        <w:tc>
          <w:tcPr>
            <w:tcW w:w="1134" w:type="dxa"/>
            <w:shd w:val="clear" w:color="auto" w:fill="auto"/>
          </w:tcPr>
          <w:p w14:paraId="4BDE941C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14:paraId="34E4D9E7" w14:textId="77777777" w:rsidR="003E471F" w:rsidRPr="0068099B" w:rsidRDefault="003E471F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GIGA MULTIMEDIA z siedzibą w Warszawie </w:t>
            </w:r>
          </w:p>
          <w:p w14:paraId="4A8843B1" w14:textId="77777777" w:rsidR="003E471F" w:rsidRPr="0068099B" w:rsidRDefault="003E471F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REGON: 012802380</w:t>
            </w:r>
          </w:p>
        </w:tc>
      </w:tr>
    </w:tbl>
    <w:p w14:paraId="6AF9FE6C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262DC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2) dokonał wyboru oferty najkorzystniejszej. </w:t>
      </w:r>
    </w:p>
    <w:p w14:paraId="57B73B82" w14:textId="425D487F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Cs/>
          <w:lang w:eastAsia="pl-PL"/>
        </w:rPr>
        <w:t>Jako ofertę najk</w:t>
      </w:r>
      <w:r w:rsidR="00C65F8A">
        <w:rPr>
          <w:rFonts w:ascii="Times New Roman" w:eastAsia="Times New Roman" w:hAnsi="Times New Roman" w:cs="Times New Roman"/>
          <w:bCs/>
          <w:lang w:eastAsia="pl-PL"/>
        </w:rPr>
        <w:t>orzystniejszą uznano ofertę nr 2</w:t>
      </w:r>
      <w:r w:rsidRPr="0068099B">
        <w:rPr>
          <w:rFonts w:ascii="Times New Roman" w:eastAsia="Times New Roman" w:hAnsi="Times New Roman" w:cs="Times New Roman"/>
          <w:bCs/>
          <w:lang w:eastAsia="pl-PL"/>
        </w:rPr>
        <w:t>, złożoną przez Wykonawcę Giga Multimedia z siedzibą w Warszawie</w:t>
      </w:r>
    </w:p>
    <w:p w14:paraId="2B72BCCD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6BC1BE64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02B1EBD5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7EB0F443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jest jedyną ofertą złożoną w postepowaniu spełniającą wymagania określone w SWZ i uzyskała najwyższą liczbę punktów w kryterium oceny ofert .  </w:t>
      </w:r>
    </w:p>
    <w:p w14:paraId="65979CC9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3) Oferta niepodlegająca odrzuceniu  uzyskała następującą ilość punktów:</w:t>
      </w:r>
    </w:p>
    <w:p w14:paraId="0466B1E6" w14:textId="77777777" w:rsidR="003E471F" w:rsidRPr="0068099B" w:rsidRDefault="003E471F" w:rsidP="003E471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94"/>
        <w:gridCol w:w="1985"/>
        <w:gridCol w:w="1984"/>
      </w:tblGrid>
      <w:tr w:rsidR="003E471F" w:rsidRPr="0068099B" w14:paraId="217ECCCF" w14:textId="77777777" w:rsidTr="003625D0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C38717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226295" w14:textId="77777777" w:rsidR="003E471F" w:rsidRPr="0068099B" w:rsidRDefault="003E471F" w:rsidP="003625D0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0C2CD742" w14:textId="77777777" w:rsidR="003E471F" w:rsidRPr="0068099B" w:rsidRDefault="003E471F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4AAC62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40849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3E471F" w:rsidRPr="0068099B" w14:paraId="562CE626" w14:textId="77777777" w:rsidTr="003625D0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F772" w14:textId="3B3CC351" w:rsidR="003E471F" w:rsidRPr="0068099B" w:rsidRDefault="00C65F8A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8684" w14:textId="77777777" w:rsidR="003E471F" w:rsidRPr="0068099B" w:rsidRDefault="003E471F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GIGA MULTIMEDIA z siedzibą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 xml:space="preserve">w Warszawie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2EF9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E910" w14:textId="77777777" w:rsidR="003E471F" w:rsidRPr="0068099B" w:rsidRDefault="003E471F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14:paraId="0EC683E5" w14:textId="77777777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132BDD" w14:textId="790D6521" w:rsidR="00152B16" w:rsidRPr="0068099B" w:rsidRDefault="00152B16" w:rsidP="0015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/>
          <w:lang w:eastAsia="pl-PL"/>
        </w:rPr>
        <w:t>- w zakres</w:t>
      </w:r>
      <w:r>
        <w:rPr>
          <w:rFonts w:ascii="Times New Roman" w:eastAsia="Times New Roman" w:hAnsi="Times New Roman" w:cs="Times New Roman"/>
          <w:b/>
          <w:lang w:eastAsia="pl-PL"/>
        </w:rPr>
        <w:t>ie Zadania nr 8</w:t>
      </w:r>
    </w:p>
    <w:p w14:paraId="5F867AF3" w14:textId="77777777" w:rsidR="00152B16" w:rsidRPr="0068099B" w:rsidRDefault="00152B16" w:rsidP="0015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27A8EC" w14:textId="1E3B5945" w:rsidR="00152B16" w:rsidRPr="0068099B" w:rsidRDefault="00DB497B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253 ust. 2</w:t>
      </w:r>
      <w:r w:rsidR="00152B16" w:rsidRPr="0068099B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152B16"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152B16" w:rsidRPr="0068099B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1D884E1D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152B16" w:rsidRPr="0068099B" w14:paraId="257F18CF" w14:textId="77777777" w:rsidTr="003625D0">
        <w:trPr>
          <w:trHeight w:val="244"/>
        </w:trPr>
        <w:tc>
          <w:tcPr>
            <w:tcW w:w="1134" w:type="dxa"/>
            <w:shd w:val="clear" w:color="auto" w:fill="auto"/>
          </w:tcPr>
          <w:p w14:paraId="112962FD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7BC73D14" w14:textId="77777777" w:rsidR="00152B16" w:rsidRPr="0068099B" w:rsidRDefault="00152B16" w:rsidP="003625D0">
            <w:pPr>
              <w:widowControl w:val="0"/>
              <w:spacing w:after="0" w:line="120" w:lineRule="atLeast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68099B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152B16" w:rsidRPr="0068099B" w14:paraId="0EB56CF5" w14:textId="77777777" w:rsidTr="003625D0">
        <w:trPr>
          <w:trHeight w:val="427"/>
        </w:trPr>
        <w:tc>
          <w:tcPr>
            <w:tcW w:w="1134" w:type="dxa"/>
            <w:shd w:val="clear" w:color="auto" w:fill="auto"/>
          </w:tcPr>
          <w:p w14:paraId="17E79073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25" w:type="dxa"/>
          </w:tcPr>
          <w:p w14:paraId="299D37B0" w14:textId="77777777" w:rsidR="00152B16" w:rsidRPr="00D60487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6E1F5A" w14:textId="77777777" w:rsidR="00152B16" w:rsidRPr="0068099B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</w:tr>
      <w:tr w:rsidR="00152B16" w:rsidRPr="0068099B" w14:paraId="192835FF" w14:textId="77777777" w:rsidTr="003625D0">
        <w:trPr>
          <w:trHeight w:val="477"/>
        </w:trPr>
        <w:tc>
          <w:tcPr>
            <w:tcW w:w="1134" w:type="dxa"/>
            <w:shd w:val="clear" w:color="auto" w:fill="auto"/>
          </w:tcPr>
          <w:p w14:paraId="61219B63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25" w:type="dxa"/>
          </w:tcPr>
          <w:p w14:paraId="6153217E" w14:textId="77777777" w:rsidR="00152B16" w:rsidRPr="00D60487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4D38DAA1" w14:textId="77777777" w:rsidR="00152B16" w:rsidRPr="0068099B" w:rsidRDefault="00152B16" w:rsidP="0036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</w:tr>
    </w:tbl>
    <w:p w14:paraId="36AC3381" w14:textId="77777777" w:rsidR="00152B16" w:rsidRPr="0068099B" w:rsidRDefault="00152B16" w:rsidP="00152B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0BABA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2) dokonał wyboru oferty najkorzystniejszej. </w:t>
      </w:r>
    </w:p>
    <w:p w14:paraId="59482365" w14:textId="4A9D20FE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099B">
        <w:rPr>
          <w:rFonts w:ascii="Times New Roman" w:eastAsia="Times New Roman" w:hAnsi="Times New Roman" w:cs="Times New Roman"/>
          <w:bCs/>
          <w:lang w:eastAsia="pl-PL"/>
        </w:rPr>
        <w:t>Jako ofertę najk</w:t>
      </w:r>
      <w:r w:rsidR="00C65F8A">
        <w:rPr>
          <w:rFonts w:ascii="Times New Roman" w:eastAsia="Times New Roman" w:hAnsi="Times New Roman" w:cs="Times New Roman"/>
          <w:bCs/>
          <w:lang w:eastAsia="pl-PL"/>
        </w:rPr>
        <w:t>orzystniejszą uznano ofertę nr 2</w:t>
      </w:r>
      <w:r w:rsidRPr="0068099B">
        <w:rPr>
          <w:rFonts w:ascii="Times New Roman" w:eastAsia="Times New Roman" w:hAnsi="Times New Roman" w:cs="Times New Roman"/>
          <w:bCs/>
          <w:lang w:eastAsia="pl-PL"/>
        </w:rPr>
        <w:t>, złożoną przez Wykonawcę Giga Multimedia z siedzibą w Warszawie</w:t>
      </w:r>
    </w:p>
    <w:p w14:paraId="3F82D1E0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podstawa prawna:</w:t>
      </w:r>
    </w:p>
    <w:p w14:paraId="18BA65B4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art. 239 ust. 2 ustawy </w:t>
      </w:r>
      <w:proofErr w:type="spellStart"/>
      <w:r w:rsidRPr="00680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8099B">
        <w:rPr>
          <w:rFonts w:ascii="Times New Roman" w:eastAsia="Times New Roman" w:hAnsi="Times New Roman" w:cs="Times New Roman"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41DC7060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8099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40CFDF61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Złożona oferta spełnia wymagania określone w SWZ i uzyskała najwyższą liczbę punktów w kryterium oceny ofert .  </w:t>
      </w:r>
    </w:p>
    <w:p w14:paraId="01B9512D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3) Oferty niepodlegające odrzuceniu uzyskały następującą ilość punktów:</w:t>
      </w:r>
    </w:p>
    <w:p w14:paraId="3D6BE305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94"/>
        <w:gridCol w:w="1985"/>
        <w:gridCol w:w="1984"/>
      </w:tblGrid>
      <w:tr w:rsidR="00152B16" w:rsidRPr="0068099B" w14:paraId="177289C9" w14:textId="77777777" w:rsidTr="003625D0">
        <w:trPr>
          <w:cantSplit/>
          <w:trHeight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F10F15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DC886C" w14:textId="77777777" w:rsidR="00152B16" w:rsidRPr="0068099B" w:rsidRDefault="00152B16" w:rsidP="003625D0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Nazwa (firma)</w:t>
            </w:r>
          </w:p>
          <w:p w14:paraId="176A7160" w14:textId="77777777" w:rsidR="00152B16" w:rsidRPr="0068099B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i siedziba 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8C370E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Cena oferty brutto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9035B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99B">
              <w:rPr>
                <w:rFonts w:ascii="Times New Roman" w:eastAsia="Times New Roman" w:hAnsi="Times New Roman" w:cs="Times New Roman"/>
                <w:lang w:eastAsia="pl-PL"/>
              </w:rPr>
              <w:t>Suma pkt.</w:t>
            </w:r>
          </w:p>
        </w:tc>
      </w:tr>
      <w:tr w:rsidR="00152B16" w:rsidRPr="0068099B" w14:paraId="44BB04DB" w14:textId="77777777" w:rsidTr="003625D0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A1B0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A339" w14:textId="77777777" w:rsidR="00152B16" w:rsidRPr="00D60487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Direct K.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</w:rPr>
              <w:t>.                             z siedzibą w Warszawie</w:t>
            </w:r>
            <w:r w:rsidRPr="00D6048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04983B8" w14:textId="77777777" w:rsidR="00152B16" w:rsidRPr="0068099B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04A8" w14:textId="1DB96E81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74,65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090" w14:textId="4810F3BC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74,65</w:t>
            </w:r>
          </w:p>
        </w:tc>
      </w:tr>
      <w:tr w:rsidR="00152B16" w:rsidRPr="0068099B" w14:paraId="5032EEAB" w14:textId="77777777" w:rsidTr="003625D0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8CE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91B" w14:textId="77777777" w:rsidR="00152B16" w:rsidRPr="00D60487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D60487">
              <w:rPr>
                <w:rFonts w:ascii="Times New Roman" w:hAnsi="Times New Roman" w:cs="Times New Roman"/>
                <w:color w:val="000000"/>
              </w:rPr>
              <w:t xml:space="preserve">w Warszawie </w:t>
            </w:r>
          </w:p>
          <w:p w14:paraId="19E71B96" w14:textId="77777777" w:rsidR="00152B16" w:rsidRPr="0068099B" w:rsidRDefault="00152B16" w:rsidP="003625D0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F6C0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F280" w14:textId="77777777" w:rsidR="00152B16" w:rsidRPr="0068099B" w:rsidRDefault="00152B16" w:rsidP="003625D0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4CFAEB9D" w14:textId="77777777" w:rsidR="00152B16" w:rsidRPr="0068099B" w:rsidRDefault="00152B16" w:rsidP="00152B1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ab/>
      </w:r>
    </w:p>
    <w:p w14:paraId="6331B5F8" w14:textId="2E9227B1" w:rsidR="00152B16" w:rsidRDefault="00152B16" w:rsidP="00C65F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96A69B" w14:textId="419A5EED" w:rsidR="00DB497B" w:rsidRDefault="00DB497B" w:rsidP="00DB497B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3B1488">
        <w:rPr>
          <w:rFonts w:ascii="Times New Roman" w:eastAsia="Times New Roman" w:hAnsi="Times New Roman" w:cs="Times New Roman"/>
          <w:snapToGrid w:val="0"/>
          <w:lang w:eastAsia="pl-PL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eastAsia="pl-PL"/>
        </w:rPr>
        <w:t>.09.2023 r.</w:t>
      </w:r>
    </w:p>
    <w:p w14:paraId="03827F13" w14:textId="0432DABE" w:rsidR="00DB497B" w:rsidRPr="00E06F2D" w:rsidRDefault="00DB497B" w:rsidP="00DB497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hAnsi="Times New Roman"/>
          <w:b/>
          <w:bCs/>
        </w:rPr>
        <w:tab/>
      </w:r>
    </w:p>
    <w:p w14:paraId="0C5B49A0" w14:textId="77777777" w:rsidR="00152B16" w:rsidRDefault="00152B16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EA854" w14:textId="051EDEF0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D4C8AEF" w14:textId="77777777" w:rsidR="0068099B" w:rsidRPr="0068099B" w:rsidRDefault="0068099B" w:rsidP="0068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5C7AECBB" w14:textId="77777777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72D8B013" w14:textId="77777777" w:rsidR="0068099B" w:rsidRPr="0068099B" w:rsidRDefault="0068099B" w:rsidP="0068099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8099B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21B95978" w14:textId="44D0BE01" w:rsidR="00357B57" w:rsidRPr="003364DC" w:rsidRDefault="00357B57" w:rsidP="0068099B">
      <w:pPr>
        <w:jc w:val="center"/>
        <w:rPr>
          <w:rFonts w:ascii="Times New Roman" w:eastAsia="Times New Roman" w:hAnsi="Times New Roman" w:cs="Times New Roman"/>
        </w:rPr>
      </w:pP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753C" w14:textId="77777777" w:rsidR="00761E16" w:rsidRDefault="00761E16" w:rsidP="00391A20">
      <w:pPr>
        <w:spacing w:after="0" w:line="240" w:lineRule="auto"/>
      </w:pPr>
      <w:r>
        <w:separator/>
      </w:r>
    </w:p>
  </w:endnote>
  <w:endnote w:type="continuationSeparator" w:id="0">
    <w:p w14:paraId="79AA3AF7" w14:textId="77777777" w:rsidR="00761E16" w:rsidRDefault="00761E16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2C61" w14:textId="77777777" w:rsidR="00761E16" w:rsidRDefault="00761E16" w:rsidP="00391A20">
      <w:pPr>
        <w:spacing w:after="0" w:line="240" w:lineRule="auto"/>
      </w:pPr>
      <w:r>
        <w:separator/>
      </w:r>
    </w:p>
  </w:footnote>
  <w:footnote w:type="continuationSeparator" w:id="0">
    <w:p w14:paraId="55561E36" w14:textId="77777777" w:rsidR="00761E16" w:rsidRDefault="00761E16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5F64732E" w:rsidR="00C53DFD" w:rsidRDefault="00E06F2D">
    <w:pPr>
      <w:pStyle w:val="Nagwek"/>
    </w:pPr>
    <w:r w:rsidRPr="00031CD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0BFBA" wp14:editId="7135D7FA">
              <wp:simplePos x="0" y="0"/>
              <wp:positionH relativeFrom="margin">
                <wp:posOffset>786130</wp:posOffset>
              </wp:positionH>
              <wp:positionV relativeFrom="paragraph">
                <wp:posOffset>-154305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3CF5C" id="Grupa 15" o:spid="_x0000_s1026" style="position:absolute;margin-left:61.9pt;margin-top:-12.15pt;width:337.8pt;height:45.85pt;z-index:251659264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">
                <v:imagedata r:id="rId6" o:title="Obraz zawierający tekst&#10;&#10;Opis wygenerowany automatyczni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A83"/>
    <w:multiLevelType w:val="multilevel"/>
    <w:tmpl w:val="3C5AAFE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5D0D"/>
    <w:multiLevelType w:val="multilevel"/>
    <w:tmpl w:val="F97A75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6C37D6"/>
    <w:multiLevelType w:val="multilevel"/>
    <w:tmpl w:val="4C1C3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9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948F7"/>
    <w:multiLevelType w:val="multilevel"/>
    <w:tmpl w:val="A534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6DE1"/>
    <w:rsid w:val="0003647A"/>
    <w:rsid w:val="000549AB"/>
    <w:rsid w:val="000554AE"/>
    <w:rsid w:val="000801F6"/>
    <w:rsid w:val="00087A53"/>
    <w:rsid w:val="000944DC"/>
    <w:rsid w:val="000A5D01"/>
    <w:rsid w:val="000C2610"/>
    <w:rsid w:val="000C3155"/>
    <w:rsid w:val="00107CF2"/>
    <w:rsid w:val="00126689"/>
    <w:rsid w:val="0013151F"/>
    <w:rsid w:val="0013312D"/>
    <w:rsid w:val="00152B16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4FC"/>
    <w:rsid w:val="001F7C55"/>
    <w:rsid w:val="00200055"/>
    <w:rsid w:val="00202D0C"/>
    <w:rsid w:val="002171B9"/>
    <w:rsid w:val="002233C0"/>
    <w:rsid w:val="00231336"/>
    <w:rsid w:val="00237CB5"/>
    <w:rsid w:val="00257255"/>
    <w:rsid w:val="00263A08"/>
    <w:rsid w:val="002651E2"/>
    <w:rsid w:val="002964EB"/>
    <w:rsid w:val="002A65CA"/>
    <w:rsid w:val="002B79E5"/>
    <w:rsid w:val="002F292D"/>
    <w:rsid w:val="00320280"/>
    <w:rsid w:val="003364DC"/>
    <w:rsid w:val="00347896"/>
    <w:rsid w:val="00350270"/>
    <w:rsid w:val="003528CF"/>
    <w:rsid w:val="00357B57"/>
    <w:rsid w:val="003855E6"/>
    <w:rsid w:val="00391725"/>
    <w:rsid w:val="0039176E"/>
    <w:rsid w:val="00391A20"/>
    <w:rsid w:val="00392C9F"/>
    <w:rsid w:val="003B0E69"/>
    <w:rsid w:val="003B1488"/>
    <w:rsid w:val="003B3867"/>
    <w:rsid w:val="003C3946"/>
    <w:rsid w:val="003E3B40"/>
    <w:rsid w:val="003E471F"/>
    <w:rsid w:val="003E5F57"/>
    <w:rsid w:val="003F0084"/>
    <w:rsid w:val="00410698"/>
    <w:rsid w:val="004108AF"/>
    <w:rsid w:val="00436EAD"/>
    <w:rsid w:val="004414D3"/>
    <w:rsid w:val="00441892"/>
    <w:rsid w:val="00455762"/>
    <w:rsid w:val="00456D3C"/>
    <w:rsid w:val="00464C44"/>
    <w:rsid w:val="00486D7D"/>
    <w:rsid w:val="00490A06"/>
    <w:rsid w:val="004A2166"/>
    <w:rsid w:val="004A49BE"/>
    <w:rsid w:val="004B1F12"/>
    <w:rsid w:val="004C181A"/>
    <w:rsid w:val="004D595C"/>
    <w:rsid w:val="00517BB6"/>
    <w:rsid w:val="00517EC2"/>
    <w:rsid w:val="00550829"/>
    <w:rsid w:val="005656CE"/>
    <w:rsid w:val="00577370"/>
    <w:rsid w:val="0059211B"/>
    <w:rsid w:val="0059517A"/>
    <w:rsid w:val="005964E8"/>
    <w:rsid w:val="005B0203"/>
    <w:rsid w:val="005D4B76"/>
    <w:rsid w:val="005E5507"/>
    <w:rsid w:val="005F3BAA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099B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45309"/>
    <w:rsid w:val="00755042"/>
    <w:rsid w:val="00760078"/>
    <w:rsid w:val="0076147D"/>
    <w:rsid w:val="00761804"/>
    <w:rsid w:val="00761E16"/>
    <w:rsid w:val="00781B74"/>
    <w:rsid w:val="00784046"/>
    <w:rsid w:val="00794E47"/>
    <w:rsid w:val="007A7918"/>
    <w:rsid w:val="007B1982"/>
    <w:rsid w:val="007B7E9D"/>
    <w:rsid w:val="007D2734"/>
    <w:rsid w:val="007E3277"/>
    <w:rsid w:val="007E4883"/>
    <w:rsid w:val="007E730F"/>
    <w:rsid w:val="00803F50"/>
    <w:rsid w:val="0081630B"/>
    <w:rsid w:val="00820B53"/>
    <w:rsid w:val="008228EC"/>
    <w:rsid w:val="00846C61"/>
    <w:rsid w:val="008515BD"/>
    <w:rsid w:val="00851D9F"/>
    <w:rsid w:val="00871D12"/>
    <w:rsid w:val="00881B1B"/>
    <w:rsid w:val="00890B78"/>
    <w:rsid w:val="00896FD2"/>
    <w:rsid w:val="008C2FFC"/>
    <w:rsid w:val="008C7528"/>
    <w:rsid w:val="008D472F"/>
    <w:rsid w:val="008D5DC7"/>
    <w:rsid w:val="008E07F9"/>
    <w:rsid w:val="008F10DF"/>
    <w:rsid w:val="008F18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792E"/>
    <w:rsid w:val="0096455C"/>
    <w:rsid w:val="0097233F"/>
    <w:rsid w:val="0097574A"/>
    <w:rsid w:val="00983FD1"/>
    <w:rsid w:val="00991788"/>
    <w:rsid w:val="009B5FB6"/>
    <w:rsid w:val="009D3717"/>
    <w:rsid w:val="009E4206"/>
    <w:rsid w:val="009E6435"/>
    <w:rsid w:val="00A1425C"/>
    <w:rsid w:val="00A33DF0"/>
    <w:rsid w:val="00A36157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AF04FB"/>
    <w:rsid w:val="00B00675"/>
    <w:rsid w:val="00B06FEA"/>
    <w:rsid w:val="00B223D2"/>
    <w:rsid w:val="00B37CA2"/>
    <w:rsid w:val="00B42F16"/>
    <w:rsid w:val="00B672B2"/>
    <w:rsid w:val="00B83447"/>
    <w:rsid w:val="00B87BC0"/>
    <w:rsid w:val="00BA2315"/>
    <w:rsid w:val="00BA6D99"/>
    <w:rsid w:val="00BB47C9"/>
    <w:rsid w:val="00BC2CC1"/>
    <w:rsid w:val="00BD05E4"/>
    <w:rsid w:val="00BD672A"/>
    <w:rsid w:val="00BE2B90"/>
    <w:rsid w:val="00C4694A"/>
    <w:rsid w:val="00C53C79"/>
    <w:rsid w:val="00C53DFD"/>
    <w:rsid w:val="00C57DB9"/>
    <w:rsid w:val="00C64985"/>
    <w:rsid w:val="00C65F8A"/>
    <w:rsid w:val="00C67AD0"/>
    <w:rsid w:val="00C96DB0"/>
    <w:rsid w:val="00CB4B3A"/>
    <w:rsid w:val="00CB7E30"/>
    <w:rsid w:val="00CC56F6"/>
    <w:rsid w:val="00D0198A"/>
    <w:rsid w:val="00D106AE"/>
    <w:rsid w:val="00D12621"/>
    <w:rsid w:val="00D1637F"/>
    <w:rsid w:val="00D166D9"/>
    <w:rsid w:val="00D16F7B"/>
    <w:rsid w:val="00D2654F"/>
    <w:rsid w:val="00D34DBA"/>
    <w:rsid w:val="00D40FFE"/>
    <w:rsid w:val="00D42171"/>
    <w:rsid w:val="00D50C3A"/>
    <w:rsid w:val="00D815F0"/>
    <w:rsid w:val="00D81F51"/>
    <w:rsid w:val="00D95F28"/>
    <w:rsid w:val="00DB497B"/>
    <w:rsid w:val="00DE1796"/>
    <w:rsid w:val="00DF5C94"/>
    <w:rsid w:val="00E06F2D"/>
    <w:rsid w:val="00E10096"/>
    <w:rsid w:val="00E3612B"/>
    <w:rsid w:val="00E379ED"/>
    <w:rsid w:val="00E5277E"/>
    <w:rsid w:val="00E7223B"/>
    <w:rsid w:val="00E72B47"/>
    <w:rsid w:val="00E877BB"/>
    <w:rsid w:val="00EB2CEB"/>
    <w:rsid w:val="00ED0DA0"/>
    <w:rsid w:val="00EF4757"/>
    <w:rsid w:val="00EF74E8"/>
    <w:rsid w:val="00F06F5D"/>
    <w:rsid w:val="00F123FE"/>
    <w:rsid w:val="00F134FE"/>
    <w:rsid w:val="00F13CA3"/>
    <w:rsid w:val="00F13DF0"/>
    <w:rsid w:val="00F17A8D"/>
    <w:rsid w:val="00F20841"/>
    <w:rsid w:val="00F22BC4"/>
    <w:rsid w:val="00F322DB"/>
    <w:rsid w:val="00F40877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126689"/>
  </w:style>
  <w:style w:type="paragraph" w:styleId="Tekstdymka">
    <w:name w:val="Balloon Text"/>
    <w:basedOn w:val="Normalny"/>
    <w:link w:val="TekstdymkaZnak"/>
    <w:uiPriority w:val="99"/>
    <w:semiHidden/>
    <w:unhideWhenUsed/>
    <w:rsid w:val="00A3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213</cp:revision>
  <cp:lastPrinted>2023-09-01T11:06:00Z</cp:lastPrinted>
  <dcterms:created xsi:type="dcterms:W3CDTF">2021-03-04T09:05:00Z</dcterms:created>
  <dcterms:modified xsi:type="dcterms:W3CDTF">2023-09-07T12:57:00Z</dcterms:modified>
</cp:coreProperties>
</file>