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7A7CE6">
        <w:rPr>
          <w:rFonts w:ascii="Verdana" w:hAnsi="Verdana"/>
          <w:b/>
          <w:sz w:val="18"/>
          <w:szCs w:val="18"/>
        </w:rPr>
        <w:t>22/2020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A24DCC" w:rsidRDefault="00BF30D6" w:rsidP="00A24DCC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MODYFIKACJA Z DNIA 06</w:t>
      </w:r>
      <w:r w:rsidR="001A0CB8">
        <w:rPr>
          <w:rFonts w:ascii="Verdana" w:hAnsi="Verdana"/>
          <w:b/>
          <w:bCs/>
          <w:color w:val="FF0000"/>
          <w:sz w:val="18"/>
          <w:szCs w:val="18"/>
        </w:rPr>
        <w:t>.05</w:t>
      </w:r>
      <w:r w:rsidR="00A24DCC">
        <w:rPr>
          <w:rFonts w:ascii="Verdana" w:hAnsi="Verdana"/>
          <w:b/>
          <w:bCs/>
          <w:color w:val="FF0000"/>
          <w:sz w:val="18"/>
          <w:szCs w:val="18"/>
        </w:rPr>
        <w:t>.2020 R.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 xml:space="preserve">WYKAZ </w:t>
      </w:r>
      <w:r w:rsidR="006B61BD">
        <w:rPr>
          <w:rFonts w:ascii="Verdana" w:hAnsi="Verdana"/>
          <w:b/>
          <w:bCs/>
          <w:sz w:val="18"/>
          <w:szCs w:val="18"/>
        </w:rPr>
        <w:t>USŁUG</w:t>
      </w:r>
      <w:r w:rsidR="00EE4F68">
        <w:rPr>
          <w:rFonts w:ascii="Verdana" w:hAnsi="Verdana"/>
          <w:b/>
          <w:bCs/>
          <w:sz w:val="18"/>
          <w:szCs w:val="18"/>
        </w:rPr>
        <w:t xml:space="preserve"> – Pakiet ...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2"/>
        <w:gridCol w:w="3421"/>
        <w:gridCol w:w="2410"/>
        <w:gridCol w:w="1984"/>
        <w:gridCol w:w="2263"/>
      </w:tblGrid>
      <w:tr w:rsidR="002E24C6" w:rsidRPr="008F6472" w:rsidTr="00AF76F7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6F7" w:rsidRDefault="00AF76F7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:rsidR="002E24C6" w:rsidRPr="00941F30" w:rsidRDefault="00EE4F68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Nazwa podmiotu, instytucji, w której realizowano zamówienie</w:t>
            </w:r>
            <w:r w:rsidRPr="00941F30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41F30" w:rsidRDefault="00EE4F68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Rodzaj zamówienia, opis przedmiotu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5F9C" w:rsidRDefault="00BA5F9C" w:rsidP="00BA5F9C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EE4F68" w:rsidRDefault="00EE4F68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Daty wykonania </w:t>
            </w:r>
          </w:p>
          <w:p w:rsidR="002E24C6" w:rsidRPr="005C7A6E" w:rsidRDefault="00EE4F68" w:rsidP="00EE4F68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(od … do …)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6F7" w:rsidRDefault="00AF76F7" w:rsidP="00BA5F9C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057FD" w:rsidRDefault="00EE4F68" w:rsidP="00BA5F9C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zrealizowanej usługi</w:t>
            </w:r>
          </w:p>
        </w:tc>
      </w:tr>
      <w:tr w:rsidR="002E24C6" w:rsidRPr="008F6472" w:rsidTr="00AF76F7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:rsidTr="00AF76F7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-70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wezwanie Z</w:t>
      </w:r>
      <w:r w:rsidRPr="001C219F">
        <w:rPr>
          <w:rFonts w:ascii="Verdana" w:hAnsi="Verdana"/>
          <w:b/>
          <w:sz w:val="18"/>
          <w:szCs w:val="18"/>
        </w:rPr>
        <w:t>amawiającego należy dostarczyć dokumen</w:t>
      </w:r>
      <w:bookmarkStart w:id="0" w:name="_GoBack"/>
      <w:bookmarkEnd w:id="0"/>
      <w:r w:rsidRPr="001C219F">
        <w:rPr>
          <w:rFonts w:ascii="Verdana" w:hAnsi="Verdana"/>
          <w:b/>
          <w:sz w:val="18"/>
          <w:szCs w:val="18"/>
        </w:rPr>
        <w:t xml:space="preserve">ty potwierdzające, że </w:t>
      </w:r>
      <w:r w:rsidR="00BC7D8B">
        <w:rPr>
          <w:rFonts w:ascii="Verdana" w:hAnsi="Verdana"/>
          <w:b/>
          <w:sz w:val="18"/>
          <w:szCs w:val="18"/>
        </w:rPr>
        <w:t>usługi</w:t>
      </w:r>
      <w:r w:rsidRPr="001C219F">
        <w:rPr>
          <w:rFonts w:ascii="Verdana" w:hAnsi="Verdana"/>
          <w:b/>
          <w:sz w:val="18"/>
          <w:szCs w:val="18"/>
        </w:rPr>
        <w:t xml:space="preserve"> zostały wykonane należycie.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Wykaz </w:t>
      </w:r>
      <w:r w:rsidRPr="00210301">
        <w:rPr>
          <w:rFonts w:ascii="Verdana" w:hAnsi="Verdana" w:cs="Arial"/>
          <w:strike/>
          <w:sz w:val="18"/>
          <w:szCs w:val="18"/>
        </w:rPr>
        <w:t>dostaw</w:t>
      </w:r>
      <w:r w:rsidRPr="00F37665">
        <w:rPr>
          <w:rFonts w:ascii="Verdana" w:hAnsi="Verdana" w:cs="Arial"/>
          <w:sz w:val="18"/>
          <w:szCs w:val="18"/>
        </w:rPr>
        <w:t xml:space="preserve"> </w:t>
      </w:r>
      <w:r w:rsidR="00210301">
        <w:rPr>
          <w:rFonts w:ascii="Verdana" w:hAnsi="Verdana" w:cs="Arial"/>
          <w:color w:val="FF0000"/>
          <w:sz w:val="18"/>
          <w:szCs w:val="18"/>
        </w:rPr>
        <w:t xml:space="preserve">usług </w:t>
      </w:r>
      <w:r w:rsidRPr="00F37665">
        <w:rPr>
          <w:rFonts w:ascii="Verdana" w:hAnsi="Verdana" w:cs="Arial"/>
          <w:sz w:val="18"/>
          <w:szCs w:val="18"/>
        </w:rPr>
        <w:t>musi być podpisany</w:t>
      </w:r>
      <w:r>
        <w:rPr>
          <w:rFonts w:ascii="Verdana" w:hAnsi="Verdana" w:cs="Arial"/>
          <w:sz w:val="18"/>
          <w:szCs w:val="18"/>
        </w:rPr>
        <w:t xml:space="preserve">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E14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60" w:rsidRDefault="009C2260" w:rsidP="00942DC0">
      <w:r>
        <w:separator/>
      </w:r>
    </w:p>
  </w:endnote>
  <w:endnote w:type="continuationSeparator" w:id="1">
    <w:p w:rsidR="009C2260" w:rsidRDefault="009C2260" w:rsidP="0094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60" w:rsidRDefault="009C2260" w:rsidP="00942DC0">
      <w:r>
        <w:separator/>
      </w:r>
    </w:p>
  </w:footnote>
  <w:footnote w:type="continuationSeparator" w:id="1">
    <w:p w:rsidR="009C2260" w:rsidRDefault="009C2260" w:rsidP="00942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C0" w:rsidRDefault="00942DC0" w:rsidP="00C474D4">
    <w:pPr>
      <w:pStyle w:val="Nagwek"/>
      <w:ind w:left="0" w:right="6378" w:firstLine="0"/>
      <w:jc w:val="center"/>
    </w:pPr>
    <w:r>
      <w:rPr>
        <w:noProof/>
      </w:rPr>
      <w:drawing>
        <wp:inline distT="0" distB="0" distL="0" distR="0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42DC0" w:rsidRDefault="00942DC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4C6"/>
    <w:rsid w:val="000D2A57"/>
    <w:rsid w:val="001050D5"/>
    <w:rsid w:val="001945BB"/>
    <w:rsid w:val="001A0CB8"/>
    <w:rsid w:val="00210301"/>
    <w:rsid w:val="002E24C6"/>
    <w:rsid w:val="00501118"/>
    <w:rsid w:val="005572E0"/>
    <w:rsid w:val="0065408F"/>
    <w:rsid w:val="006B3923"/>
    <w:rsid w:val="006B61BD"/>
    <w:rsid w:val="007A7CE6"/>
    <w:rsid w:val="00942DC0"/>
    <w:rsid w:val="009C2260"/>
    <w:rsid w:val="00A24DCC"/>
    <w:rsid w:val="00AF76F7"/>
    <w:rsid w:val="00BA5F9C"/>
    <w:rsid w:val="00BC7D8B"/>
    <w:rsid w:val="00BF30D6"/>
    <w:rsid w:val="00C474D4"/>
    <w:rsid w:val="00E14BDE"/>
    <w:rsid w:val="00E26113"/>
    <w:rsid w:val="00EE4F68"/>
    <w:rsid w:val="00F7161F"/>
    <w:rsid w:val="00FB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Asus</cp:lastModifiedBy>
  <cp:revision>20</cp:revision>
  <dcterms:created xsi:type="dcterms:W3CDTF">2019-07-26T07:57:00Z</dcterms:created>
  <dcterms:modified xsi:type="dcterms:W3CDTF">2020-05-05T16:21:00Z</dcterms:modified>
</cp:coreProperties>
</file>