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4396"/>
        <w:tblW w:w="0" w:type="auto"/>
        <w:jc w:val="center"/>
        <w:tblLook w:val="04A0"/>
      </w:tblPr>
      <w:tblGrid>
        <w:gridCol w:w="545"/>
        <w:gridCol w:w="4525"/>
        <w:gridCol w:w="1842"/>
        <w:gridCol w:w="1842"/>
      </w:tblGrid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Pr="00185EA8" w:rsidRDefault="00E41BB3" w:rsidP="00E41BB3">
            <w:pPr>
              <w:rPr>
                <w:b/>
              </w:rPr>
            </w:pPr>
            <w:r w:rsidRPr="00185EA8">
              <w:rPr>
                <w:b/>
              </w:rPr>
              <w:t>L.p.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316E9">
            <w:pPr>
              <w:jc w:val="center"/>
              <w:rPr>
                <w:b/>
              </w:rPr>
            </w:pPr>
            <w:r>
              <w:rPr>
                <w:b/>
              </w:rPr>
              <w:t>NAZWA DROGI</w:t>
            </w:r>
          </w:p>
        </w:tc>
        <w:tc>
          <w:tcPr>
            <w:tcW w:w="1842" w:type="dxa"/>
            <w:vAlign w:val="center"/>
          </w:tcPr>
          <w:p w:rsidR="00E41BB3" w:rsidRPr="00185EA8" w:rsidRDefault="00E41BB3" w:rsidP="00E41BB3">
            <w:pPr>
              <w:jc w:val="center"/>
              <w:rPr>
                <w:b/>
              </w:rPr>
            </w:pPr>
            <w:r w:rsidRPr="00185EA8">
              <w:rPr>
                <w:b/>
              </w:rPr>
              <w:t>KWOTA</w:t>
            </w:r>
          </w:p>
        </w:tc>
        <w:tc>
          <w:tcPr>
            <w:tcW w:w="1842" w:type="dxa"/>
            <w:vAlign w:val="center"/>
          </w:tcPr>
          <w:p w:rsidR="00E41BB3" w:rsidRPr="00185EA8" w:rsidRDefault="00E41BB3" w:rsidP="00E41BB3">
            <w:pPr>
              <w:jc w:val="center"/>
              <w:rPr>
                <w:b/>
              </w:rPr>
            </w:pPr>
            <w:r>
              <w:rPr>
                <w:b/>
              </w:rPr>
              <w:t>ILOŚĆ TON</w:t>
            </w: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492651P Góraj – Bogusławice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2.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492646P – Janowice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3.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492565P – Korzecznik Szatanowo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4.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492559P – Lichenek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5.</w:t>
            </w:r>
          </w:p>
        </w:tc>
        <w:tc>
          <w:tcPr>
            <w:tcW w:w="4525" w:type="dxa"/>
            <w:vAlign w:val="center"/>
          </w:tcPr>
          <w:p w:rsidR="00E316E9" w:rsidRPr="00D62022" w:rsidRDefault="00E316E9" w:rsidP="00E316E9">
            <w:pPr>
              <w:jc w:val="both"/>
              <w:rPr>
                <w:rFonts w:cstheme="minorHAnsi"/>
              </w:rPr>
            </w:pPr>
            <w:r w:rsidRPr="00D62022">
              <w:rPr>
                <w:rFonts w:cstheme="minorHAnsi"/>
              </w:rPr>
              <w:t>droga 492527P – Nowiny Brdowskie – Osówie</w:t>
            </w:r>
          </w:p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6.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492570P – Gryglaki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7.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492573P – Radoszewice – Polonisz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8.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492656P – Wiecinin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9.</w:t>
            </w:r>
          </w:p>
        </w:tc>
        <w:tc>
          <w:tcPr>
            <w:tcW w:w="4525" w:type="dxa"/>
            <w:vAlign w:val="center"/>
          </w:tcPr>
          <w:p w:rsidR="00E316E9" w:rsidRDefault="00E316E9" w:rsidP="00E316E9">
            <w:pPr>
              <w:jc w:val="both"/>
              <w:rPr>
                <w:rFonts w:cstheme="minorHAnsi"/>
              </w:rPr>
            </w:pPr>
            <w:r w:rsidRPr="00D62022">
              <w:rPr>
                <w:rFonts w:cstheme="minorHAnsi"/>
              </w:rPr>
              <w:t>drogi</w:t>
            </w:r>
            <w:r>
              <w:rPr>
                <w:rFonts w:cstheme="minorHAnsi"/>
              </w:rPr>
              <w:t xml:space="preserve">: </w:t>
            </w:r>
            <w:r w:rsidRPr="00D62022">
              <w:rPr>
                <w:rFonts w:cstheme="minorHAnsi"/>
              </w:rPr>
              <w:t xml:space="preserve"> 492715</w:t>
            </w:r>
            <w:r>
              <w:rPr>
                <w:rFonts w:cstheme="minorHAnsi"/>
              </w:rPr>
              <w:t>P</w:t>
            </w:r>
            <w:r w:rsidRPr="00D62022">
              <w:rPr>
                <w:rFonts w:cstheme="minorHAnsi"/>
              </w:rPr>
              <w:t xml:space="preserve"> – Babiak – Stefanowo, </w:t>
            </w:r>
          </w:p>
          <w:p w:rsidR="00E316E9" w:rsidRDefault="00E316E9" w:rsidP="00E316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Pr="00D62022">
              <w:rPr>
                <w:rFonts w:cstheme="minorHAnsi"/>
              </w:rPr>
              <w:t xml:space="preserve">492716P – Babiak – Stefanowo, </w:t>
            </w:r>
          </w:p>
          <w:p w:rsidR="00E316E9" w:rsidRPr="00D62022" w:rsidRDefault="00E316E9" w:rsidP="00E316E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492719P – Babiak </w:t>
            </w:r>
            <w:r w:rsidRPr="00D62022">
              <w:rPr>
                <w:rFonts w:cstheme="minorHAnsi"/>
              </w:rPr>
              <w:t xml:space="preserve"> - Wiosenna</w:t>
            </w:r>
          </w:p>
          <w:p w:rsidR="00E41BB3" w:rsidRPr="00185EA8" w:rsidRDefault="00E41BB3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  <w:tr w:rsidR="00E41BB3" w:rsidTr="00E41BB3">
        <w:trPr>
          <w:trHeight w:val="567"/>
          <w:jc w:val="center"/>
        </w:trPr>
        <w:tc>
          <w:tcPr>
            <w:tcW w:w="545" w:type="dxa"/>
            <w:vAlign w:val="center"/>
          </w:tcPr>
          <w:p w:rsidR="00E41BB3" w:rsidRDefault="00E41BB3" w:rsidP="00E41BB3">
            <w:r>
              <w:t>10.</w:t>
            </w:r>
          </w:p>
        </w:tc>
        <w:tc>
          <w:tcPr>
            <w:tcW w:w="4525" w:type="dxa"/>
            <w:vAlign w:val="center"/>
          </w:tcPr>
          <w:p w:rsidR="00E41BB3" w:rsidRPr="00185EA8" w:rsidRDefault="00E316E9" w:rsidP="00E41B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62022">
              <w:rPr>
                <w:rFonts w:cstheme="minorHAnsi"/>
              </w:rPr>
              <w:t>droga 492547P - Psary</w:t>
            </w:r>
          </w:p>
        </w:tc>
        <w:tc>
          <w:tcPr>
            <w:tcW w:w="1842" w:type="dxa"/>
            <w:vAlign w:val="center"/>
          </w:tcPr>
          <w:p w:rsidR="00E41BB3" w:rsidRDefault="00E41BB3" w:rsidP="00E41BB3">
            <w:pPr>
              <w:jc w:val="center"/>
            </w:pPr>
          </w:p>
        </w:tc>
        <w:tc>
          <w:tcPr>
            <w:tcW w:w="1842" w:type="dxa"/>
          </w:tcPr>
          <w:p w:rsidR="00E41BB3" w:rsidRDefault="00E41BB3" w:rsidP="00E41BB3">
            <w:pPr>
              <w:jc w:val="center"/>
            </w:pPr>
          </w:p>
        </w:tc>
      </w:tr>
    </w:tbl>
    <w:p w:rsidR="008656B9" w:rsidRDefault="00185EA8" w:rsidP="00185EA8">
      <w:r>
        <w:t>ORG.271.</w:t>
      </w:r>
      <w:r w:rsidR="00E316E9">
        <w:t>6</w:t>
      </w:r>
      <w:r>
        <w:t>.2022  Z-</w:t>
      </w:r>
      <w:r w:rsidR="00E316E9">
        <w:t>6</w:t>
      </w:r>
      <w:r>
        <w:t>/22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Załącznik</w:t>
      </w:r>
      <w:r w:rsidR="00E316E9">
        <w:t xml:space="preserve"> </w:t>
      </w:r>
      <w:r>
        <w:t>do umowy</w:t>
      </w:r>
    </w:p>
    <w:p w:rsidR="00185EA8" w:rsidRDefault="00185EA8" w:rsidP="00185EA8">
      <w:pPr>
        <w:jc w:val="center"/>
      </w:pPr>
    </w:p>
    <w:p w:rsidR="00CA6F78" w:rsidRPr="0026355F" w:rsidRDefault="00CA6F78" w:rsidP="00CA6F78">
      <w:pPr>
        <w:spacing w:after="0"/>
        <w:jc w:val="center"/>
        <w:rPr>
          <w:b/>
        </w:rPr>
      </w:pPr>
      <w:r w:rsidRPr="0026355F">
        <w:rPr>
          <w:b/>
        </w:rPr>
        <w:t>WYKAZ SOŁECTW</w:t>
      </w:r>
    </w:p>
    <w:p w:rsidR="00CA6F78" w:rsidRDefault="00CA6F78" w:rsidP="00CA6F78">
      <w:pPr>
        <w:spacing w:after="0"/>
        <w:jc w:val="center"/>
        <w:rPr>
          <w:b/>
        </w:rPr>
      </w:pPr>
      <w:r w:rsidRPr="0026355F">
        <w:rPr>
          <w:b/>
        </w:rPr>
        <w:t>Zakup kruszywa z Funduszu Sołeckiego</w:t>
      </w:r>
    </w:p>
    <w:p w:rsidR="004844B0" w:rsidRPr="0026355F" w:rsidRDefault="004844B0" w:rsidP="00CA6F7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</w:t>
      </w:r>
      <w:r w:rsidR="00E316E9" w:rsidRPr="002F0DD9">
        <w:rPr>
          <w:rFonts w:ascii="Calibri" w:hAnsi="Calibri" w:cs="Calibri"/>
          <w:b/>
        </w:rPr>
        <w:t xml:space="preserve">„Zakup i dostawa kruszywa drogowego łamanego z przeznaczeniem na przebudowę dróg o numerach: 492651P, 492646P, 492565P, 492559P, 492527P, 492570P, 492573P, 492656P, 492715P, 492716P, </w:t>
      </w:r>
      <w:r w:rsidR="00067FE3">
        <w:rPr>
          <w:rFonts w:ascii="Calibri" w:hAnsi="Calibri" w:cs="Calibri"/>
          <w:b/>
        </w:rPr>
        <w:t>492719P, 492547P</w:t>
      </w:r>
      <w:r w:rsidR="00E316E9" w:rsidRPr="002F0DD9">
        <w:rPr>
          <w:rFonts w:ascii="Calibri" w:hAnsi="Calibri" w:cs="Calibri"/>
          <w:b/>
        </w:rPr>
        <w:t>”</w:t>
      </w:r>
      <w:r w:rsidR="00E316E9">
        <w:rPr>
          <w:rFonts w:ascii="Calibri" w:hAnsi="Calibri" w:cs="Calibri"/>
          <w:b/>
        </w:rPr>
        <w:t>.</w:t>
      </w:r>
    </w:p>
    <w:p w:rsidR="00E41BB3" w:rsidRDefault="00E41BB3" w:rsidP="00E41BB3">
      <w:pPr>
        <w:rPr>
          <w:sz w:val="24"/>
          <w:szCs w:val="24"/>
        </w:rPr>
      </w:pPr>
    </w:p>
    <w:p w:rsidR="00E41BB3" w:rsidRDefault="00E41BB3" w:rsidP="00E41BB3">
      <w:pPr>
        <w:rPr>
          <w:sz w:val="24"/>
          <w:szCs w:val="24"/>
        </w:rPr>
      </w:pPr>
    </w:p>
    <w:p w:rsidR="00E41BB3" w:rsidRDefault="00E41BB3" w:rsidP="0026355F">
      <w:pPr>
        <w:ind w:firstLine="708"/>
        <w:rPr>
          <w:sz w:val="24"/>
          <w:szCs w:val="24"/>
        </w:rPr>
      </w:pPr>
    </w:p>
    <w:p w:rsidR="0026355F" w:rsidRPr="0026355F" w:rsidRDefault="0026355F" w:rsidP="0026355F">
      <w:pPr>
        <w:ind w:firstLine="708"/>
        <w:rPr>
          <w:sz w:val="24"/>
          <w:szCs w:val="24"/>
        </w:rPr>
      </w:pPr>
      <w:r w:rsidRPr="0026355F">
        <w:rPr>
          <w:sz w:val="24"/>
          <w:szCs w:val="24"/>
        </w:rPr>
        <w:t xml:space="preserve">Sporządził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</w:t>
      </w:r>
    </w:p>
    <w:sectPr w:rsidR="0026355F" w:rsidRPr="0026355F" w:rsidSect="0086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EA8"/>
    <w:rsid w:val="000468A5"/>
    <w:rsid w:val="00067FE3"/>
    <w:rsid w:val="000D4729"/>
    <w:rsid w:val="00185EA8"/>
    <w:rsid w:val="001912C0"/>
    <w:rsid w:val="001B534C"/>
    <w:rsid w:val="001E0473"/>
    <w:rsid w:val="00235073"/>
    <w:rsid w:val="0026355F"/>
    <w:rsid w:val="002E277B"/>
    <w:rsid w:val="00323BD3"/>
    <w:rsid w:val="00337934"/>
    <w:rsid w:val="003C2BD2"/>
    <w:rsid w:val="00473EA9"/>
    <w:rsid w:val="004844B0"/>
    <w:rsid w:val="006B4F32"/>
    <w:rsid w:val="006E7E72"/>
    <w:rsid w:val="008656B9"/>
    <w:rsid w:val="00A8738A"/>
    <w:rsid w:val="00B04E43"/>
    <w:rsid w:val="00B728BB"/>
    <w:rsid w:val="00BB37BC"/>
    <w:rsid w:val="00CA6F78"/>
    <w:rsid w:val="00D11C49"/>
    <w:rsid w:val="00D540AB"/>
    <w:rsid w:val="00E316E9"/>
    <w:rsid w:val="00E41BB3"/>
    <w:rsid w:val="00E82335"/>
    <w:rsid w:val="00EE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PDrapinski</dc:creator>
  <cp:lastModifiedBy>PDrapinski</cp:lastModifiedBy>
  <cp:revision>4</cp:revision>
  <dcterms:created xsi:type="dcterms:W3CDTF">2022-06-23T12:15:00Z</dcterms:created>
  <dcterms:modified xsi:type="dcterms:W3CDTF">2022-06-23T12:27:00Z</dcterms:modified>
</cp:coreProperties>
</file>