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0492" w14:textId="77777777" w:rsidR="004B373C" w:rsidRPr="00D00873" w:rsidRDefault="004B373C" w:rsidP="004B373C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9281ACB" w14:textId="4092F12E" w:rsidR="004B373C" w:rsidRPr="00D00873" w:rsidRDefault="004B373C" w:rsidP="004B373C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>Zamawiający:</w:t>
      </w:r>
    </w:p>
    <w:p w14:paraId="1298E213" w14:textId="603B4DA5" w:rsidR="004B373C" w:rsidRPr="00D00873" w:rsidRDefault="004B373C" w:rsidP="004B373C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="00897EC7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>G</w:t>
      </w:r>
      <w:r w:rsidRPr="00D00873">
        <w:rPr>
          <w:rFonts w:ascii="Times New Roman" w:eastAsia="Calibri" w:hAnsi="Times New Roman" w:cs="Times New Roman"/>
          <w:color w:val="00000A"/>
        </w:rPr>
        <w:t>MINA SOMIANKA</w:t>
      </w:r>
    </w:p>
    <w:p w14:paraId="0E259DFD" w14:textId="069A954B" w:rsidR="004B373C" w:rsidRPr="00D00873" w:rsidRDefault="004B373C" w:rsidP="004B373C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       </w:t>
      </w:r>
      <w:r w:rsidRPr="00D00873">
        <w:rPr>
          <w:rFonts w:ascii="Times New Roman" w:eastAsia="Calibri" w:hAnsi="Times New Roman" w:cs="Times New Roman"/>
          <w:color w:val="00000A"/>
        </w:rPr>
        <w:tab/>
      </w:r>
      <w:r w:rsidR="00897EC7">
        <w:rPr>
          <w:rFonts w:ascii="Times New Roman" w:eastAsia="Calibri" w:hAnsi="Times New Roman" w:cs="Times New Roman"/>
          <w:color w:val="00000A"/>
        </w:rPr>
        <w:t>Ul. Armii Krajowej 4</w:t>
      </w:r>
    </w:p>
    <w:p w14:paraId="542AB765" w14:textId="77777777" w:rsidR="004B373C" w:rsidRPr="00D00873" w:rsidRDefault="004B373C" w:rsidP="004B373C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05CA7849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43752CC9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143F191" w14:textId="77777777" w:rsidR="004B373C" w:rsidRPr="00D00873" w:rsidRDefault="004B373C" w:rsidP="004B373C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2696F349" w14:textId="77777777" w:rsidR="004B373C" w:rsidRPr="00D00873" w:rsidRDefault="004B373C" w:rsidP="004B373C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D00873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D00873">
        <w:rPr>
          <w:rFonts w:ascii="Times New Roman" w:eastAsia="Calibri" w:hAnsi="Times New Roman" w:cs="Arial"/>
          <w:i/>
          <w:color w:val="00000A"/>
        </w:rPr>
        <w:t>)</w:t>
      </w:r>
    </w:p>
    <w:p w14:paraId="0800066D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403267B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7E7F239" w14:textId="77777777" w:rsidR="004B373C" w:rsidRPr="00D00873" w:rsidRDefault="004B373C" w:rsidP="004B373C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1B65C210" w14:textId="77777777" w:rsidR="004B373C" w:rsidRPr="00D00873" w:rsidRDefault="004B373C" w:rsidP="004B373C">
      <w:pPr>
        <w:rPr>
          <w:rFonts w:ascii="Times New Roman" w:eastAsia="Calibri" w:hAnsi="Times New Roman" w:cs="Arial"/>
          <w:color w:val="00000A"/>
        </w:rPr>
      </w:pPr>
    </w:p>
    <w:p w14:paraId="29D29204" w14:textId="77777777" w:rsidR="004B373C" w:rsidRPr="00D00873" w:rsidRDefault="004B373C" w:rsidP="004B373C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0E3871C2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70CBD6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</w:t>
      </w:r>
      <w:proofErr w:type="spellStart"/>
      <w:r w:rsidRPr="00D00873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b/>
          <w:color w:val="00000A"/>
        </w:rPr>
        <w:t xml:space="preserve">), </w:t>
      </w:r>
    </w:p>
    <w:p w14:paraId="50489899" w14:textId="1C49F647" w:rsidR="004B373C" w:rsidRDefault="004B373C" w:rsidP="004B373C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5C79BB30" w14:textId="77777777" w:rsidR="00C87024" w:rsidRPr="00D00873" w:rsidRDefault="00C87024" w:rsidP="004B373C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0C1306D8" w14:textId="0B72308E" w:rsidR="004B373C" w:rsidRPr="00D00873" w:rsidRDefault="004B373C" w:rsidP="00762504">
      <w:pPr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Na potrzeby postępowania o udzielenie zamówienia publicznego pn.:</w:t>
      </w:r>
      <w:bookmarkStart w:id="0" w:name="_Hlk104470074"/>
      <w:bookmarkStart w:id="1" w:name="_Hlk132185877"/>
      <w:r w:rsidR="00897EC7" w:rsidRPr="00897EC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0"/>
      <w:bookmarkEnd w:id="1"/>
      <w:r w:rsidR="0091339E" w:rsidRPr="00832531">
        <w:rPr>
          <w:rFonts w:ascii="Times New Roman" w:hAnsi="Times New Roman" w:cs="Times New Roman"/>
          <w:b/>
          <w:bCs/>
          <w:sz w:val="24"/>
          <w:szCs w:val="24"/>
        </w:rPr>
        <w:t>„Rozbudowa i przebudowa budynku Szkoły Podstawowej w Ulasku o budynek Sali gimnastycznej wraz z urządzeniami towarzyszącymi”</w:t>
      </w:r>
      <w:r w:rsidR="0091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ul. Armii Krajowej 4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91339E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7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515590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746B4253" w14:textId="51DC6AF4" w:rsidR="00517598" w:rsidRPr="00517598" w:rsidRDefault="004B373C" w:rsidP="0051759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69F9CC9" w14:textId="77777777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108 ust. 1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744E9366" w14:textId="69B1D723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109 ust. 1 pkt 1), 4), 5), 7), 8), 9) i 10)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0EC3DF16" w14:textId="7B61D71F" w:rsid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2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 w:rsidR="00517598"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 (Dz.U. z 202</w:t>
      </w:r>
      <w:r w:rsidR="00515590">
        <w:rPr>
          <w:rFonts w:ascii="Times New Roman" w:eastAsia="Calibri" w:hAnsi="Times New Roman" w:cs="Times New Roman"/>
          <w:color w:val="00000A"/>
        </w:rPr>
        <w:t>3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r. poz. </w:t>
      </w:r>
      <w:r w:rsidR="00515590">
        <w:rPr>
          <w:rFonts w:ascii="Times New Roman" w:eastAsia="Calibri" w:hAnsi="Times New Roman" w:cs="Times New Roman"/>
          <w:color w:val="00000A"/>
        </w:rPr>
        <w:t xml:space="preserve">1497 z </w:t>
      </w:r>
      <w:proofErr w:type="spellStart"/>
      <w:r w:rsidR="00515590">
        <w:rPr>
          <w:rFonts w:ascii="Times New Roman" w:eastAsia="Calibri" w:hAnsi="Times New Roman" w:cs="Times New Roman"/>
          <w:color w:val="00000A"/>
        </w:rPr>
        <w:t>późn</w:t>
      </w:r>
      <w:proofErr w:type="spellEnd"/>
      <w:r w:rsidR="00515590">
        <w:rPr>
          <w:rFonts w:ascii="Times New Roman" w:eastAsia="Calibri" w:hAnsi="Times New Roman" w:cs="Times New Roman"/>
          <w:color w:val="00000A"/>
        </w:rPr>
        <w:t>. zm.</w:t>
      </w:r>
      <w:r w:rsidR="00517598" w:rsidRPr="00517598">
        <w:rPr>
          <w:rFonts w:ascii="Times New Roman" w:eastAsia="Calibri" w:hAnsi="Times New Roman" w:cs="Times New Roman"/>
          <w:color w:val="00000A"/>
        </w:rPr>
        <w:t>)</w:t>
      </w:r>
      <w:r w:rsidR="009F6614"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9F6614"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="00517598"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2"/>
    <w:p w14:paraId="224A23E4" w14:textId="77777777" w:rsidR="00517598" w:rsidRPr="00517598" w:rsidRDefault="00517598" w:rsidP="005175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3D643486" w14:textId="29E92369" w:rsidR="004B373C" w:rsidRPr="00517598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483FCF39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52FD8FAE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647DD51C" w14:textId="77777777" w:rsidR="004B373C" w:rsidRPr="00D00873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). Jednocześnie oświadczam, że w związku z ww. okolicznością, na podstawie art. 110 ust. 2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4A657747" w14:textId="77777777" w:rsidR="004B373C" w:rsidRPr="00D00873" w:rsidRDefault="004B373C" w:rsidP="004B373C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19DAC0C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8DE0641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8A2A070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1F1C4B4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313E2F7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3CF6F2B3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68C9961D" w14:textId="24D130E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890D59E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75FC447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FF97BE8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1136241" w14:textId="07FC6B7E" w:rsidR="004B373C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79B47E70" w14:textId="77777777" w:rsidR="009F6614" w:rsidRPr="00D00873" w:rsidRDefault="009F6614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7FAD0B89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2CA08241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lastRenderedPageBreak/>
        <w:t>OŚWIADCZENIE DOTYCZĄCE PODANYCH INFORMACJI:</w:t>
      </w:r>
    </w:p>
    <w:p w14:paraId="24B1B847" w14:textId="77777777" w:rsidR="004B373C" w:rsidRPr="00D00873" w:rsidRDefault="004B373C" w:rsidP="004B373C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0F74C44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A35A9B1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7BBAEBD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62B4E6B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66C3CD5" w14:textId="0B520146" w:rsidR="004B373C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64078955" w14:textId="77777777" w:rsidR="00517598" w:rsidRDefault="00517598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7C27EBD6" w14:textId="77777777" w:rsidR="00517598" w:rsidRPr="00D00873" w:rsidRDefault="00517598" w:rsidP="004B373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716688AC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059631C3" w14:textId="77777777" w:rsidR="004B373C" w:rsidRPr="00D00873" w:rsidRDefault="004B373C" w:rsidP="004B37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6DFFC24E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7CE1A95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08DE7D81" w14:textId="77777777" w:rsidR="004B373C" w:rsidRDefault="004B373C" w:rsidP="004B373C"/>
    <w:p w14:paraId="5A817A41" w14:textId="77777777" w:rsidR="004B373C" w:rsidRDefault="004B373C" w:rsidP="004B373C"/>
    <w:p w14:paraId="37940361" w14:textId="77777777" w:rsidR="00C130E6" w:rsidRDefault="00C130E6"/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3A66" w14:textId="77777777" w:rsidR="00324DCD" w:rsidRDefault="00324DCD" w:rsidP="009F6614">
      <w:pPr>
        <w:spacing w:after="0" w:line="240" w:lineRule="auto"/>
      </w:pPr>
      <w:r>
        <w:separator/>
      </w:r>
    </w:p>
  </w:endnote>
  <w:endnote w:type="continuationSeparator" w:id="0">
    <w:p w14:paraId="41CD3165" w14:textId="77777777" w:rsidR="00324DCD" w:rsidRDefault="00324DCD" w:rsidP="009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BFAC3" w14:textId="77777777" w:rsidR="00324DCD" w:rsidRDefault="00324DCD" w:rsidP="009F6614">
      <w:pPr>
        <w:spacing w:after="0" w:line="240" w:lineRule="auto"/>
      </w:pPr>
      <w:r>
        <w:separator/>
      </w:r>
    </w:p>
  </w:footnote>
  <w:footnote w:type="continuationSeparator" w:id="0">
    <w:p w14:paraId="52F9ED97" w14:textId="77777777" w:rsidR="00324DCD" w:rsidRDefault="00324DCD" w:rsidP="009F6614">
      <w:pPr>
        <w:spacing w:after="0" w:line="240" w:lineRule="auto"/>
      </w:pPr>
      <w:r>
        <w:continuationSeparator/>
      </w:r>
    </w:p>
  </w:footnote>
  <w:footnote w:id="1">
    <w:p w14:paraId="107A28A1" w14:textId="77777777" w:rsidR="009F6614" w:rsidRDefault="009F6614" w:rsidP="009F66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9755106" w14:textId="77777777" w:rsidR="009F6614" w:rsidRDefault="009F6614" w:rsidP="009F6614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B23748" w14:textId="77777777" w:rsidR="009F6614" w:rsidRDefault="009F6614" w:rsidP="009F6614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23FFB8C6" w14:textId="77777777" w:rsidR="009F6614" w:rsidRPr="00B02A85" w:rsidRDefault="009F6614" w:rsidP="009F6614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3C"/>
    <w:rsid w:val="00196367"/>
    <w:rsid w:val="00324DCD"/>
    <w:rsid w:val="0046736B"/>
    <w:rsid w:val="004B373C"/>
    <w:rsid w:val="00515590"/>
    <w:rsid w:val="00517598"/>
    <w:rsid w:val="006A6D2D"/>
    <w:rsid w:val="00762504"/>
    <w:rsid w:val="00856018"/>
    <w:rsid w:val="00866DC8"/>
    <w:rsid w:val="00897EC7"/>
    <w:rsid w:val="0091339E"/>
    <w:rsid w:val="00972D51"/>
    <w:rsid w:val="009F6614"/>
    <w:rsid w:val="00C130E6"/>
    <w:rsid w:val="00C42F0F"/>
    <w:rsid w:val="00C87024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9DE"/>
  <w15:chartTrackingRefBased/>
  <w15:docId w15:val="{6C79D658-630F-4CBD-8F14-4D077D55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6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C7"/>
  </w:style>
  <w:style w:type="paragraph" w:styleId="Stopka">
    <w:name w:val="footer"/>
    <w:basedOn w:val="Normalny"/>
    <w:link w:val="Stopka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2023-04-12T12:01:00Z</dcterms:created>
  <dcterms:modified xsi:type="dcterms:W3CDTF">2024-04-29T07:00:00Z</dcterms:modified>
</cp:coreProperties>
</file>