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6832" w14:textId="3287F99E" w:rsidR="00EC5EED" w:rsidRDefault="0034403A" w:rsidP="006B5A71">
      <w:pPr>
        <w:rPr>
          <w:rFonts w:asciiTheme="minorHAnsi" w:hAnsiTheme="minorHAnsi" w:cstheme="minorHAnsi"/>
          <w:sz w:val="24"/>
          <w:szCs w:val="24"/>
        </w:rPr>
      </w:pPr>
      <w:r w:rsidRPr="006B5A71">
        <w:rPr>
          <w:rFonts w:asciiTheme="minorHAnsi" w:hAnsiTheme="minorHAnsi" w:cstheme="minorHAnsi"/>
          <w:sz w:val="24"/>
          <w:szCs w:val="24"/>
        </w:rPr>
        <w:softHyphen/>
      </w:r>
      <w:r w:rsidR="006B5A71" w:rsidRPr="006B5A71">
        <w:rPr>
          <w:rFonts w:asciiTheme="minorHAnsi" w:hAnsiTheme="minorHAnsi" w:cstheme="minorHAnsi"/>
          <w:b/>
          <w:bCs/>
          <w:sz w:val="24"/>
          <w:szCs w:val="24"/>
        </w:rPr>
        <w:t>Formularz cenowy</w:t>
      </w:r>
      <w:r w:rsidR="00B32061">
        <w:rPr>
          <w:rFonts w:asciiTheme="minorHAnsi" w:hAnsiTheme="minorHAnsi" w:cstheme="minorHAnsi"/>
          <w:b/>
          <w:bCs/>
          <w:sz w:val="24"/>
          <w:szCs w:val="24"/>
        </w:rPr>
        <w:t xml:space="preserve"> (aktualny na dzień 13.05)</w:t>
      </w:r>
    </w:p>
    <w:p w14:paraId="09F6A839" w14:textId="77777777" w:rsidR="006B5A71" w:rsidRPr="006B5A71" w:rsidRDefault="006B5A71" w:rsidP="006B5A71">
      <w:pPr>
        <w:rPr>
          <w:rFonts w:asciiTheme="minorHAnsi" w:hAnsiTheme="minorHAnsi" w:cstheme="minorHAnsi"/>
          <w:b/>
          <w:i/>
          <w:sz w:val="24"/>
          <w:szCs w:val="24"/>
        </w:rPr>
      </w:pPr>
    </w:p>
    <w:p w14:paraId="11000DE8" w14:textId="77777777" w:rsidR="006B5A71" w:rsidRPr="006B5A71" w:rsidRDefault="006B5A71" w:rsidP="006B5A71">
      <w:pPr>
        <w:spacing w:line="360" w:lineRule="auto"/>
        <w:rPr>
          <w:rFonts w:ascii="Calibri" w:hAnsi="Calibri" w:cs="Calibri"/>
          <w:sz w:val="24"/>
          <w:szCs w:val="24"/>
        </w:rPr>
      </w:pPr>
      <w:r w:rsidRPr="006B5A71">
        <w:rPr>
          <w:rFonts w:ascii="Calibri" w:hAnsi="Calibri" w:cs="Calibri"/>
          <w:sz w:val="24"/>
          <w:szCs w:val="24"/>
        </w:rPr>
        <w:t>My (ja), niżej podpisani(y)</w:t>
      </w:r>
    </w:p>
    <w:p w14:paraId="4A223075" w14:textId="77777777" w:rsidR="006B5A71" w:rsidRPr="006B5A71" w:rsidRDefault="006B5A71" w:rsidP="006B5A71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1CA9D4AB" w14:textId="77777777" w:rsidR="006B5A71" w:rsidRPr="006B5A71" w:rsidRDefault="006B5A71" w:rsidP="006B5A71">
      <w:pPr>
        <w:spacing w:line="360" w:lineRule="auto"/>
        <w:rPr>
          <w:rFonts w:ascii="Calibri" w:hAnsi="Calibri" w:cs="Calibri"/>
          <w:sz w:val="24"/>
          <w:szCs w:val="24"/>
        </w:rPr>
      </w:pPr>
      <w:r w:rsidRPr="006B5A71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A5067A2" w14:textId="77777777" w:rsidR="006B5A71" w:rsidRPr="006B5A71" w:rsidRDefault="006B5A71" w:rsidP="006B5A71">
      <w:pPr>
        <w:spacing w:line="360" w:lineRule="auto"/>
        <w:rPr>
          <w:rFonts w:ascii="Calibri" w:hAnsi="Calibri" w:cs="Calibri"/>
          <w:sz w:val="24"/>
          <w:szCs w:val="24"/>
        </w:rPr>
      </w:pPr>
      <w:r w:rsidRPr="006B5A71">
        <w:rPr>
          <w:rFonts w:ascii="Calibri" w:hAnsi="Calibri" w:cs="Calibri"/>
          <w:sz w:val="24"/>
          <w:szCs w:val="24"/>
        </w:rPr>
        <w:t>działając w imieniu i na rzecz:</w:t>
      </w:r>
    </w:p>
    <w:p w14:paraId="39A47E94" w14:textId="77777777" w:rsidR="006B5A71" w:rsidRPr="006B5A71" w:rsidRDefault="006B5A71" w:rsidP="006B5A71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7698CD9A" w14:textId="77777777" w:rsidR="006B5A71" w:rsidRPr="006B5A71" w:rsidRDefault="006B5A71" w:rsidP="006B5A71">
      <w:pPr>
        <w:spacing w:line="360" w:lineRule="auto"/>
        <w:rPr>
          <w:rFonts w:ascii="Calibri" w:hAnsi="Calibri" w:cs="Calibri"/>
          <w:sz w:val="24"/>
          <w:szCs w:val="24"/>
        </w:rPr>
      </w:pPr>
      <w:r w:rsidRPr="006B5A71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F1484FB" w14:textId="77777777" w:rsidR="006B5A71" w:rsidRPr="006B5A71" w:rsidRDefault="006B5A71" w:rsidP="006B5A71">
      <w:pPr>
        <w:spacing w:line="360" w:lineRule="auto"/>
        <w:rPr>
          <w:rFonts w:ascii="Calibri" w:hAnsi="Calibri" w:cs="Calibri"/>
          <w:sz w:val="24"/>
          <w:szCs w:val="24"/>
        </w:rPr>
      </w:pPr>
      <w:r w:rsidRPr="006B5A71">
        <w:rPr>
          <w:rFonts w:ascii="Calibri" w:hAnsi="Calibri" w:cs="Calibri"/>
          <w:sz w:val="24"/>
          <w:szCs w:val="24"/>
        </w:rPr>
        <w:t>(pełna nazwa/ firma Wykonawcy)</w:t>
      </w:r>
    </w:p>
    <w:p w14:paraId="313E6AB9" w14:textId="77777777" w:rsidR="006B5A71" w:rsidRPr="006B5A71" w:rsidRDefault="006B5A71" w:rsidP="006B5A71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4291175E" w14:textId="77777777" w:rsidR="006B5A71" w:rsidRPr="006B5A71" w:rsidRDefault="006B5A71" w:rsidP="006B5A71">
      <w:pPr>
        <w:spacing w:line="360" w:lineRule="auto"/>
        <w:rPr>
          <w:rFonts w:ascii="Calibri" w:hAnsi="Calibri" w:cs="Calibri"/>
          <w:sz w:val="24"/>
          <w:szCs w:val="24"/>
        </w:rPr>
      </w:pPr>
      <w:r w:rsidRPr="006B5A71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533A5B05" w14:textId="77777777" w:rsidR="006B5A71" w:rsidRPr="006B5A71" w:rsidRDefault="006B5A71" w:rsidP="006B5A71">
      <w:pPr>
        <w:spacing w:line="360" w:lineRule="auto"/>
        <w:rPr>
          <w:rFonts w:ascii="Calibri" w:hAnsi="Calibri" w:cs="Calibri"/>
          <w:sz w:val="24"/>
          <w:szCs w:val="24"/>
        </w:rPr>
      </w:pPr>
      <w:r w:rsidRPr="006B5A71">
        <w:rPr>
          <w:rFonts w:ascii="Calibri" w:hAnsi="Calibri" w:cs="Calibri"/>
          <w:sz w:val="24"/>
          <w:szCs w:val="24"/>
        </w:rPr>
        <w:t>(adres, w zależności od podmiotu: NIP/PESEL, KRS/CEiDG)</w:t>
      </w:r>
    </w:p>
    <w:p w14:paraId="00C2C1E9" w14:textId="77777777" w:rsidR="006B5A71" w:rsidRPr="006B5A71" w:rsidRDefault="006B5A71" w:rsidP="006B5A71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00E9470B" w14:textId="498A7AE0" w:rsidR="00532C9A" w:rsidRDefault="006B5A71" w:rsidP="006B5A71">
      <w:pPr>
        <w:pStyle w:val="Tekstpodstawowy"/>
        <w:rPr>
          <w:rFonts w:ascii="Calibri" w:hAnsi="Calibri" w:cs="Calibri"/>
          <w:szCs w:val="24"/>
        </w:rPr>
      </w:pPr>
      <w:r w:rsidRPr="006B5A71">
        <w:rPr>
          <w:rFonts w:ascii="Calibri" w:eastAsia="Calibri" w:hAnsi="Calibri" w:cs="Calibri"/>
          <w:szCs w:val="24"/>
        </w:rPr>
        <w:t xml:space="preserve">Na potrzeby postępowania o udzielenie zamówienia publicznego na </w:t>
      </w:r>
      <w:r w:rsidRPr="006B5A71">
        <w:rPr>
          <w:rFonts w:ascii="Calibri" w:eastAsia="Calibri" w:hAnsi="Calibri" w:cs="Calibri"/>
          <w:b/>
          <w:bCs/>
          <w:szCs w:val="24"/>
        </w:rPr>
        <w:t xml:space="preserve">„Sukcesywna dostawa sprzętu komputerowego, zewnętrznych i wewnętrznych części komputerowych oraz oprogramowania dla jednostek organizacyjnych Uniwersytetu Rolniczego im. Hugona Kołłątaja w Krakowie” </w:t>
      </w:r>
      <w:r w:rsidRPr="006B5A71">
        <w:rPr>
          <w:rFonts w:ascii="Calibri" w:eastAsia="Calibri" w:hAnsi="Calibri" w:cs="Calibri"/>
          <w:szCs w:val="24"/>
        </w:rPr>
        <w:t xml:space="preserve">nr postępowania </w:t>
      </w:r>
      <w:r w:rsidRPr="006B5A71">
        <w:rPr>
          <w:rFonts w:ascii="Calibri" w:eastAsia="Calibri" w:hAnsi="Calibri" w:cs="Calibri"/>
          <w:b/>
          <w:bCs/>
          <w:szCs w:val="24"/>
        </w:rPr>
        <w:t xml:space="preserve">„DZiK-DZP.2921.17.2024, </w:t>
      </w:r>
      <w:r w:rsidRPr="006B5A71">
        <w:rPr>
          <w:rFonts w:ascii="Calibri" w:eastAsia="Calibri" w:hAnsi="Calibri" w:cs="Calibri"/>
          <w:szCs w:val="24"/>
        </w:rPr>
        <w:t xml:space="preserve">prowadzonego przez Uniwersytet Rolniczy w Krakowie („Zamawiającego”): </w:t>
      </w:r>
      <w:r w:rsidRPr="006B5A71">
        <w:rPr>
          <w:rFonts w:ascii="Calibri" w:hAnsi="Calibri" w:cs="Calibri"/>
          <w:szCs w:val="24"/>
        </w:rPr>
        <w:t>oświadczam/(-my), co następuje</w:t>
      </w:r>
      <w:r>
        <w:rPr>
          <w:rFonts w:ascii="Calibri" w:hAnsi="Calibri" w:cs="Calibri"/>
          <w:szCs w:val="24"/>
        </w:rPr>
        <w:t>.</w:t>
      </w:r>
    </w:p>
    <w:p w14:paraId="2280C54B" w14:textId="77777777" w:rsidR="006B5A71" w:rsidRDefault="006B5A71" w:rsidP="006B5A71">
      <w:pPr>
        <w:pStyle w:val="Tekstpodstawowy"/>
        <w:overflowPunct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105734A9" w14:textId="1430B90C" w:rsidR="0079080B" w:rsidRDefault="0079080B" w:rsidP="006B5A71">
      <w:pPr>
        <w:pStyle w:val="Tekstpodstawowy"/>
        <w:overflowPunct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6B5A71">
        <w:rPr>
          <w:rFonts w:asciiTheme="minorHAnsi" w:hAnsiTheme="minorHAnsi" w:cstheme="minorHAnsi"/>
          <w:szCs w:val="24"/>
        </w:rPr>
        <w:t>Oferuje</w:t>
      </w:r>
      <w:r w:rsidR="006B5A71">
        <w:rPr>
          <w:rFonts w:asciiTheme="minorHAnsi" w:hAnsiTheme="minorHAnsi" w:cstheme="minorHAnsi"/>
          <w:szCs w:val="24"/>
        </w:rPr>
        <w:t xml:space="preserve"> (</w:t>
      </w:r>
      <w:r w:rsidRPr="006B5A71">
        <w:rPr>
          <w:rFonts w:asciiTheme="minorHAnsi" w:hAnsiTheme="minorHAnsi" w:cstheme="minorHAnsi"/>
          <w:szCs w:val="24"/>
        </w:rPr>
        <w:t>my</w:t>
      </w:r>
      <w:r w:rsidR="006B5A71">
        <w:rPr>
          <w:rFonts w:asciiTheme="minorHAnsi" w:hAnsiTheme="minorHAnsi" w:cstheme="minorHAnsi"/>
          <w:szCs w:val="24"/>
        </w:rPr>
        <w:t>)</w:t>
      </w:r>
      <w:r w:rsidRPr="006B5A71">
        <w:rPr>
          <w:rFonts w:asciiTheme="minorHAnsi" w:hAnsiTheme="minorHAnsi" w:cstheme="minorHAnsi"/>
          <w:szCs w:val="24"/>
        </w:rPr>
        <w:t xml:space="preserve"> realizację zamówienia w zakresie</w:t>
      </w:r>
      <w:r w:rsidR="00DE608C" w:rsidRPr="006B5A71">
        <w:rPr>
          <w:rFonts w:asciiTheme="minorHAnsi" w:hAnsiTheme="minorHAnsi" w:cstheme="minorHAnsi"/>
          <w:szCs w:val="24"/>
        </w:rPr>
        <w:t>:</w:t>
      </w:r>
    </w:p>
    <w:p w14:paraId="280E5974" w14:textId="77777777" w:rsidR="006B5A71" w:rsidRPr="006B5A71" w:rsidRDefault="006B5A71" w:rsidP="006B5A71">
      <w:pPr>
        <w:pStyle w:val="Tekstpodstawowy"/>
        <w:overflowPunct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7C8BEBB1" w14:textId="15F4F1CA" w:rsidR="0079080B" w:rsidRPr="006B5A71" w:rsidRDefault="0079080B" w:rsidP="006B5A71">
      <w:pPr>
        <w:pStyle w:val="Tekstpodstawowy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/>
        <w:ind w:left="714" w:hanging="357"/>
        <w:rPr>
          <w:rFonts w:asciiTheme="minorHAnsi" w:hAnsiTheme="minorHAnsi" w:cstheme="minorHAnsi"/>
          <w:szCs w:val="24"/>
        </w:rPr>
      </w:pPr>
      <w:r w:rsidRPr="006B5A71">
        <w:rPr>
          <w:rFonts w:asciiTheme="minorHAnsi" w:hAnsiTheme="minorHAnsi" w:cstheme="minorHAnsi"/>
          <w:b/>
          <w:szCs w:val="24"/>
        </w:rPr>
        <w:t>Zadania nr 1</w:t>
      </w:r>
      <w:r w:rsidRPr="006B5A71">
        <w:rPr>
          <w:rFonts w:asciiTheme="minorHAnsi" w:hAnsiTheme="minorHAnsi" w:cstheme="minorHAnsi"/>
          <w:szCs w:val="24"/>
        </w:rPr>
        <w:t xml:space="preserve"> </w:t>
      </w:r>
    </w:p>
    <w:p w14:paraId="1EDDE8C4" w14:textId="77777777" w:rsidR="0079080B" w:rsidRPr="006B5A71" w:rsidRDefault="0079080B" w:rsidP="006B5A71">
      <w:pPr>
        <w:tabs>
          <w:tab w:val="left" w:pos="709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5A71">
        <w:rPr>
          <w:rFonts w:asciiTheme="minorHAnsi" w:hAnsiTheme="minorHAnsi" w:cstheme="minorHAnsi"/>
          <w:i/>
          <w:sz w:val="24"/>
          <w:szCs w:val="24"/>
        </w:rPr>
        <w:tab/>
      </w:r>
      <w:r w:rsidRPr="006B5A71">
        <w:rPr>
          <w:rFonts w:asciiTheme="minorHAnsi" w:hAnsiTheme="minorHAnsi" w:cstheme="minorHAnsi"/>
          <w:bCs/>
          <w:sz w:val="24"/>
          <w:szCs w:val="24"/>
        </w:rPr>
        <w:t>Szczegółową kalkulację ceny przedstawia poniższa tabela.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748"/>
        <w:gridCol w:w="1073"/>
        <w:gridCol w:w="1484"/>
        <w:gridCol w:w="916"/>
        <w:gridCol w:w="1484"/>
        <w:gridCol w:w="1028"/>
        <w:gridCol w:w="1959"/>
      </w:tblGrid>
      <w:tr w:rsidR="0053153C" w:rsidRPr="006B5A71" w14:paraId="61B84A35" w14:textId="77777777" w:rsidTr="006B5A71">
        <w:tc>
          <w:tcPr>
            <w:tcW w:w="5000" w:type="pct"/>
            <w:gridSpan w:val="8"/>
            <w:shd w:val="clear" w:color="auto" w:fill="E7E6E6"/>
          </w:tcPr>
          <w:p w14:paraId="42376206" w14:textId="77777777" w:rsidR="0053153C" w:rsidRPr="006B5A71" w:rsidRDefault="0053153C" w:rsidP="0027675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>Zadanie nr 1</w:t>
            </w:r>
          </w:p>
        </w:tc>
      </w:tr>
      <w:tr w:rsidR="001E44FD" w:rsidRPr="006B5A71" w14:paraId="7A2EDF81" w14:textId="77777777" w:rsidTr="002358D4">
        <w:tc>
          <w:tcPr>
            <w:tcW w:w="247" w:type="pct"/>
            <w:shd w:val="clear" w:color="auto" w:fill="E7E6E6"/>
            <w:vAlign w:val="center"/>
          </w:tcPr>
          <w:p w14:paraId="7603BEC6" w14:textId="77777777" w:rsidR="001E44FD" w:rsidRPr="006B5A71" w:rsidRDefault="001E44FD" w:rsidP="001E44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857" w:type="pct"/>
            <w:shd w:val="clear" w:color="auto" w:fill="E7E6E6"/>
            <w:vAlign w:val="center"/>
          </w:tcPr>
          <w:p w14:paraId="08BAA4E0" w14:textId="77777777" w:rsidR="001E44FD" w:rsidRPr="006B5A71" w:rsidRDefault="001E44FD" w:rsidP="001E44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Sprzęt</w:t>
            </w:r>
          </w:p>
        </w:tc>
        <w:tc>
          <w:tcPr>
            <w:tcW w:w="526" w:type="pct"/>
            <w:shd w:val="clear" w:color="auto" w:fill="E7E6E6"/>
            <w:vAlign w:val="center"/>
          </w:tcPr>
          <w:p w14:paraId="7B53CB10" w14:textId="77777777" w:rsidR="001E44FD" w:rsidRPr="006B5A71" w:rsidRDefault="001E44FD" w:rsidP="001E44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Ilość</w:t>
            </w:r>
          </w:p>
          <w:p w14:paraId="58A20CA9" w14:textId="77777777" w:rsidR="001E44FD" w:rsidRPr="006B5A71" w:rsidRDefault="001E44FD" w:rsidP="001E44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[szt./kpl]</w:t>
            </w:r>
          </w:p>
        </w:tc>
        <w:tc>
          <w:tcPr>
            <w:tcW w:w="728" w:type="pct"/>
            <w:shd w:val="clear" w:color="auto" w:fill="E7E6E6"/>
            <w:vAlign w:val="center"/>
          </w:tcPr>
          <w:p w14:paraId="5BCCA64E" w14:textId="77777777" w:rsidR="001E44FD" w:rsidRPr="006B5A71" w:rsidRDefault="001E44FD" w:rsidP="001E44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Jednostkowa cena netto</w:t>
            </w:r>
          </w:p>
          <w:p w14:paraId="5514E24A" w14:textId="77777777" w:rsidR="001E44FD" w:rsidRPr="006B5A71" w:rsidRDefault="001E44FD" w:rsidP="001E44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[zł]</w:t>
            </w:r>
          </w:p>
        </w:tc>
        <w:tc>
          <w:tcPr>
            <w:tcW w:w="449" w:type="pct"/>
            <w:shd w:val="clear" w:color="auto" w:fill="E7E6E6"/>
            <w:vAlign w:val="center"/>
          </w:tcPr>
          <w:p w14:paraId="1D3A1690" w14:textId="77777777" w:rsidR="001E44FD" w:rsidRPr="006B5A71" w:rsidRDefault="001E44FD" w:rsidP="001E44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Stawka Vat</w:t>
            </w:r>
          </w:p>
          <w:p w14:paraId="58805872" w14:textId="77777777" w:rsidR="001E44FD" w:rsidRPr="006B5A71" w:rsidRDefault="001E44FD" w:rsidP="001E44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[%]</w:t>
            </w:r>
          </w:p>
        </w:tc>
        <w:tc>
          <w:tcPr>
            <w:tcW w:w="728" w:type="pct"/>
            <w:shd w:val="clear" w:color="auto" w:fill="E7E6E6"/>
            <w:vAlign w:val="center"/>
          </w:tcPr>
          <w:p w14:paraId="4ECDE7DA" w14:textId="77777777" w:rsidR="001E44FD" w:rsidRPr="006B5A71" w:rsidRDefault="001E44FD" w:rsidP="001E44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Jednostkowa cena brutto</w:t>
            </w:r>
          </w:p>
          <w:p w14:paraId="4C447940" w14:textId="77777777" w:rsidR="001E44FD" w:rsidRPr="006B5A71" w:rsidRDefault="001E44FD" w:rsidP="001E44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[zł]</w:t>
            </w:r>
          </w:p>
        </w:tc>
        <w:tc>
          <w:tcPr>
            <w:tcW w:w="504" w:type="pct"/>
            <w:shd w:val="clear" w:color="auto" w:fill="E7E6E6"/>
            <w:vAlign w:val="center"/>
          </w:tcPr>
          <w:p w14:paraId="79EC6B08" w14:textId="77777777" w:rsidR="001E44FD" w:rsidRPr="006B5A71" w:rsidRDefault="001E44FD" w:rsidP="001E44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Wartość brutto</w:t>
            </w:r>
          </w:p>
          <w:p w14:paraId="7DD3097D" w14:textId="77777777" w:rsidR="001E44FD" w:rsidRPr="006B5A71" w:rsidRDefault="001E44FD" w:rsidP="001E44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[kol. 3x6]</w:t>
            </w:r>
          </w:p>
        </w:tc>
        <w:tc>
          <w:tcPr>
            <w:tcW w:w="961" w:type="pct"/>
            <w:shd w:val="clear" w:color="auto" w:fill="E7E6E6"/>
            <w:vAlign w:val="center"/>
          </w:tcPr>
          <w:p w14:paraId="241FFCB8" w14:textId="77777777" w:rsidR="001E44FD" w:rsidRPr="006B5A71" w:rsidRDefault="008A1285" w:rsidP="001E44FD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B5A7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Dane umożliwiające jednoznaczną identyfikację </w:t>
            </w: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 xml:space="preserve">zaoferowanego Sprzętu (tj. nazwa, model, </w:t>
            </w:r>
            <w:r w:rsidRPr="006B5A7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wersja w przypadku oprogramowania)</w:t>
            </w:r>
          </w:p>
        </w:tc>
      </w:tr>
      <w:tr w:rsidR="0053153C" w:rsidRPr="006B5A71" w14:paraId="65354442" w14:textId="77777777" w:rsidTr="002358D4">
        <w:tc>
          <w:tcPr>
            <w:tcW w:w="247" w:type="pct"/>
            <w:tcBorders>
              <w:bottom w:val="single" w:sz="4" w:space="0" w:color="auto"/>
            </w:tcBorders>
            <w:shd w:val="clear" w:color="auto" w:fill="E7E6E6"/>
          </w:tcPr>
          <w:p w14:paraId="73414EB2" w14:textId="77777777" w:rsidR="0053153C" w:rsidRPr="006B5A71" w:rsidRDefault="0053153C" w:rsidP="00276750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E7E6E6"/>
          </w:tcPr>
          <w:p w14:paraId="2B75062A" w14:textId="77777777" w:rsidR="0053153C" w:rsidRPr="006B5A71" w:rsidRDefault="0053153C" w:rsidP="00276750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2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E7E6E6"/>
          </w:tcPr>
          <w:p w14:paraId="437A4AB4" w14:textId="77777777" w:rsidR="0053153C" w:rsidRPr="006B5A71" w:rsidRDefault="0053153C" w:rsidP="00201E16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3</w:t>
            </w:r>
          </w:p>
        </w:tc>
        <w:tc>
          <w:tcPr>
            <w:tcW w:w="728" w:type="pct"/>
            <w:shd w:val="clear" w:color="auto" w:fill="E7E6E6"/>
          </w:tcPr>
          <w:p w14:paraId="4590C63D" w14:textId="77777777" w:rsidR="0053153C" w:rsidRPr="006B5A71" w:rsidRDefault="0053153C" w:rsidP="00276750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E7E6E6"/>
          </w:tcPr>
          <w:p w14:paraId="5E11ECBF" w14:textId="77777777" w:rsidR="0053153C" w:rsidRPr="006B5A71" w:rsidRDefault="0053153C" w:rsidP="00276750">
            <w:pPr>
              <w:tabs>
                <w:tab w:val="left" w:pos="765"/>
              </w:tabs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5</w:t>
            </w:r>
          </w:p>
        </w:tc>
        <w:tc>
          <w:tcPr>
            <w:tcW w:w="728" w:type="pct"/>
            <w:shd w:val="clear" w:color="auto" w:fill="E7E6E6"/>
          </w:tcPr>
          <w:p w14:paraId="70B44C60" w14:textId="77777777" w:rsidR="0053153C" w:rsidRPr="006B5A71" w:rsidRDefault="0053153C" w:rsidP="00276750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6</w:t>
            </w:r>
          </w:p>
        </w:tc>
        <w:tc>
          <w:tcPr>
            <w:tcW w:w="504" w:type="pct"/>
            <w:shd w:val="clear" w:color="auto" w:fill="E7E6E6"/>
          </w:tcPr>
          <w:p w14:paraId="4FE2FBC8" w14:textId="77777777" w:rsidR="0053153C" w:rsidRPr="006B5A71" w:rsidRDefault="0053153C" w:rsidP="00276750">
            <w:pPr>
              <w:tabs>
                <w:tab w:val="left" w:pos="765"/>
              </w:tabs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7</w:t>
            </w:r>
          </w:p>
        </w:tc>
        <w:tc>
          <w:tcPr>
            <w:tcW w:w="961" w:type="pct"/>
            <w:shd w:val="clear" w:color="auto" w:fill="E7E6E6"/>
          </w:tcPr>
          <w:p w14:paraId="51E1F9B4" w14:textId="77777777" w:rsidR="0053153C" w:rsidRPr="006B5A71" w:rsidRDefault="0053153C" w:rsidP="00276750">
            <w:pPr>
              <w:tabs>
                <w:tab w:val="left" w:pos="765"/>
              </w:tabs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8</w:t>
            </w:r>
          </w:p>
        </w:tc>
      </w:tr>
      <w:tr w:rsidR="00BF09E6" w:rsidRPr="006B5A71" w14:paraId="7E776D4E" w14:textId="77777777" w:rsidTr="002358D4">
        <w:tc>
          <w:tcPr>
            <w:tcW w:w="247" w:type="pct"/>
            <w:tcBorders>
              <w:bottom w:val="single" w:sz="4" w:space="0" w:color="auto"/>
            </w:tcBorders>
            <w:shd w:val="clear" w:color="auto" w:fill="E7E6E6"/>
          </w:tcPr>
          <w:p w14:paraId="478877F6" w14:textId="77777777" w:rsidR="00BF09E6" w:rsidRPr="006B5A71" w:rsidRDefault="00BF09E6" w:rsidP="00170E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E7E6E6"/>
          </w:tcPr>
          <w:p w14:paraId="596EE5FE" w14:textId="49108BE0" w:rsidR="00BF09E6" w:rsidRPr="006B5A71" w:rsidRDefault="00BF09E6" w:rsidP="00170E2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>Pozycja 1</w:t>
            </w:r>
            <w:r w:rsidR="0034403A"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Desktop specjalistyczn</w:t>
            </w:r>
            <w:r w:rsidR="006B5A71">
              <w:rPr>
                <w:rFonts w:asciiTheme="minorHAnsi" w:hAnsiTheme="minorHAnsi" w:cstheme="minorHAnsi"/>
                <w:b/>
                <w:sz w:val="24"/>
                <w:szCs w:val="24"/>
              </w:rPr>
              <w:t>y</w:t>
            </w:r>
            <w:r w:rsidR="0034403A"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>, system operacyjny, pakiet biurowy</w:t>
            </w:r>
          </w:p>
        </w:tc>
        <w:tc>
          <w:tcPr>
            <w:tcW w:w="3896" w:type="pct"/>
            <w:gridSpan w:val="6"/>
            <w:tcBorders>
              <w:bottom w:val="single" w:sz="4" w:space="0" w:color="auto"/>
            </w:tcBorders>
            <w:shd w:val="clear" w:color="auto" w:fill="E7E6E6"/>
          </w:tcPr>
          <w:p w14:paraId="0E7A2202" w14:textId="77777777" w:rsidR="00BF09E6" w:rsidRPr="006B5A71" w:rsidRDefault="00BF09E6" w:rsidP="00170E2B">
            <w:pPr>
              <w:tabs>
                <w:tab w:val="left" w:pos="76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0E2B" w:rsidRPr="006B5A71" w14:paraId="6A309A38" w14:textId="77777777" w:rsidTr="002358D4">
        <w:tc>
          <w:tcPr>
            <w:tcW w:w="247" w:type="pct"/>
            <w:shd w:val="clear" w:color="auto" w:fill="E7E6E6"/>
          </w:tcPr>
          <w:p w14:paraId="46A94D96" w14:textId="77777777" w:rsidR="00170E2B" w:rsidRPr="006B5A71" w:rsidRDefault="00170E2B" w:rsidP="00170E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7" w:type="pct"/>
            <w:shd w:val="clear" w:color="auto" w:fill="E7E6E6"/>
            <w:vAlign w:val="center"/>
          </w:tcPr>
          <w:p w14:paraId="68123DE5" w14:textId="50C83AA4" w:rsidR="0034403A" w:rsidRPr="00B94A69" w:rsidRDefault="002358D4" w:rsidP="00170E2B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B94A69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Desktop specjalistyczny</w:t>
            </w:r>
          </w:p>
        </w:tc>
        <w:tc>
          <w:tcPr>
            <w:tcW w:w="526" w:type="pct"/>
            <w:shd w:val="clear" w:color="auto" w:fill="E7E6E6"/>
            <w:vAlign w:val="center"/>
          </w:tcPr>
          <w:p w14:paraId="1EDD6232" w14:textId="10F3FB38" w:rsidR="00170E2B" w:rsidRPr="006B5A71" w:rsidRDefault="00ED23A0" w:rsidP="00170E2B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2E0CD023" w14:textId="77777777" w:rsidR="00170E2B" w:rsidRPr="006B5A71" w:rsidRDefault="00170E2B" w:rsidP="00170E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3C999C7E" w14:textId="77777777" w:rsidR="00170E2B" w:rsidRPr="006B5A71" w:rsidRDefault="00170E2B" w:rsidP="00170E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6C155614" w14:textId="77777777" w:rsidR="00170E2B" w:rsidRPr="006B5A71" w:rsidRDefault="00170E2B" w:rsidP="00170E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099421F9" w14:textId="77777777" w:rsidR="00170E2B" w:rsidRPr="006B5A71" w:rsidRDefault="00170E2B" w:rsidP="00170E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1" w:type="pct"/>
          </w:tcPr>
          <w:p w14:paraId="12E805BB" w14:textId="77777777" w:rsidR="00170E2B" w:rsidRPr="006B5A71" w:rsidRDefault="00170E2B" w:rsidP="00170E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0E2B" w:rsidRPr="006B5A71" w14:paraId="31C6C3BA" w14:textId="77777777" w:rsidTr="002358D4">
        <w:tc>
          <w:tcPr>
            <w:tcW w:w="247" w:type="pct"/>
            <w:shd w:val="clear" w:color="auto" w:fill="E7E6E6"/>
          </w:tcPr>
          <w:p w14:paraId="67293965" w14:textId="0BF39D29" w:rsidR="00170E2B" w:rsidRPr="006B5A71" w:rsidRDefault="002358D4" w:rsidP="00170E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57" w:type="pct"/>
            <w:shd w:val="clear" w:color="auto" w:fill="E7E6E6"/>
            <w:vAlign w:val="center"/>
          </w:tcPr>
          <w:p w14:paraId="338BC5D6" w14:textId="17CC0E13" w:rsidR="00170E2B" w:rsidRPr="00B94A69" w:rsidRDefault="00474468" w:rsidP="00170E2B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B94A69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System operacyjny</w:t>
            </w:r>
          </w:p>
        </w:tc>
        <w:tc>
          <w:tcPr>
            <w:tcW w:w="526" w:type="pct"/>
            <w:shd w:val="clear" w:color="auto" w:fill="E7E6E6"/>
            <w:vAlign w:val="center"/>
          </w:tcPr>
          <w:p w14:paraId="14317D09" w14:textId="6156F50D" w:rsidR="00170E2B" w:rsidRPr="006B5A71" w:rsidRDefault="00ED23A0" w:rsidP="00170E2B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49967106" w14:textId="77777777" w:rsidR="00170E2B" w:rsidRPr="006B5A71" w:rsidRDefault="00170E2B" w:rsidP="00170E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2B7ADA35" w14:textId="77777777" w:rsidR="00170E2B" w:rsidRPr="006B5A71" w:rsidRDefault="00170E2B" w:rsidP="00170E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2311F3BB" w14:textId="77777777" w:rsidR="00170E2B" w:rsidRPr="006B5A71" w:rsidRDefault="00170E2B" w:rsidP="00170E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02C0038F" w14:textId="77777777" w:rsidR="00170E2B" w:rsidRPr="006B5A71" w:rsidRDefault="00170E2B" w:rsidP="00170E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1" w:type="pct"/>
          </w:tcPr>
          <w:p w14:paraId="1B554863" w14:textId="77777777" w:rsidR="00170E2B" w:rsidRPr="006B5A71" w:rsidRDefault="00170E2B" w:rsidP="00170E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0E2B" w:rsidRPr="006B5A71" w14:paraId="488D87BA" w14:textId="77777777" w:rsidTr="002358D4">
        <w:tc>
          <w:tcPr>
            <w:tcW w:w="247" w:type="pct"/>
            <w:shd w:val="clear" w:color="auto" w:fill="E7E6E6"/>
          </w:tcPr>
          <w:p w14:paraId="314F852C" w14:textId="1B47414D" w:rsidR="00170E2B" w:rsidRPr="006B5A71" w:rsidRDefault="002358D4" w:rsidP="00170E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57" w:type="pct"/>
            <w:shd w:val="clear" w:color="auto" w:fill="E7E6E6"/>
            <w:vAlign w:val="center"/>
          </w:tcPr>
          <w:p w14:paraId="52B4B137" w14:textId="225FFD97" w:rsidR="00170E2B" w:rsidRPr="00B94A69" w:rsidRDefault="00474468" w:rsidP="00170E2B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B94A69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Pakiet biurowy</w:t>
            </w:r>
          </w:p>
        </w:tc>
        <w:tc>
          <w:tcPr>
            <w:tcW w:w="526" w:type="pct"/>
            <w:shd w:val="clear" w:color="auto" w:fill="E7E6E6"/>
            <w:vAlign w:val="center"/>
          </w:tcPr>
          <w:p w14:paraId="78FF68B6" w14:textId="7D2D701C" w:rsidR="00170E2B" w:rsidRPr="006B5A71" w:rsidRDefault="00ED23A0" w:rsidP="00170E2B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7961173C" w14:textId="77777777" w:rsidR="00170E2B" w:rsidRPr="006B5A71" w:rsidRDefault="00170E2B" w:rsidP="00170E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1CC54239" w14:textId="77777777" w:rsidR="00170E2B" w:rsidRPr="006B5A71" w:rsidRDefault="00170E2B" w:rsidP="00170E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568A4E10" w14:textId="77777777" w:rsidR="00170E2B" w:rsidRPr="006B5A71" w:rsidRDefault="00170E2B" w:rsidP="00170E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12E18EFC" w14:textId="77777777" w:rsidR="00170E2B" w:rsidRPr="006B5A71" w:rsidRDefault="00170E2B" w:rsidP="00170E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1" w:type="pct"/>
          </w:tcPr>
          <w:p w14:paraId="723724D9" w14:textId="77777777" w:rsidR="00170E2B" w:rsidRPr="006B5A71" w:rsidRDefault="00170E2B" w:rsidP="00170E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4967" w:rsidRPr="006B5A71" w14:paraId="228E4B27" w14:textId="77777777" w:rsidTr="002358D4">
        <w:tc>
          <w:tcPr>
            <w:tcW w:w="247" w:type="pct"/>
            <w:shd w:val="clear" w:color="auto" w:fill="E7E6E6"/>
          </w:tcPr>
          <w:p w14:paraId="092F93AA" w14:textId="77777777" w:rsidR="00F34967" w:rsidRPr="006B5A71" w:rsidRDefault="00F34967" w:rsidP="00170E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E7E6E6"/>
          </w:tcPr>
          <w:p w14:paraId="01408879" w14:textId="00FFBA4A" w:rsidR="00F34967" w:rsidRPr="006B5A71" w:rsidRDefault="00F34967" w:rsidP="00170E2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</w:t>
            </w:r>
            <w:r w:rsidR="00474468"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 </w:t>
            </w:r>
            <w:r w:rsidR="00720AB9"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>Desktop</w:t>
            </w:r>
            <w:r w:rsidR="00523368"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profesjonalny, system operacyjny, pakiet biurowy</w:t>
            </w:r>
          </w:p>
        </w:tc>
        <w:tc>
          <w:tcPr>
            <w:tcW w:w="3896" w:type="pct"/>
            <w:gridSpan w:val="6"/>
            <w:shd w:val="clear" w:color="auto" w:fill="E7E6E6"/>
            <w:vAlign w:val="center"/>
          </w:tcPr>
          <w:p w14:paraId="23C047C6" w14:textId="77777777" w:rsidR="00F34967" w:rsidRPr="006B5A71" w:rsidRDefault="00F34967" w:rsidP="00170E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23368" w:rsidRPr="006B5A71" w14:paraId="538C3F1A" w14:textId="77777777" w:rsidTr="002358D4">
        <w:tc>
          <w:tcPr>
            <w:tcW w:w="247" w:type="pct"/>
            <w:shd w:val="clear" w:color="auto" w:fill="E7E6E6"/>
          </w:tcPr>
          <w:p w14:paraId="47E5DC70" w14:textId="5C3B7818" w:rsidR="00523368" w:rsidRPr="006B5A71" w:rsidRDefault="002358D4" w:rsidP="005233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7" w:type="pct"/>
            <w:shd w:val="clear" w:color="auto" w:fill="E7E6E6"/>
            <w:vAlign w:val="center"/>
          </w:tcPr>
          <w:p w14:paraId="58469EE6" w14:textId="202B5BEF" w:rsidR="00523368" w:rsidRPr="00B94A69" w:rsidRDefault="002358D4" w:rsidP="00523368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B94A69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Desktop profesjonalny</w:t>
            </w:r>
          </w:p>
        </w:tc>
        <w:tc>
          <w:tcPr>
            <w:tcW w:w="526" w:type="pct"/>
            <w:shd w:val="clear" w:color="auto" w:fill="E7E6E6"/>
            <w:vAlign w:val="center"/>
          </w:tcPr>
          <w:p w14:paraId="284AB66C" w14:textId="094CB8A8" w:rsidR="00523368" w:rsidRPr="006B5A71" w:rsidRDefault="00ED23A0" w:rsidP="00523368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5545110B" w14:textId="77777777" w:rsidR="00523368" w:rsidRPr="006B5A71" w:rsidRDefault="00523368" w:rsidP="005233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55ABBB98" w14:textId="77777777" w:rsidR="00523368" w:rsidRPr="006B5A71" w:rsidRDefault="00523368" w:rsidP="005233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3848A5F0" w14:textId="77777777" w:rsidR="00523368" w:rsidRPr="006B5A71" w:rsidRDefault="00523368" w:rsidP="005233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5612BB5B" w14:textId="77777777" w:rsidR="00523368" w:rsidRPr="006B5A71" w:rsidRDefault="00523368" w:rsidP="005233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1" w:type="pct"/>
          </w:tcPr>
          <w:p w14:paraId="27AA83BA" w14:textId="77777777" w:rsidR="00523368" w:rsidRPr="006B5A71" w:rsidRDefault="00523368" w:rsidP="005233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23368" w:rsidRPr="006B5A71" w14:paraId="226BB106" w14:textId="77777777" w:rsidTr="002358D4">
        <w:tc>
          <w:tcPr>
            <w:tcW w:w="247" w:type="pct"/>
            <w:shd w:val="clear" w:color="auto" w:fill="E7E6E6"/>
          </w:tcPr>
          <w:p w14:paraId="19B34C8C" w14:textId="3F0856D1" w:rsidR="00523368" w:rsidRPr="006B5A71" w:rsidRDefault="002358D4" w:rsidP="005233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57" w:type="pct"/>
            <w:shd w:val="clear" w:color="auto" w:fill="E7E6E6"/>
            <w:vAlign w:val="center"/>
          </w:tcPr>
          <w:p w14:paraId="0E8C48C4" w14:textId="00324317" w:rsidR="00523368" w:rsidRPr="00B94A69" w:rsidRDefault="00523368" w:rsidP="00523368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B94A69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System operacyjny</w:t>
            </w:r>
          </w:p>
        </w:tc>
        <w:tc>
          <w:tcPr>
            <w:tcW w:w="526" w:type="pct"/>
            <w:shd w:val="clear" w:color="auto" w:fill="E7E6E6"/>
            <w:vAlign w:val="center"/>
          </w:tcPr>
          <w:p w14:paraId="36D039A1" w14:textId="5456D0E3" w:rsidR="00523368" w:rsidRPr="006B5A71" w:rsidRDefault="00ED23A0" w:rsidP="00523368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6D3FB8B1" w14:textId="77777777" w:rsidR="00523368" w:rsidRPr="006B5A71" w:rsidRDefault="00523368" w:rsidP="005233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409D4B06" w14:textId="77777777" w:rsidR="00523368" w:rsidRPr="006B5A71" w:rsidRDefault="00523368" w:rsidP="005233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6D53EE3B" w14:textId="77777777" w:rsidR="00523368" w:rsidRPr="006B5A71" w:rsidRDefault="00523368" w:rsidP="005233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47E75175" w14:textId="77777777" w:rsidR="00523368" w:rsidRPr="006B5A71" w:rsidRDefault="00523368" w:rsidP="005233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1" w:type="pct"/>
          </w:tcPr>
          <w:p w14:paraId="102CD172" w14:textId="77777777" w:rsidR="00523368" w:rsidRPr="006B5A71" w:rsidRDefault="00523368" w:rsidP="005233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ED3" w:rsidRPr="006B5A71" w14:paraId="5097511F" w14:textId="77777777" w:rsidTr="002358D4">
        <w:tc>
          <w:tcPr>
            <w:tcW w:w="247" w:type="pct"/>
            <w:shd w:val="clear" w:color="auto" w:fill="E7E6E6"/>
          </w:tcPr>
          <w:p w14:paraId="4BA99DF4" w14:textId="545FBB61" w:rsidR="008D1ED3" w:rsidRPr="006B5A71" w:rsidRDefault="002358D4" w:rsidP="005233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57" w:type="pct"/>
            <w:shd w:val="clear" w:color="auto" w:fill="E7E6E6"/>
            <w:vAlign w:val="center"/>
          </w:tcPr>
          <w:p w14:paraId="451D6CD0" w14:textId="4722ABF7" w:rsidR="008D1ED3" w:rsidRPr="00B94A69" w:rsidRDefault="008D1ED3" w:rsidP="00523368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B94A69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Pakiet biurowy</w:t>
            </w:r>
          </w:p>
        </w:tc>
        <w:tc>
          <w:tcPr>
            <w:tcW w:w="526" w:type="pct"/>
            <w:shd w:val="clear" w:color="auto" w:fill="E7E6E6"/>
            <w:vAlign w:val="center"/>
          </w:tcPr>
          <w:p w14:paraId="14E432DE" w14:textId="6F8A5AFB" w:rsidR="008D1ED3" w:rsidRPr="006B5A71" w:rsidRDefault="00ED23A0" w:rsidP="00523368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1180372F" w14:textId="77777777" w:rsidR="008D1ED3" w:rsidRPr="006B5A71" w:rsidRDefault="008D1ED3" w:rsidP="005233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7ED1B2F4" w14:textId="77777777" w:rsidR="008D1ED3" w:rsidRPr="006B5A71" w:rsidRDefault="008D1ED3" w:rsidP="005233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4DCB3346" w14:textId="77777777" w:rsidR="008D1ED3" w:rsidRPr="006B5A71" w:rsidRDefault="008D1ED3" w:rsidP="005233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077AEF5B" w14:textId="77777777" w:rsidR="008D1ED3" w:rsidRPr="006B5A71" w:rsidRDefault="008D1ED3" w:rsidP="005233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1" w:type="pct"/>
          </w:tcPr>
          <w:p w14:paraId="123D3141" w14:textId="77777777" w:rsidR="008D1ED3" w:rsidRPr="006B5A71" w:rsidRDefault="008D1ED3" w:rsidP="005233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ED3" w:rsidRPr="006B5A71" w14:paraId="7E54FD62" w14:textId="77777777" w:rsidTr="002358D4">
        <w:trPr>
          <w:gridAfter w:val="1"/>
          <w:wAfter w:w="961" w:type="pct"/>
        </w:trPr>
        <w:tc>
          <w:tcPr>
            <w:tcW w:w="3535" w:type="pct"/>
            <w:gridSpan w:val="6"/>
            <w:shd w:val="clear" w:color="auto" w:fill="E7E6E6"/>
          </w:tcPr>
          <w:p w14:paraId="38D774F1" w14:textId="0229327F" w:rsidR="008D1ED3" w:rsidRPr="006B5A71" w:rsidRDefault="008D1ED3" w:rsidP="001A23F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Razem [suma wartości wierszy 1-20]:</w:t>
            </w:r>
          </w:p>
        </w:tc>
        <w:tc>
          <w:tcPr>
            <w:tcW w:w="504" w:type="pct"/>
            <w:shd w:val="clear" w:color="auto" w:fill="auto"/>
          </w:tcPr>
          <w:p w14:paraId="3CAE1B2A" w14:textId="77777777" w:rsidR="008D1ED3" w:rsidRPr="006B5A71" w:rsidRDefault="008D1ED3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D8B7224" w14:textId="77777777" w:rsidR="006B5A71" w:rsidRPr="006B5A71" w:rsidRDefault="006B5A71" w:rsidP="006B5A71">
      <w:pPr>
        <w:pStyle w:val="Tekstpodstawowy"/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Cs w:val="24"/>
        </w:rPr>
      </w:pPr>
    </w:p>
    <w:p w14:paraId="07E8B13E" w14:textId="720050FC" w:rsidR="0079080B" w:rsidRPr="006B5A71" w:rsidRDefault="0079080B" w:rsidP="0079080B">
      <w:pPr>
        <w:pStyle w:val="Tekstpodstawowy"/>
        <w:numPr>
          <w:ilvl w:val="0"/>
          <w:numId w:val="23"/>
        </w:numPr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Cs w:val="24"/>
        </w:rPr>
      </w:pPr>
      <w:r w:rsidRPr="006B5A71">
        <w:rPr>
          <w:rFonts w:asciiTheme="minorHAnsi" w:hAnsiTheme="minorHAnsi" w:cstheme="minorHAnsi"/>
          <w:b/>
          <w:szCs w:val="24"/>
        </w:rPr>
        <w:t>Zadania nr 2</w:t>
      </w:r>
      <w:r w:rsidRPr="006B5A71">
        <w:rPr>
          <w:rFonts w:asciiTheme="minorHAnsi" w:hAnsiTheme="minorHAnsi" w:cstheme="minorHAnsi"/>
          <w:szCs w:val="24"/>
        </w:rPr>
        <w:t xml:space="preserve"> </w:t>
      </w:r>
    </w:p>
    <w:p w14:paraId="04E44A54" w14:textId="77777777" w:rsidR="0079080B" w:rsidRPr="006B5A71" w:rsidRDefault="0079080B" w:rsidP="0079080B">
      <w:pPr>
        <w:tabs>
          <w:tab w:val="left" w:pos="709"/>
        </w:tabs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5A71">
        <w:rPr>
          <w:rFonts w:asciiTheme="minorHAnsi" w:hAnsiTheme="minorHAnsi" w:cstheme="minorHAnsi"/>
          <w:i/>
          <w:sz w:val="24"/>
          <w:szCs w:val="24"/>
        </w:rPr>
        <w:tab/>
      </w:r>
      <w:r w:rsidRPr="006B5A71">
        <w:rPr>
          <w:rFonts w:asciiTheme="minorHAnsi" w:hAnsiTheme="minorHAnsi" w:cstheme="minorHAnsi"/>
          <w:bCs/>
          <w:sz w:val="24"/>
          <w:szCs w:val="24"/>
        </w:rPr>
        <w:t>Szczegółową kalkulację ceny przedstawia poniższa tabela.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748"/>
        <w:gridCol w:w="1073"/>
        <w:gridCol w:w="1484"/>
        <w:gridCol w:w="916"/>
        <w:gridCol w:w="1484"/>
        <w:gridCol w:w="1028"/>
        <w:gridCol w:w="1959"/>
      </w:tblGrid>
      <w:tr w:rsidR="00BF09E6" w:rsidRPr="006B5A71" w14:paraId="4CF8B6DB" w14:textId="77777777" w:rsidTr="006B5A71">
        <w:tc>
          <w:tcPr>
            <w:tcW w:w="5000" w:type="pct"/>
            <w:gridSpan w:val="8"/>
            <w:shd w:val="clear" w:color="auto" w:fill="E7E6E6"/>
          </w:tcPr>
          <w:p w14:paraId="450431D6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>Zadanie nr 2</w:t>
            </w:r>
          </w:p>
        </w:tc>
      </w:tr>
      <w:tr w:rsidR="007266CB" w:rsidRPr="006B5A71" w14:paraId="43B93A16" w14:textId="77777777" w:rsidTr="006B5A71">
        <w:tc>
          <w:tcPr>
            <w:tcW w:w="204" w:type="pct"/>
            <w:shd w:val="clear" w:color="auto" w:fill="E7E6E6"/>
            <w:vAlign w:val="center"/>
          </w:tcPr>
          <w:p w14:paraId="7C8BE0C6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052" w:type="pct"/>
            <w:shd w:val="clear" w:color="auto" w:fill="E7E6E6"/>
            <w:vAlign w:val="center"/>
          </w:tcPr>
          <w:p w14:paraId="1D3AF761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Sprzęt</w:t>
            </w:r>
          </w:p>
        </w:tc>
        <w:tc>
          <w:tcPr>
            <w:tcW w:w="296" w:type="pct"/>
            <w:shd w:val="clear" w:color="auto" w:fill="E7E6E6"/>
            <w:vAlign w:val="center"/>
          </w:tcPr>
          <w:p w14:paraId="7A3109FE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Ilość</w:t>
            </w:r>
          </w:p>
          <w:p w14:paraId="46595999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[szt./kpl]</w:t>
            </w:r>
          </w:p>
        </w:tc>
        <w:tc>
          <w:tcPr>
            <w:tcW w:w="676" w:type="pct"/>
            <w:shd w:val="clear" w:color="auto" w:fill="E7E6E6"/>
            <w:vAlign w:val="center"/>
          </w:tcPr>
          <w:p w14:paraId="6CCF1407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Jednostkowa cena netto</w:t>
            </w:r>
          </w:p>
          <w:p w14:paraId="5F403B64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[zł]</w:t>
            </w:r>
          </w:p>
        </w:tc>
        <w:tc>
          <w:tcPr>
            <w:tcW w:w="394" w:type="pct"/>
            <w:shd w:val="clear" w:color="auto" w:fill="E7E6E6"/>
            <w:vAlign w:val="center"/>
          </w:tcPr>
          <w:p w14:paraId="3E334611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Stawka Vat</w:t>
            </w:r>
          </w:p>
          <w:p w14:paraId="5013D2BE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[%]</w:t>
            </w:r>
          </w:p>
        </w:tc>
        <w:tc>
          <w:tcPr>
            <w:tcW w:w="531" w:type="pct"/>
            <w:shd w:val="clear" w:color="auto" w:fill="E7E6E6"/>
            <w:vAlign w:val="center"/>
          </w:tcPr>
          <w:p w14:paraId="23889153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Jednostkowa cena brutto</w:t>
            </w:r>
          </w:p>
          <w:p w14:paraId="493BEFDF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[zł]</w:t>
            </w:r>
          </w:p>
        </w:tc>
        <w:tc>
          <w:tcPr>
            <w:tcW w:w="490" w:type="pct"/>
            <w:shd w:val="clear" w:color="auto" w:fill="E7E6E6"/>
            <w:vAlign w:val="center"/>
          </w:tcPr>
          <w:p w14:paraId="1B6E2C3C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Wartość brutto</w:t>
            </w:r>
          </w:p>
          <w:p w14:paraId="6CA3B4B0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[kol. 3x6]</w:t>
            </w:r>
          </w:p>
        </w:tc>
        <w:tc>
          <w:tcPr>
            <w:tcW w:w="1357" w:type="pct"/>
            <w:shd w:val="clear" w:color="auto" w:fill="E7E6E6"/>
            <w:vAlign w:val="center"/>
          </w:tcPr>
          <w:p w14:paraId="5F57BB4C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B5A7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Dane umożliwiające jednoznaczną identyfikację </w:t>
            </w: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 xml:space="preserve">zaoferowanego Sprzętu (tj. nazwa, model, wersja w przypadku </w:t>
            </w:r>
            <w:r w:rsidRPr="006B5A7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oprogramowania)</w:t>
            </w:r>
          </w:p>
        </w:tc>
      </w:tr>
      <w:tr w:rsidR="00BF09E6" w:rsidRPr="006B5A71" w14:paraId="78AAF91C" w14:textId="77777777" w:rsidTr="006B5A71">
        <w:tc>
          <w:tcPr>
            <w:tcW w:w="204" w:type="pct"/>
            <w:tcBorders>
              <w:bottom w:val="single" w:sz="4" w:space="0" w:color="auto"/>
            </w:tcBorders>
            <w:shd w:val="clear" w:color="auto" w:fill="E7E6E6"/>
          </w:tcPr>
          <w:p w14:paraId="33F631EA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E7E6E6"/>
          </w:tcPr>
          <w:p w14:paraId="06E5A245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E7E6E6"/>
          </w:tcPr>
          <w:p w14:paraId="328EF6C0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3</w:t>
            </w:r>
          </w:p>
        </w:tc>
        <w:tc>
          <w:tcPr>
            <w:tcW w:w="676" w:type="pct"/>
            <w:shd w:val="clear" w:color="auto" w:fill="E7E6E6"/>
          </w:tcPr>
          <w:p w14:paraId="319CFABE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394" w:type="pct"/>
            <w:shd w:val="clear" w:color="auto" w:fill="E7E6E6"/>
          </w:tcPr>
          <w:p w14:paraId="6E4C2070" w14:textId="77777777" w:rsidR="00BF09E6" w:rsidRPr="006B5A71" w:rsidRDefault="00BF09E6" w:rsidP="00FE2169">
            <w:pPr>
              <w:tabs>
                <w:tab w:val="left" w:pos="765"/>
              </w:tabs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5</w:t>
            </w:r>
          </w:p>
        </w:tc>
        <w:tc>
          <w:tcPr>
            <w:tcW w:w="531" w:type="pct"/>
            <w:shd w:val="clear" w:color="auto" w:fill="E7E6E6"/>
          </w:tcPr>
          <w:p w14:paraId="79856B96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6</w:t>
            </w:r>
          </w:p>
        </w:tc>
        <w:tc>
          <w:tcPr>
            <w:tcW w:w="490" w:type="pct"/>
            <w:shd w:val="clear" w:color="auto" w:fill="E7E6E6"/>
          </w:tcPr>
          <w:p w14:paraId="0E7D3FEC" w14:textId="77777777" w:rsidR="00BF09E6" w:rsidRPr="006B5A71" w:rsidRDefault="00BF09E6" w:rsidP="00FE2169">
            <w:pPr>
              <w:tabs>
                <w:tab w:val="left" w:pos="765"/>
              </w:tabs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7</w:t>
            </w:r>
          </w:p>
        </w:tc>
        <w:tc>
          <w:tcPr>
            <w:tcW w:w="1357" w:type="pct"/>
            <w:shd w:val="clear" w:color="auto" w:fill="E7E6E6"/>
          </w:tcPr>
          <w:p w14:paraId="7609FFE5" w14:textId="77777777" w:rsidR="00BF09E6" w:rsidRPr="006B5A71" w:rsidRDefault="00BF09E6" w:rsidP="00FE2169">
            <w:pPr>
              <w:tabs>
                <w:tab w:val="left" w:pos="765"/>
              </w:tabs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8</w:t>
            </w:r>
          </w:p>
        </w:tc>
      </w:tr>
      <w:tr w:rsidR="008D1ED3" w:rsidRPr="006B5A71" w14:paraId="32AB6C77" w14:textId="77777777" w:rsidTr="006B5A71">
        <w:tc>
          <w:tcPr>
            <w:tcW w:w="204" w:type="pct"/>
            <w:tcBorders>
              <w:bottom w:val="single" w:sz="4" w:space="0" w:color="auto"/>
            </w:tcBorders>
            <w:shd w:val="clear" w:color="auto" w:fill="E7E6E6"/>
          </w:tcPr>
          <w:p w14:paraId="5223B05D" w14:textId="77777777" w:rsidR="008D1ED3" w:rsidRPr="006B5A71" w:rsidRDefault="008D1ED3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E7E6E6"/>
          </w:tcPr>
          <w:p w14:paraId="3E31D01A" w14:textId="2FDE50CA" w:rsidR="008D1ED3" w:rsidRPr="006B5A71" w:rsidRDefault="008D1ED3" w:rsidP="00FE216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>Pozycja 1</w:t>
            </w: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softHyphen/>
            </w: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softHyphen/>
              <w:t xml:space="preserve"> – Notebook specjalistyczny, system operacyjny, pakiet biurowy</w:t>
            </w:r>
          </w:p>
        </w:tc>
        <w:tc>
          <w:tcPr>
            <w:tcW w:w="3744" w:type="pct"/>
            <w:gridSpan w:val="6"/>
            <w:tcBorders>
              <w:bottom w:val="single" w:sz="4" w:space="0" w:color="auto"/>
            </w:tcBorders>
            <w:shd w:val="clear" w:color="auto" w:fill="E7E6E6"/>
          </w:tcPr>
          <w:p w14:paraId="51F15735" w14:textId="77777777" w:rsidR="008D1ED3" w:rsidRPr="006B5A71" w:rsidRDefault="008D1ED3" w:rsidP="00FE2169">
            <w:pPr>
              <w:tabs>
                <w:tab w:val="left" w:pos="76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09E6" w:rsidRPr="006B5A71" w14:paraId="5B9CB2FC" w14:textId="77777777" w:rsidTr="006B5A71">
        <w:tc>
          <w:tcPr>
            <w:tcW w:w="204" w:type="pct"/>
            <w:shd w:val="clear" w:color="auto" w:fill="E7E6E6"/>
          </w:tcPr>
          <w:p w14:paraId="756CCD65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52" w:type="pct"/>
            <w:shd w:val="clear" w:color="auto" w:fill="E7E6E6"/>
            <w:vAlign w:val="center"/>
          </w:tcPr>
          <w:p w14:paraId="6A10966C" w14:textId="67AA8FB0" w:rsidR="00BF09E6" w:rsidRPr="00B94A69" w:rsidRDefault="008D1ED3" w:rsidP="00FE2169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B94A69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Notebook</w:t>
            </w:r>
            <w:r w:rsidR="002358D4" w:rsidRPr="00B94A69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 xml:space="preserve"> specjalistyczny</w:t>
            </w:r>
          </w:p>
        </w:tc>
        <w:tc>
          <w:tcPr>
            <w:tcW w:w="296" w:type="pct"/>
            <w:shd w:val="clear" w:color="auto" w:fill="E7E6E6"/>
            <w:vAlign w:val="center"/>
          </w:tcPr>
          <w:p w14:paraId="19679B75" w14:textId="0A7A24A3" w:rsidR="00BF09E6" w:rsidRPr="006B5A71" w:rsidRDefault="00ED23A0" w:rsidP="00FE2169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36C39266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07D4240E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7077EE1F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43F70E94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7" w:type="pct"/>
          </w:tcPr>
          <w:p w14:paraId="77F70C38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ED3" w:rsidRPr="006B5A71" w14:paraId="4D37FDFC" w14:textId="77777777" w:rsidTr="006B5A71">
        <w:tc>
          <w:tcPr>
            <w:tcW w:w="204" w:type="pct"/>
            <w:shd w:val="clear" w:color="auto" w:fill="E7E6E6"/>
          </w:tcPr>
          <w:p w14:paraId="391D17EB" w14:textId="0F23525A" w:rsidR="008D1ED3" w:rsidRPr="006B5A71" w:rsidRDefault="008D1ED3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052" w:type="pct"/>
            <w:shd w:val="clear" w:color="auto" w:fill="E7E6E6"/>
            <w:vAlign w:val="center"/>
          </w:tcPr>
          <w:p w14:paraId="2C2B605F" w14:textId="5C96680F" w:rsidR="008D1ED3" w:rsidRPr="00B94A69" w:rsidRDefault="008D1ED3" w:rsidP="00FE2169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B94A69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System operacyjny</w:t>
            </w:r>
          </w:p>
        </w:tc>
        <w:tc>
          <w:tcPr>
            <w:tcW w:w="296" w:type="pct"/>
            <w:shd w:val="clear" w:color="auto" w:fill="E7E6E6"/>
            <w:vAlign w:val="center"/>
          </w:tcPr>
          <w:p w14:paraId="171CF9BA" w14:textId="3B968AB7" w:rsidR="008D1ED3" w:rsidRPr="006B5A71" w:rsidRDefault="00ED23A0" w:rsidP="00FE2169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4DA5068C" w14:textId="77777777" w:rsidR="008D1ED3" w:rsidRPr="006B5A71" w:rsidRDefault="008D1ED3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4EF9089E" w14:textId="77777777" w:rsidR="008D1ED3" w:rsidRPr="006B5A71" w:rsidRDefault="008D1ED3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42CC747C" w14:textId="77777777" w:rsidR="008D1ED3" w:rsidRPr="006B5A71" w:rsidRDefault="008D1ED3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389D7FC8" w14:textId="77777777" w:rsidR="008D1ED3" w:rsidRPr="006B5A71" w:rsidRDefault="008D1ED3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7" w:type="pct"/>
          </w:tcPr>
          <w:p w14:paraId="0D3BE11E" w14:textId="77777777" w:rsidR="008D1ED3" w:rsidRPr="006B5A71" w:rsidRDefault="008D1ED3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ED3" w:rsidRPr="006B5A71" w14:paraId="03F0B36D" w14:textId="77777777" w:rsidTr="006B5A71">
        <w:tc>
          <w:tcPr>
            <w:tcW w:w="204" w:type="pct"/>
            <w:shd w:val="clear" w:color="auto" w:fill="E7E6E6"/>
          </w:tcPr>
          <w:p w14:paraId="6D13471D" w14:textId="591B0D94" w:rsidR="008D1ED3" w:rsidRPr="006B5A71" w:rsidRDefault="008D1ED3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052" w:type="pct"/>
            <w:shd w:val="clear" w:color="auto" w:fill="E7E6E6"/>
            <w:vAlign w:val="center"/>
          </w:tcPr>
          <w:p w14:paraId="179C2085" w14:textId="242C71EB" w:rsidR="008D1ED3" w:rsidRPr="00B94A69" w:rsidRDefault="008D1ED3" w:rsidP="00FE2169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B94A69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Pakiet biurowy</w:t>
            </w:r>
          </w:p>
        </w:tc>
        <w:tc>
          <w:tcPr>
            <w:tcW w:w="296" w:type="pct"/>
            <w:shd w:val="clear" w:color="auto" w:fill="E7E6E6"/>
            <w:vAlign w:val="center"/>
          </w:tcPr>
          <w:p w14:paraId="5B9840E4" w14:textId="578BD3F1" w:rsidR="008D1ED3" w:rsidRPr="006B5A71" w:rsidRDefault="00ED23A0" w:rsidP="00FE2169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7AFE5BF7" w14:textId="77777777" w:rsidR="008D1ED3" w:rsidRPr="006B5A71" w:rsidRDefault="008D1ED3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0B1B1D93" w14:textId="77777777" w:rsidR="008D1ED3" w:rsidRPr="006B5A71" w:rsidRDefault="008D1ED3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2A4A5A35" w14:textId="77777777" w:rsidR="008D1ED3" w:rsidRPr="006B5A71" w:rsidRDefault="008D1ED3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017379E0" w14:textId="77777777" w:rsidR="008D1ED3" w:rsidRPr="006B5A71" w:rsidRDefault="008D1ED3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7" w:type="pct"/>
          </w:tcPr>
          <w:p w14:paraId="461738F4" w14:textId="77777777" w:rsidR="008D1ED3" w:rsidRPr="006B5A71" w:rsidRDefault="008D1ED3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09E6" w:rsidRPr="006B5A71" w14:paraId="4B262F9D" w14:textId="77777777" w:rsidTr="006B5A71">
        <w:tc>
          <w:tcPr>
            <w:tcW w:w="204" w:type="pct"/>
            <w:shd w:val="clear" w:color="auto" w:fill="E7E6E6"/>
          </w:tcPr>
          <w:p w14:paraId="258B4417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2" w:type="pct"/>
            <w:shd w:val="clear" w:color="auto" w:fill="E7E6E6"/>
          </w:tcPr>
          <w:p w14:paraId="6ABFF853" w14:textId="618ADC03" w:rsidR="00BF09E6" w:rsidRPr="006B5A71" w:rsidRDefault="00BF09E6" w:rsidP="00FE216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>Pozycja 2</w:t>
            </w:r>
            <w:r w:rsidR="008D1ED3"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Notebook naukowy, system operacyjny, pakiet biurowy</w:t>
            </w:r>
          </w:p>
        </w:tc>
        <w:tc>
          <w:tcPr>
            <w:tcW w:w="3744" w:type="pct"/>
            <w:gridSpan w:val="6"/>
            <w:shd w:val="clear" w:color="auto" w:fill="E7E6E6"/>
            <w:vAlign w:val="center"/>
          </w:tcPr>
          <w:p w14:paraId="61A67D6A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09E6" w:rsidRPr="006B5A71" w14:paraId="251ED644" w14:textId="77777777" w:rsidTr="006B5A71">
        <w:tc>
          <w:tcPr>
            <w:tcW w:w="204" w:type="pct"/>
            <w:shd w:val="clear" w:color="auto" w:fill="E7E6E6"/>
          </w:tcPr>
          <w:p w14:paraId="12FD674A" w14:textId="7D58A0B2" w:rsidR="00BF09E6" w:rsidRPr="006B5A71" w:rsidRDefault="002358D4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052" w:type="pct"/>
            <w:shd w:val="clear" w:color="auto" w:fill="E7E6E6"/>
            <w:vAlign w:val="center"/>
          </w:tcPr>
          <w:p w14:paraId="1E703FC7" w14:textId="7B08F647" w:rsidR="00BF09E6" w:rsidRPr="00B94A69" w:rsidRDefault="008D1ED3" w:rsidP="00FE2169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B94A69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Notebook</w:t>
            </w:r>
            <w:r w:rsidR="002358D4" w:rsidRPr="00B94A69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 xml:space="preserve"> naukowy</w:t>
            </w:r>
          </w:p>
        </w:tc>
        <w:tc>
          <w:tcPr>
            <w:tcW w:w="296" w:type="pct"/>
            <w:shd w:val="clear" w:color="auto" w:fill="E7E6E6"/>
            <w:vAlign w:val="center"/>
          </w:tcPr>
          <w:p w14:paraId="534B6A1E" w14:textId="42DB6BEC" w:rsidR="00BF09E6" w:rsidRPr="006B5A71" w:rsidRDefault="00ED23A0" w:rsidP="00FE2169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0F32DCEA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2D51B295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323CD319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627B3F2C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7" w:type="pct"/>
          </w:tcPr>
          <w:p w14:paraId="2D3353B3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ED3" w:rsidRPr="006B5A71" w14:paraId="4B544736" w14:textId="77777777" w:rsidTr="006B5A71">
        <w:tc>
          <w:tcPr>
            <w:tcW w:w="204" w:type="pct"/>
            <w:shd w:val="clear" w:color="auto" w:fill="E7E6E6"/>
          </w:tcPr>
          <w:p w14:paraId="401D659B" w14:textId="11FDF331" w:rsidR="008D1ED3" w:rsidRPr="006B5A71" w:rsidRDefault="002358D4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052" w:type="pct"/>
            <w:shd w:val="clear" w:color="auto" w:fill="E7E6E6"/>
            <w:vAlign w:val="center"/>
          </w:tcPr>
          <w:p w14:paraId="42CFB5DD" w14:textId="2869742E" w:rsidR="008D1ED3" w:rsidRPr="00B94A69" w:rsidRDefault="008D1ED3" w:rsidP="008D1ED3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B94A69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System operacyjny</w:t>
            </w:r>
          </w:p>
        </w:tc>
        <w:tc>
          <w:tcPr>
            <w:tcW w:w="296" w:type="pct"/>
            <w:shd w:val="clear" w:color="auto" w:fill="E7E6E6"/>
            <w:vAlign w:val="center"/>
          </w:tcPr>
          <w:p w14:paraId="3580AEDC" w14:textId="7627EAC9" w:rsidR="008D1ED3" w:rsidRPr="006B5A71" w:rsidRDefault="00ED23A0" w:rsidP="008D1ED3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24C10404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1BC3DBFB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43DAED72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40D41045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7" w:type="pct"/>
          </w:tcPr>
          <w:p w14:paraId="22810973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ED3" w:rsidRPr="006B5A71" w14:paraId="6F1C8060" w14:textId="77777777" w:rsidTr="006B5A71">
        <w:tc>
          <w:tcPr>
            <w:tcW w:w="204" w:type="pct"/>
            <w:shd w:val="clear" w:color="auto" w:fill="E7E6E6"/>
          </w:tcPr>
          <w:p w14:paraId="69FED29C" w14:textId="57D73C6B" w:rsidR="008D1ED3" w:rsidRPr="006B5A71" w:rsidRDefault="002358D4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052" w:type="pct"/>
            <w:shd w:val="clear" w:color="auto" w:fill="E7E6E6"/>
            <w:vAlign w:val="center"/>
          </w:tcPr>
          <w:p w14:paraId="6FE2AA32" w14:textId="709AD642" w:rsidR="008D1ED3" w:rsidRPr="00B94A69" w:rsidRDefault="008D1ED3" w:rsidP="008D1ED3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B94A69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Pakiet biurowy</w:t>
            </w:r>
          </w:p>
        </w:tc>
        <w:tc>
          <w:tcPr>
            <w:tcW w:w="296" w:type="pct"/>
            <w:shd w:val="clear" w:color="auto" w:fill="E7E6E6"/>
            <w:vAlign w:val="center"/>
          </w:tcPr>
          <w:p w14:paraId="65A84635" w14:textId="323627AE" w:rsidR="008D1ED3" w:rsidRPr="006B5A71" w:rsidRDefault="00ED23A0" w:rsidP="008D1ED3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039A5DD0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540DA005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29C0C725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63A49C6C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7" w:type="pct"/>
          </w:tcPr>
          <w:p w14:paraId="3D11CE1A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ED3" w:rsidRPr="006B5A71" w14:paraId="7DB31ADF" w14:textId="77777777" w:rsidTr="006B5A71">
        <w:tc>
          <w:tcPr>
            <w:tcW w:w="204" w:type="pct"/>
            <w:shd w:val="clear" w:color="auto" w:fill="E7E6E6"/>
          </w:tcPr>
          <w:p w14:paraId="2082AF8E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2" w:type="pct"/>
            <w:shd w:val="clear" w:color="auto" w:fill="E7E6E6"/>
          </w:tcPr>
          <w:p w14:paraId="509593C1" w14:textId="46C2B1B5" w:rsidR="008D1ED3" w:rsidRPr="006B5A71" w:rsidRDefault="008D1ED3" w:rsidP="008D1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>Pozycja 3</w:t>
            </w: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softHyphen/>
            </w: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softHyphen/>
              <w:t xml:space="preserve"> – Notebook profesjonalny, system operacyjny, pakiet biurowy</w:t>
            </w:r>
          </w:p>
        </w:tc>
        <w:tc>
          <w:tcPr>
            <w:tcW w:w="3744" w:type="pct"/>
            <w:gridSpan w:val="6"/>
            <w:shd w:val="clear" w:color="auto" w:fill="E7E6E6"/>
            <w:vAlign w:val="center"/>
          </w:tcPr>
          <w:p w14:paraId="2653F38C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ED3" w:rsidRPr="006B5A71" w14:paraId="5C695F9E" w14:textId="77777777" w:rsidTr="006B5A71">
        <w:tc>
          <w:tcPr>
            <w:tcW w:w="204" w:type="pct"/>
            <w:shd w:val="clear" w:color="auto" w:fill="E7E6E6"/>
          </w:tcPr>
          <w:p w14:paraId="75DC2F96" w14:textId="60C735EF" w:rsidR="008D1ED3" w:rsidRPr="006B5A71" w:rsidRDefault="002358D4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052" w:type="pct"/>
            <w:shd w:val="clear" w:color="auto" w:fill="E7E6E6"/>
            <w:vAlign w:val="center"/>
          </w:tcPr>
          <w:p w14:paraId="1B1A80BC" w14:textId="736FA92A" w:rsidR="008D1ED3" w:rsidRPr="00B94A69" w:rsidRDefault="008D1ED3" w:rsidP="008D1ED3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B94A69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Notebook</w:t>
            </w:r>
            <w:r w:rsidR="002358D4" w:rsidRPr="00B94A69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 xml:space="preserve"> profesjonalny</w:t>
            </w:r>
          </w:p>
        </w:tc>
        <w:tc>
          <w:tcPr>
            <w:tcW w:w="296" w:type="pct"/>
            <w:shd w:val="clear" w:color="auto" w:fill="E7E6E6"/>
            <w:vAlign w:val="center"/>
          </w:tcPr>
          <w:p w14:paraId="62C96DDB" w14:textId="629D1799" w:rsidR="008D1ED3" w:rsidRPr="006B5A71" w:rsidRDefault="00ED23A0" w:rsidP="008D1ED3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64886849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6015B0C7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3B2BB097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162252B8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7" w:type="pct"/>
          </w:tcPr>
          <w:p w14:paraId="3DCC29B8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ED3" w:rsidRPr="006B5A71" w14:paraId="5646B837" w14:textId="77777777" w:rsidTr="006B5A71">
        <w:tc>
          <w:tcPr>
            <w:tcW w:w="204" w:type="pct"/>
            <w:shd w:val="clear" w:color="auto" w:fill="E7E6E6"/>
          </w:tcPr>
          <w:p w14:paraId="4376C78F" w14:textId="52F4F840" w:rsidR="008D1ED3" w:rsidRPr="006B5A71" w:rsidRDefault="002358D4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52" w:type="pct"/>
            <w:shd w:val="clear" w:color="auto" w:fill="E7E6E6"/>
            <w:vAlign w:val="center"/>
          </w:tcPr>
          <w:p w14:paraId="3ED2812E" w14:textId="449FB4F8" w:rsidR="008D1ED3" w:rsidRPr="00B94A69" w:rsidRDefault="008D1ED3" w:rsidP="008D1ED3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B94A69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System operacyjny</w:t>
            </w:r>
          </w:p>
        </w:tc>
        <w:tc>
          <w:tcPr>
            <w:tcW w:w="296" w:type="pct"/>
            <w:shd w:val="clear" w:color="auto" w:fill="E7E6E6"/>
            <w:vAlign w:val="center"/>
          </w:tcPr>
          <w:p w14:paraId="2CB29F73" w14:textId="3F9F3D2C" w:rsidR="008D1ED3" w:rsidRPr="006B5A71" w:rsidRDefault="00ED23A0" w:rsidP="008D1ED3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5B9BBB2B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006849E6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3BE7B7E6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4386C700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7" w:type="pct"/>
          </w:tcPr>
          <w:p w14:paraId="248D2810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ED3" w:rsidRPr="006B5A71" w14:paraId="1F31B70A" w14:textId="77777777" w:rsidTr="006B5A71">
        <w:tc>
          <w:tcPr>
            <w:tcW w:w="204" w:type="pct"/>
            <w:shd w:val="clear" w:color="auto" w:fill="E7E6E6"/>
          </w:tcPr>
          <w:p w14:paraId="1D43821B" w14:textId="4E323498" w:rsidR="008D1ED3" w:rsidRPr="006B5A71" w:rsidRDefault="002358D4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052" w:type="pct"/>
            <w:shd w:val="clear" w:color="auto" w:fill="E7E6E6"/>
            <w:vAlign w:val="center"/>
          </w:tcPr>
          <w:p w14:paraId="41E319E1" w14:textId="3DEE6742" w:rsidR="008D1ED3" w:rsidRPr="00B94A69" w:rsidRDefault="008D1ED3" w:rsidP="008D1ED3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B94A69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Pakiet biurowy</w:t>
            </w:r>
          </w:p>
        </w:tc>
        <w:tc>
          <w:tcPr>
            <w:tcW w:w="296" w:type="pct"/>
            <w:shd w:val="clear" w:color="auto" w:fill="E7E6E6"/>
            <w:vAlign w:val="center"/>
          </w:tcPr>
          <w:p w14:paraId="40649EEF" w14:textId="5AFA8CBC" w:rsidR="008D1ED3" w:rsidRPr="006B5A71" w:rsidRDefault="00ED23A0" w:rsidP="008D1ED3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6F321AA0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70346A3A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25DC27E3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09F2E9D6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7" w:type="pct"/>
          </w:tcPr>
          <w:p w14:paraId="47017D53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ED3" w:rsidRPr="006B5A71" w14:paraId="76F85166" w14:textId="77777777" w:rsidTr="006B5A71">
        <w:tc>
          <w:tcPr>
            <w:tcW w:w="204" w:type="pct"/>
            <w:shd w:val="clear" w:color="auto" w:fill="E7E6E6"/>
          </w:tcPr>
          <w:p w14:paraId="05B522FC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2" w:type="pct"/>
            <w:shd w:val="clear" w:color="auto" w:fill="E7E6E6"/>
            <w:vAlign w:val="center"/>
          </w:tcPr>
          <w:p w14:paraId="110BBFCB" w14:textId="66B26C1D" w:rsidR="008D1ED3" w:rsidRPr="006B5A71" w:rsidRDefault="008D1ED3" w:rsidP="008D1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</w:t>
            </w:r>
            <w:r w:rsidR="006B5A71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softHyphen/>
            </w: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softHyphen/>
              <w:t xml:space="preserve"> – Stacja dokująca do notebooka</w:t>
            </w:r>
          </w:p>
        </w:tc>
        <w:tc>
          <w:tcPr>
            <w:tcW w:w="3744" w:type="pct"/>
            <w:gridSpan w:val="6"/>
            <w:shd w:val="clear" w:color="auto" w:fill="E7E6E6"/>
            <w:vAlign w:val="center"/>
          </w:tcPr>
          <w:p w14:paraId="17D58FBF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ED3" w:rsidRPr="006B5A71" w14:paraId="0E1231D6" w14:textId="77777777" w:rsidTr="006B5A71">
        <w:tc>
          <w:tcPr>
            <w:tcW w:w="204" w:type="pct"/>
            <w:shd w:val="clear" w:color="auto" w:fill="E7E6E6"/>
          </w:tcPr>
          <w:p w14:paraId="5807CC18" w14:textId="771885A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358D4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052" w:type="pct"/>
            <w:shd w:val="clear" w:color="auto" w:fill="E7E6E6"/>
            <w:vAlign w:val="center"/>
          </w:tcPr>
          <w:p w14:paraId="3E2DA7CF" w14:textId="6785B917" w:rsidR="008D1ED3" w:rsidRPr="006B5A71" w:rsidRDefault="008D1ED3" w:rsidP="008D1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Stacja dokująca</w:t>
            </w:r>
          </w:p>
        </w:tc>
        <w:tc>
          <w:tcPr>
            <w:tcW w:w="296" w:type="pct"/>
            <w:shd w:val="clear" w:color="auto" w:fill="E7E6E6"/>
            <w:vAlign w:val="center"/>
          </w:tcPr>
          <w:p w14:paraId="788B8A09" w14:textId="6F9D2018" w:rsidR="008D1ED3" w:rsidRPr="006B5A71" w:rsidRDefault="00ED23A0" w:rsidP="008D1ED3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1C3B734F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2FC350E0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73027D89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4196DAA5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7" w:type="pct"/>
          </w:tcPr>
          <w:p w14:paraId="534EB8BE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ED3" w:rsidRPr="006B5A71" w14:paraId="16D0D56D" w14:textId="77777777" w:rsidTr="006B5A71">
        <w:trPr>
          <w:gridAfter w:val="1"/>
          <w:wAfter w:w="1357" w:type="pct"/>
        </w:trPr>
        <w:tc>
          <w:tcPr>
            <w:tcW w:w="3153" w:type="pct"/>
            <w:gridSpan w:val="6"/>
            <w:shd w:val="clear" w:color="auto" w:fill="E7E6E6"/>
          </w:tcPr>
          <w:p w14:paraId="2B0EB92F" w14:textId="5B23A977" w:rsidR="008D1ED3" w:rsidRPr="006B5A71" w:rsidRDefault="008D1ED3" w:rsidP="008D1ED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Razem [suma wartości wierszy 1-10]:</w:t>
            </w:r>
          </w:p>
        </w:tc>
        <w:tc>
          <w:tcPr>
            <w:tcW w:w="490" w:type="pct"/>
            <w:shd w:val="clear" w:color="auto" w:fill="auto"/>
          </w:tcPr>
          <w:p w14:paraId="6EE308AD" w14:textId="77777777" w:rsidR="008D1ED3" w:rsidRPr="006B5A71" w:rsidRDefault="008D1ED3" w:rsidP="008D1E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7CEAE28" w14:textId="77777777" w:rsidR="00CE592B" w:rsidRPr="006B5A71" w:rsidRDefault="00CE592B" w:rsidP="0079080B">
      <w:pPr>
        <w:pStyle w:val="1NumList1"/>
        <w:numPr>
          <w:ilvl w:val="0"/>
          <w:numId w:val="0"/>
        </w:numPr>
        <w:tabs>
          <w:tab w:val="left" w:pos="384"/>
        </w:tabs>
        <w:spacing w:before="0"/>
        <w:ind w:left="709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5EFC0C92" w14:textId="77777777" w:rsidR="00DC4660" w:rsidRPr="006B5A71" w:rsidRDefault="00DC4660" w:rsidP="0079080B">
      <w:pPr>
        <w:pStyle w:val="1NumList1"/>
        <w:numPr>
          <w:ilvl w:val="0"/>
          <w:numId w:val="0"/>
        </w:numPr>
        <w:tabs>
          <w:tab w:val="left" w:pos="384"/>
        </w:tabs>
        <w:spacing w:before="0"/>
        <w:ind w:left="709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067B274B" w14:textId="77777777" w:rsidR="00DC4660" w:rsidRPr="006B5A71" w:rsidRDefault="00DC4660" w:rsidP="0079080B">
      <w:pPr>
        <w:pStyle w:val="1NumList1"/>
        <w:numPr>
          <w:ilvl w:val="0"/>
          <w:numId w:val="0"/>
        </w:numPr>
        <w:tabs>
          <w:tab w:val="left" w:pos="384"/>
        </w:tabs>
        <w:spacing w:before="0"/>
        <w:ind w:left="709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3D9F0B17" w14:textId="77777777" w:rsidR="003F7BDC" w:rsidRPr="006B5A71" w:rsidRDefault="003F7BDC" w:rsidP="0079080B">
      <w:pPr>
        <w:pStyle w:val="1NumList1"/>
        <w:numPr>
          <w:ilvl w:val="0"/>
          <w:numId w:val="0"/>
        </w:numPr>
        <w:tabs>
          <w:tab w:val="left" w:pos="384"/>
        </w:tabs>
        <w:spacing w:before="0"/>
        <w:ind w:left="709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19793698" w14:textId="794F714B" w:rsidR="00D21F62" w:rsidRPr="006B5A71" w:rsidRDefault="00D21F62" w:rsidP="00D21F62">
      <w:pPr>
        <w:pStyle w:val="Tekstpodstawowy"/>
        <w:numPr>
          <w:ilvl w:val="0"/>
          <w:numId w:val="23"/>
        </w:numPr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Cs w:val="24"/>
        </w:rPr>
      </w:pPr>
      <w:r w:rsidRPr="006B5A71">
        <w:rPr>
          <w:rFonts w:asciiTheme="minorHAnsi" w:hAnsiTheme="minorHAnsi" w:cstheme="minorHAnsi"/>
          <w:b/>
          <w:szCs w:val="24"/>
        </w:rPr>
        <w:t>Zadania nr 3</w:t>
      </w:r>
      <w:r w:rsidRPr="006B5A71">
        <w:rPr>
          <w:rFonts w:asciiTheme="minorHAnsi" w:hAnsiTheme="minorHAnsi" w:cstheme="minorHAnsi"/>
          <w:szCs w:val="24"/>
        </w:rPr>
        <w:t xml:space="preserve"> </w:t>
      </w:r>
    </w:p>
    <w:p w14:paraId="5A301266" w14:textId="77777777" w:rsidR="00D21F62" w:rsidRPr="006B5A71" w:rsidRDefault="00D21F62" w:rsidP="00D21F62">
      <w:pPr>
        <w:tabs>
          <w:tab w:val="left" w:pos="709"/>
        </w:tabs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5A71">
        <w:rPr>
          <w:rFonts w:asciiTheme="minorHAnsi" w:hAnsiTheme="minorHAnsi" w:cstheme="minorHAnsi"/>
          <w:i/>
          <w:sz w:val="24"/>
          <w:szCs w:val="24"/>
        </w:rPr>
        <w:tab/>
      </w:r>
      <w:r w:rsidRPr="006B5A71">
        <w:rPr>
          <w:rFonts w:asciiTheme="minorHAnsi" w:hAnsiTheme="minorHAnsi" w:cstheme="minorHAnsi"/>
          <w:bCs/>
          <w:sz w:val="24"/>
          <w:szCs w:val="24"/>
        </w:rPr>
        <w:t>Szczegółową kalkulację ceny przedstawia poniższa tabela.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530"/>
        <w:gridCol w:w="1076"/>
        <w:gridCol w:w="1488"/>
        <w:gridCol w:w="918"/>
        <w:gridCol w:w="1488"/>
        <w:gridCol w:w="1031"/>
        <w:gridCol w:w="2161"/>
      </w:tblGrid>
      <w:tr w:rsidR="00BF09E6" w:rsidRPr="006B5A71" w14:paraId="5F869BD0" w14:textId="77777777" w:rsidTr="006B5A71">
        <w:tc>
          <w:tcPr>
            <w:tcW w:w="5000" w:type="pct"/>
            <w:gridSpan w:val="8"/>
            <w:shd w:val="clear" w:color="auto" w:fill="E7E6E6"/>
          </w:tcPr>
          <w:p w14:paraId="013EC134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>Zadanie nr 3</w:t>
            </w:r>
          </w:p>
        </w:tc>
      </w:tr>
      <w:tr w:rsidR="007266CB" w:rsidRPr="006B5A71" w14:paraId="3F9D0FE2" w14:textId="77777777" w:rsidTr="006B5A71">
        <w:tc>
          <w:tcPr>
            <w:tcW w:w="203" w:type="pct"/>
            <w:shd w:val="clear" w:color="auto" w:fill="E7E6E6"/>
            <w:vAlign w:val="center"/>
          </w:tcPr>
          <w:p w14:paraId="4A14760C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003" w:type="pct"/>
            <w:shd w:val="clear" w:color="auto" w:fill="E7E6E6"/>
            <w:vAlign w:val="center"/>
          </w:tcPr>
          <w:p w14:paraId="0E01767D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Sprzęt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692B61DD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Ilość</w:t>
            </w:r>
          </w:p>
          <w:p w14:paraId="40564DED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[szt./kpl]</w:t>
            </w:r>
          </w:p>
        </w:tc>
        <w:tc>
          <w:tcPr>
            <w:tcW w:w="667" w:type="pct"/>
            <w:shd w:val="clear" w:color="auto" w:fill="E7E6E6"/>
            <w:vAlign w:val="center"/>
          </w:tcPr>
          <w:p w14:paraId="49F8537D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Jednostkowa cena netto</w:t>
            </w:r>
          </w:p>
          <w:p w14:paraId="56A7CCCF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[zł]</w:t>
            </w:r>
          </w:p>
        </w:tc>
        <w:tc>
          <w:tcPr>
            <w:tcW w:w="390" w:type="pct"/>
            <w:shd w:val="clear" w:color="auto" w:fill="E7E6E6"/>
            <w:vAlign w:val="center"/>
          </w:tcPr>
          <w:p w14:paraId="7E68F856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Stawka Vat</w:t>
            </w:r>
          </w:p>
          <w:p w14:paraId="1C0C04F7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[%]</w:t>
            </w:r>
          </w:p>
        </w:tc>
        <w:tc>
          <w:tcPr>
            <w:tcW w:w="548" w:type="pct"/>
            <w:shd w:val="clear" w:color="auto" w:fill="E7E6E6"/>
            <w:vAlign w:val="center"/>
          </w:tcPr>
          <w:p w14:paraId="142725D0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Jednostkowa cena brutto</w:t>
            </w:r>
          </w:p>
          <w:p w14:paraId="3CE26B3D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[zł]</w:t>
            </w:r>
          </w:p>
        </w:tc>
        <w:tc>
          <w:tcPr>
            <w:tcW w:w="481" w:type="pct"/>
            <w:shd w:val="clear" w:color="auto" w:fill="E7E6E6"/>
            <w:vAlign w:val="center"/>
          </w:tcPr>
          <w:p w14:paraId="5538D25C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Wartość brutto</w:t>
            </w:r>
          </w:p>
          <w:p w14:paraId="7FEAED08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[kol. 3x6]</w:t>
            </w:r>
          </w:p>
        </w:tc>
        <w:tc>
          <w:tcPr>
            <w:tcW w:w="1312" w:type="pct"/>
            <w:shd w:val="clear" w:color="auto" w:fill="E7E6E6"/>
            <w:vAlign w:val="center"/>
          </w:tcPr>
          <w:p w14:paraId="72945566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B5A7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Dane umożliwiające jednoznaczną identyfikację </w:t>
            </w: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zaoferowanego Sprzętu (tj. nazwa, model, wersja w przypadku oprogramowania)</w:t>
            </w:r>
          </w:p>
        </w:tc>
      </w:tr>
      <w:tr w:rsidR="00BF09E6" w:rsidRPr="006B5A71" w14:paraId="48843099" w14:textId="77777777" w:rsidTr="006B5A71">
        <w:tc>
          <w:tcPr>
            <w:tcW w:w="203" w:type="pct"/>
            <w:tcBorders>
              <w:bottom w:val="single" w:sz="4" w:space="0" w:color="auto"/>
            </w:tcBorders>
            <w:shd w:val="clear" w:color="auto" w:fill="E7E6E6"/>
          </w:tcPr>
          <w:p w14:paraId="07772540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1003" w:type="pct"/>
            <w:tcBorders>
              <w:bottom w:val="single" w:sz="4" w:space="0" w:color="auto"/>
            </w:tcBorders>
            <w:shd w:val="clear" w:color="auto" w:fill="E7E6E6"/>
          </w:tcPr>
          <w:p w14:paraId="00DCBB0E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2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E7E6E6"/>
          </w:tcPr>
          <w:p w14:paraId="2F00C168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3</w:t>
            </w:r>
          </w:p>
        </w:tc>
        <w:tc>
          <w:tcPr>
            <w:tcW w:w="667" w:type="pct"/>
            <w:shd w:val="clear" w:color="auto" w:fill="E7E6E6"/>
          </w:tcPr>
          <w:p w14:paraId="4B088AE6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390" w:type="pct"/>
            <w:shd w:val="clear" w:color="auto" w:fill="E7E6E6"/>
          </w:tcPr>
          <w:p w14:paraId="21C56FE9" w14:textId="77777777" w:rsidR="00BF09E6" w:rsidRPr="006B5A71" w:rsidRDefault="00BF09E6" w:rsidP="00FE2169">
            <w:pPr>
              <w:tabs>
                <w:tab w:val="left" w:pos="765"/>
              </w:tabs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5</w:t>
            </w:r>
          </w:p>
        </w:tc>
        <w:tc>
          <w:tcPr>
            <w:tcW w:w="548" w:type="pct"/>
            <w:shd w:val="clear" w:color="auto" w:fill="E7E6E6"/>
          </w:tcPr>
          <w:p w14:paraId="2E63116A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6</w:t>
            </w:r>
          </w:p>
        </w:tc>
        <w:tc>
          <w:tcPr>
            <w:tcW w:w="481" w:type="pct"/>
            <w:shd w:val="clear" w:color="auto" w:fill="E7E6E6"/>
          </w:tcPr>
          <w:p w14:paraId="299FEC32" w14:textId="77777777" w:rsidR="00BF09E6" w:rsidRPr="006B5A71" w:rsidRDefault="00BF09E6" w:rsidP="00FE2169">
            <w:pPr>
              <w:tabs>
                <w:tab w:val="left" w:pos="765"/>
              </w:tabs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7</w:t>
            </w:r>
          </w:p>
        </w:tc>
        <w:tc>
          <w:tcPr>
            <w:tcW w:w="1312" w:type="pct"/>
            <w:shd w:val="clear" w:color="auto" w:fill="E7E6E6"/>
          </w:tcPr>
          <w:p w14:paraId="77350816" w14:textId="77777777" w:rsidR="00BF09E6" w:rsidRPr="006B5A71" w:rsidRDefault="00BF09E6" w:rsidP="00FE2169">
            <w:pPr>
              <w:tabs>
                <w:tab w:val="left" w:pos="765"/>
              </w:tabs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8</w:t>
            </w:r>
          </w:p>
        </w:tc>
      </w:tr>
      <w:tr w:rsidR="00013A39" w:rsidRPr="006B5A71" w14:paraId="19A6F803" w14:textId="77777777" w:rsidTr="006B5A71">
        <w:tc>
          <w:tcPr>
            <w:tcW w:w="203" w:type="pct"/>
            <w:tcBorders>
              <w:bottom w:val="single" w:sz="4" w:space="0" w:color="auto"/>
            </w:tcBorders>
            <w:shd w:val="clear" w:color="auto" w:fill="E7E6E6"/>
          </w:tcPr>
          <w:p w14:paraId="12493A1F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3" w:type="pct"/>
            <w:tcBorders>
              <w:bottom w:val="single" w:sz="4" w:space="0" w:color="auto"/>
            </w:tcBorders>
            <w:shd w:val="clear" w:color="auto" w:fill="E7E6E6"/>
          </w:tcPr>
          <w:p w14:paraId="1E477741" w14:textId="1EDF5CCA" w:rsidR="00013A39" w:rsidRPr="006B5A71" w:rsidRDefault="00013A39" w:rsidP="00FE216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>Pozycja 1</w:t>
            </w:r>
          </w:p>
        </w:tc>
        <w:tc>
          <w:tcPr>
            <w:tcW w:w="3794" w:type="pct"/>
            <w:gridSpan w:val="6"/>
            <w:tcBorders>
              <w:bottom w:val="single" w:sz="4" w:space="0" w:color="auto"/>
            </w:tcBorders>
            <w:shd w:val="clear" w:color="auto" w:fill="E7E6E6"/>
          </w:tcPr>
          <w:p w14:paraId="36B6B0BC" w14:textId="77777777" w:rsidR="00013A39" w:rsidRPr="006B5A71" w:rsidRDefault="00013A39" w:rsidP="00FE2169">
            <w:pPr>
              <w:tabs>
                <w:tab w:val="left" w:pos="76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09E6" w:rsidRPr="006B5A71" w14:paraId="7CB8A9F9" w14:textId="77777777" w:rsidTr="006B5A71">
        <w:tc>
          <w:tcPr>
            <w:tcW w:w="203" w:type="pct"/>
            <w:shd w:val="clear" w:color="auto" w:fill="E7E6E6"/>
          </w:tcPr>
          <w:p w14:paraId="35854B28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03" w:type="pct"/>
            <w:shd w:val="clear" w:color="auto" w:fill="E7E6E6"/>
            <w:vAlign w:val="center"/>
          </w:tcPr>
          <w:p w14:paraId="55A0FC9F" w14:textId="66FB890C" w:rsidR="00BF09E6" w:rsidRPr="006B5A71" w:rsidRDefault="00852CB8" w:rsidP="00FE21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Monitor 23,8”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1C08375B" w14:textId="44611C02" w:rsidR="00BF09E6" w:rsidRPr="006B5A71" w:rsidRDefault="00ED23A0" w:rsidP="00FE2169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02405E80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A761011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1E534588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7B9F256E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2" w:type="pct"/>
          </w:tcPr>
          <w:p w14:paraId="236BE18D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10E6" w:rsidRPr="006B5A71" w14:paraId="0A743D21" w14:textId="77777777" w:rsidTr="006B5A71">
        <w:tc>
          <w:tcPr>
            <w:tcW w:w="203" w:type="pct"/>
            <w:shd w:val="clear" w:color="auto" w:fill="E7E6E6"/>
          </w:tcPr>
          <w:p w14:paraId="535DA7CC" w14:textId="1A5F4F70" w:rsidR="00A310E6" w:rsidRPr="006B5A71" w:rsidRDefault="00A310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3" w:type="pct"/>
            <w:shd w:val="clear" w:color="auto" w:fill="E7E6E6"/>
            <w:vAlign w:val="center"/>
          </w:tcPr>
          <w:p w14:paraId="4AFB1E24" w14:textId="4EEFBC2F" w:rsidR="00A310E6" w:rsidRPr="006B5A71" w:rsidRDefault="00A310E6" w:rsidP="00FE21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>Pozycja 2</w:t>
            </w:r>
          </w:p>
        </w:tc>
        <w:tc>
          <w:tcPr>
            <w:tcW w:w="3794" w:type="pct"/>
            <w:gridSpan w:val="6"/>
            <w:shd w:val="clear" w:color="auto" w:fill="E7E6E6"/>
            <w:vAlign w:val="center"/>
          </w:tcPr>
          <w:p w14:paraId="3904DBE2" w14:textId="634026B5" w:rsidR="00A310E6" w:rsidRPr="006B5A71" w:rsidRDefault="00A310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09E6" w:rsidRPr="006B5A71" w14:paraId="66F1BE46" w14:textId="77777777" w:rsidTr="006B5A71">
        <w:tc>
          <w:tcPr>
            <w:tcW w:w="203" w:type="pct"/>
            <w:shd w:val="clear" w:color="auto" w:fill="E7E6E6"/>
          </w:tcPr>
          <w:p w14:paraId="2859CE2B" w14:textId="5C4FE247" w:rsidR="00BF09E6" w:rsidRPr="006B5A71" w:rsidRDefault="00852CB8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003" w:type="pct"/>
            <w:shd w:val="clear" w:color="auto" w:fill="E7E6E6"/>
            <w:vAlign w:val="center"/>
          </w:tcPr>
          <w:p w14:paraId="1846FD6C" w14:textId="28997404" w:rsidR="00BF09E6" w:rsidRPr="006B5A71" w:rsidRDefault="00852CB8" w:rsidP="00FE21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Monitor 27”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7674DBBE" w14:textId="17B6B956" w:rsidR="00BF09E6" w:rsidRPr="006B5A71" w:rsidRDefault="00ED23A0" w:rsidP="00FE2169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47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7C1EFB1C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B946160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166871A0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3FDBC11F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2" w:type="pct"/>
          </w:tcPr>
          <w:p w14:paraId="6C8C8C5D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09E6" w:rsidRPr="006B5A71" w14:paraId="623D8A6F" w14:textId="77777777" w:rsidTr="006B5A71">
        <w:trPr>
          <w:gridAfter w:val="1"/>
          <w:wAfter w:w="1312" w:type="pct"/>
        </w:trPr>
        <w:tc>
          <w:tcPr>
            <w:tcW w:w="3207" w:type="pct"/>
            <w:gridSpan w:val="6"/>
            <w:shd w:val="clear" w:color="auto" w:fill="E7E6E6"/>
          </w:tcPr>
          <w:p w14:paraId="631D723F" w14:textId="21B791C1" w:rsidR="00BF09E6" w:rsidRPr="006B5A71" w:rsidRDefault="00BF09E6" w:rsidP="00FE216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Razem [suma wartości wierszy 1-</w:t>
            </w:r>
            <w:r w:rsidR="00852CB8" w:rsidRPr="006B5A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]:</w:t>
            </w:r>
          </w:p>
        </w:tc>
        <w:tc>
          <w:tcPr>
            <w:tcW w:w="481" w:type="pct"/>
            <w:shd w:val="clear" w:color="auto" w:fill="auto"/>
          </w:tcPr>
          <w:p w14:paraId="7BB4CD86" w14:textId="77777777" w:rsidR="00BF09E6" w:rsidRPr="006B5A71" w:rsidRDefault="00BF09E6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850AF6F" w14:textId="77777777" w:rsidR="00013A39" w:rsidRPr="006B5A71" w:rsidRDefault="00013A39" w:rsidP="00D21F62">
      <w:pPr>
        <w:pStyle w:val="1NumList1"/>
        <w:numPr>
          <w:ilvl w:val="0"/>
          <w:numId w:val="0"/>
        </w:numPr>
        <w:tabs>
          <w:tab w:val="left" w:pos="384"/>
        </w:tabs>
        <w:spacing w:before="0"/>
        <w:ind w:left="567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5A6718E7" w14:textId="77777777" w:rsidR="003F2C1E" w:rsidRPr="006B5A71" w:rsidRDefault="003F2C1E" w:rsidP="00D21F62">
      <w:pPr>
        <w:pStyle w:val="1NumList1"/>
        <w:numPr>
          <w:ilvl w:val="0"/>
          <w:numId w:val="0"/>
        </w:numPr>
        <w:tabs>
          <w:tab w:val="left" w:pos="384"/>
        </w:tabs>
        <w:spacing w:before="0"/>
        <w:ind w:left="567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40333F1E" w14:textId="77777777" w:rsidR="00DC4660" w:rsidRPr="006B5A71" w:rsidRDefault="00DC4660" w:rsidP="00D21F62">
      <w:pPr>
        <w:pStyle w:val="1NumList1"/>
        <w:numPr>
          <w:ilvl w:val="0"/>
          <w:numId w:val="0"/>
        </w:numPr>
        <w:tabs>
          <w:tab w:val="left" w:pos="384"/>
        </w:tabs>
        <w:spacing w:before="0"/>
        <w:ind w:left="567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09093CA4" w14:textId="77777777" w:rsidR="00DC4660" w:rsidRPr="006B5A71" w:rsidRDefault="00DC4660" w:rsidP="00D21F62">
      <w:pPr>
        <w:pStyle w:val="1NumList1"/>
        <w:numPr>
          <w:ilvl w:val="0"/>
          <w:numId w:val="0"/>
        </w:numPr>
        <w:tabs>
          <w:tab w:val="left" w:pos="384"/>
        </w:tabs>
        <w:spacing w:before="0"/>
        <w:ind w:left="567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426811C8" w14:textId="59A68D91" w:rsidR="00DC4660" w:rsidRDefault="00DC4660" w:rsidP="00D21F62">
      <w:pPr>
        <w:pStyle w:val="1NumList1"/>
        <w:numPr>
          <w:ilvl w:val="0"/>
          <w:numId w:val="0"/>
        </w:numPr>
        <w:tabs>
          <w:tab w:val="left" w:pos="384"/>
        </w:tabs>
        <w:spacing w:before="0"/>
        <w:ind w:left="567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6591E03F" w14:textId="2854B24C" w:rsidR="006B5A71" w:rsidRDefault="006B5A71" w:rsidP="00D21F62">
      <w:pPr>
        <w:pStyle w:val="1NumList1"/>
        <w:numPr>
          <w:ilvl w:val="0"/>
          <w:numId w:val="0"/>
        </w:numPr>
        <w:tabs>
          <w:tab w:val="left" w:pos="384"/>
        </w:tabs>
        <w:spacing w:before="0"/>
        <w:ind w:left="567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2D7EF3F5" w14:textId="77777777" w:rsidR="00DC4660" w:rsidRPr="006B5A71" w:rsidRDefault="00DC4660" w:rsidP="006B5A71">
      <w:pPr>
        <w:pStyle w:val="1NumList1"/>
        <w:numPr>
          <w:ilvl w:val="0"/>
          <w:numId w:val="0"/>
        </w:numPr>
        <w:tabs>
          <w:tab w:val="left" w:pos="384"/>
        </w:tabs>
        <w:spacing w:before="0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7A61D0B9" w14:textId="4C266DCF" w:rsidR="00D21F62" w:rsidRPr="006B5A71" w:rsidRDefault="00D21F62" w:rsidP="00D21F62">
      <w:pPr>
        <w:pStyle w:val="Tekstpodstawowy"/>
        <w:numPr>
          <w:ilvl w:val="0"/>
          <w:numId w:val="23"/>
        </w:numPr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Cs w:val="24"/>
        </w:rPr>
      </w:pPr>
      <w:r w:rsidRPr="006B5A71">
        <w:rPr>
          <w:rFonts w:asciiTheme="minorHAnsi" w:hAnsiTheme="minorHAnsi" w:cstheme="minorHAnsi"/>
          <w:b/>
          <w:szCs w:val="24"/>
        </w:rPr>
        <w:t>Zadania nr 4</w:t>
      </w:r>
      <w:r w:rsidRPr="006B5A71">
        <w:rPr>
          <w:rFonts w:asciiTheme="minorHAnsi" w:hAnsiTheme="minorHAnsi" w:cstheme="minorHAnsi"/>
          <w:szCs w:val="24"/>
        </w:rPr>
        <w:t xml:space="preserve"> </w:t>
      </w:r>
    </w:p>
    <w:p w14:paraId="1591376E" w14:textId="77777777" w:rsidR="00D21F62" w:rsidRPr="006B5A71" w:rsidRDefault="00D21F62" w:rsidP="00D21F62">
      <w:pPr>
        <w:tabs>
          <w:tab w:val="left" w:pos="709"/>
        </w:tabs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5A71">
        <w:rPr>
          <w:rFonts w:asciiTheme="minorHAnsi" w:hAnsiTheme="minorHAnsi" w:cstheme="minorHAnsi"/>
          <w:i/>
          <w:sz w:val="24"/>
          <w:szCs w:val="24"/>
        </w:rPr>
        <w:tab/>
      </w:r>
      <w:r w:rsidRPr="006B5A71">
        <w:rPr>
          <w:rFonts w:asciiTheme="minorHAnsi" w:hAnsiTheme="minorHAnsi" w:cstheme="minorHAnsi"/>
          <w:bCs/>
          <w:sz w:val="24"/>
          <w:szCs w:val="24"/>
        </w:rPr>
        <w:t>Szczegółową kalkulację ceny przedstawia poniższa tabela.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1801"/>
        <w:gridCol w:w="1067"/>
        <w:gridCol w:w="1474"/>
        <w:gridCol w:w="910"/>
        <w:gridCol w:w="1474"/>
        <w:gridCol w:w="1022"/>
        <w:gridCol w:w="1946"/>
      </w:tblGrid>
      <w:tr w:rsidR="00013A39" w:rsidRPr="006B5A71" w14:paraId="78704F6C" w14:textId="77777777" w:rsidTr="006B5A71">
        <w:tc>
          <w:tcPr>
            <w:tcW w:w="5000" w:type="pct"/>
            <w:gridSpan w:val="8"/>
            <w:shd w:val="clear" w:color="auto" w:fill="E7E6E6"/>
          </w:tcPr>
          <w:p w14:paraId="7F0831ED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>Zadanie nr 4</w:t>
            </w:r>
          </w:p>
        </w:tc>
      </w:tr>
      <w:tr w:rsidR="007266CB" w:rsidRPr="006B5A71" w14:paraId="56D797F4" w14:textId="77777777" w:rsidTr="006B5A71">
        <w:tc>
          <w:tcPr>
            <w:tcW w:w="203" w:type="pct"/>
            <w:shd w:val="clear" w:color="auto" w:fill="E7E6E6"/>
            <w:vAlign w:val="center"/>
          </w:tcPr>
          <w:p w14:paraId="07A3EC08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36A2A3E2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Sprzęt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1875D8B1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Ilość</w:t>
            </w:r>
          </w:p>
          <w:p w14:paraId="7C06ABA1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[szt./kpl]</w:t>
            </w:r>
          </w:p>
        </w:tc>
        <w:tc>
          <w:tcPr>
            <w:tcW w:w="664" w:type="pct"/>
            <w:shd w:val="clear" w:color="auto" w:fill="E7E6E6"/>
            <w:vAlign w:val="center"/>
          </w:tcPr>
          <w:p w14:paraId="26F33B92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Jednostkowa cena netto</w:t>
            </w:r>
          </w:p>
          <w:p w14:paraId="5C412216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[zł]</w:t>
            </w:r>
          </w:p>
        </w:tc>
        <w:tc>
          <w:tcPr>
            <w:tcW w:w="389" w:type="pct"/>
            <w:shd w:val="clear" w:color="auto" w:fill="E7E6E6"/>
            <w:vAlign w:val="center"/>
          </w:tcPr>
          <w:p w14:paraId="49C57BDC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Stawka Vat</w:t>
            </w:r>
          </w:p>
          <w:p w14:paraId="382D86E8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[%]</w:t>
            </w:r>
          </w:p>
        </w:tc>
        <w:tc>
          <w:tcPr>
            <w:tcW w:w="548" w:type="pct"/>
            <w:shd w:val="clear" w:color="auto" w:fill="E7E6E6"/>
            <w:vAlign w:val="center"/>
          </w:tcPr>
          <w:p w14:paraId="459D3FE8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Jednostkowa cena brutto</w:t>
            </w:r>
          </w:p>
          <w:p w14:paraId="3CA98804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[zł]</w:t>
            </w:r>
          </w:p>
        </w:tc>
        <w:tc>
          <w:tcPr>
            <w:tcW w:w="480" w:type="pct"/>
            <w:shd w:val="clear" w:color="auto" w:fill="E7E6E6"/>
            <w:vAlign w:val="center"/>
          </w:tcPr>
          <w:p w14:paraId="4ED3C809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Wartość brutto</w:t>
            </w:r>
          </w:p>
          <w:p w14:paraId="2DADDF28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[kol. 3x6]</w:t>
            </w:r>
          </w:p>
        </w:tc>
        <w:tc>
          <w:tcPr>
            <w:tcW w:w="1301" w:type="pct"/>
            <w:shd w:val="clear" w:color="auto" w:fill="E7E6E6"/>
            <w:vAlign w:val="center"/>
          </w:tcPr>
          <w:p w14:paraId="0256CBDD" w14:textId="77777777" w:rsidR="007266CB" w:rsidRPr="006B5A71" w:rsidRDefault="007266CB" w:rsidP="007266CB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B5A7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Dane umożliwiające jednoznaczną identyfikację </w:t>
            </w: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 xml:space="preserve">zaoferowanego Sprzętu (tj. nazwa, model, </w:t>
            </w:r>
            <w:r w:rsidRPr="006B5A7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wersja w przypadku oprogramowania)</w:t>
            </w:r>
          </w:p>
        </w:tc>
      </w:tr>
      <w:tr w:rsidR="00013A39" w:rsidRPr="006B5A71" w14:paraId="3F2DE46D" w14:textId="77777777" w:rsidTr="006B5A71">
        <w:tc>
          <w:tcPr>
            <w:tcW w:w="203" w:type="pct"/>
            <w:tcBorders>
              <w:bottom w:val="single" w:sz="4" w:space="0" w:color="auto"/>
            </w:tcBorders>
            <w:shd w:val="clear" w:color="auto" w:fill="E7E6E6"/>
          </w:tcPr>
          <w:p w14:paraId="27ED4E1A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E7E6E6"/>
          </w:tcPr>
          <w:p w14:paraId="55D9F97C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2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E7E6E6"/>
          </w:tcPr>
          <w:p w14:paraId="2644F32C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3</w:t>
            </w:r>
          </w:p>
        </w:tc>
        <w:tc>
          <w:tcPr>
            <w:tcW w:w="664" w:type="pct"/>
            <w:shd w:val="clear" w:color="auto" w:fill="E7E6E6"/>
          </w:tcPr>
          <w:p w14:paraId="3E31B2C1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389" w:type="pct"/>
            <w:shd w:val="clear" w:color="auto" w:fill="E7E6E6"/>
          </w:tcPr>
          <w:p w14:paraId="13A372CD" w14:textId="77777777" w:rsidR="00013A39" w:rsidRPr="006B5A71" w:rsidRDefault="00013A39" w:rsidP="00FE2169">
            <w:pPr>
              <w:tabs>
                <w:tab w:val="left" w:pos="765"/>
              </w:tabs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5</w:t>
            </w:r>
          </w:p>
        </w:tc>
        <w:tc>
          <w:tcPr>
            <w:tcW w:w="548" w:type="pct"/>
            <w:shd w:val="clear" w:color="auto" w:fill="E7E6E6"/>
          </w:tcPr>
          <w:p w14:paraId="0077F067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6</w:t>
            </w:r>
          </w:p>
        </w:tc>
        <w:tc>
          <w:tcPr>
            <w:tcW w:w="480" w:type="pct"/>
            <w:shd w:val="clear" w:color="auto" w:fill="E7E6E6"/>
          </w:tcPr>
          <w:p w14:paraId="144E4F4D" w14:textId="77777777" w:rsidR="00013A39" w:rsidRPr="006B5A71" w:rsidRDefault="00013A39" w:rsidP="00FE2169">
            <w:pPr>
              <w:tabs>
                <w:tab w:val="left" w:pos="765"/>
              </w:tabs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7</w:t>
            </w:r>
          </w:p>
        </w:tc>
        <w:tc>
          <w:tcPr>
            <w:tcW w:w="1301" w:type="pct"/>
            <w:shd w:val="clear" w:color="auto" w:fill="E7E6E6"/>
          </w:tcPr>
          <w:p w14:paraId="1B44F313" w14:textId="77777777" w:rsidR="00013A39" w:rsidRPr="006B5A71" w:rsidRDefault="00013A39" w:rsidP="00FE2169">
            <w:pPr>
              <w:tabs>
                <w:tab w:val="left" w:pos="765"/>
              </w:tabs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i/>
                <w:sz w:val="24"/>
                <w:szCs w:val="24"/>
              </w:rPr>
              <w:t>8</w:t>
            </w:r>
          </w:p>
        </w:tc>
      </w:tr>
      <w:tr w:rsidR="00013A39" w:rsidRPr="006B5A71" w14:paraId="2C3782BC" w14:textId="77777777" w:rsidTr="006B5A71">
        <w:tc>
          <w:tcPr>
            <w:tcW w:w="203" w:type="pct"/>
            <w:tcBorders>
              <w:bottom w:val="single" w:sz="4" w:space="0" w:color="auto"/>
            </w:tcBorders>
            <w:shd w:val="clear" w:color="auto" w:fill="E7E6E6"/>
          </w:tcPr>
          <w:p w14:paraId="5EA0F47D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E7E6E6"/>
          </w:tcPr>
          <w:p w14:paraId="5FD03B1F" w14:textId="673E4F4C" w:rsidR="00013A39" w:rsidRPr="006B5A71" w:rsidRDefault="00013A39" w:rsidP="00FE216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>Pozycja 1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E7E6E6"/>
          </w:tcPr>
          <w:p w14:paraId="5278FAB0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E7E6E6"/>
          </w:tcPr>
          <w:p w14:paraId="06361765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E7E6E6"/>
          </w:tcPr>
          <w:p w14:paraId="642C2EEB" w14:textId="77777777" w:rsidR="00013A39" w:rsidRPr="006B5A71" w:rsidRDefault="00013A39" w:rsidP="00FE2169">
            <w:pPr>
              <w:tabs>
                <w:tab w:val="left" w:pos="76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E7E6E6"/>
          </w:tcPr>
          <w:p w14:paraId="0E10D42D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E7E6E6"/>
          </w:tcPr>
          <w:p w14:paraId="36A87DEB" w14:textId="77777777" w:rsidR="00013A39" w:rsidRPr="006B5A71" w:rsidRDefault="00013A39" w:rsidP="00FE2169">
            <w:pPr>
              <w:tabs>
                <w:tab w:val="left" w:pos="76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E7E6E6"/>
          </w:tcPr>
          <w:p w14:paraId="78F3635B" w14:textId="77777777" w:rsidR="00013A39" w:rsidRPr="006B5A71" w:rsidRDefault="00013A39" w:rsidP="00FE2169">
            <w:pPr>
              <w:tabs>
                <w:tab w:val="left" w:pos="76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3A39" w:rsidRPr="006B5A71" w14:paraId="23C187E9" w14:textId="77777777" w:rsidTr="006B5A71">
        <w:tc>
          <w:tcPr>
            <w:tcW w:w="203" w:type="pct"/>
            <w:shd w:val="clear" w:color="auto" w:fill="E7E6E6"/>
          </w:tcPr>
          <w:p w14:paraId="689F36B1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3F0220AF" w14:textId="7E8D6B81" w:rsidR="00013A39" w:rsidRPr="006B5A71" w:rsidRDefault="00A310E6" w:rsidP="00FE21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Pamięć RAM 8GB DDR4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4FACA121" w14:textId="4F5BFA21" w:rsidR="00013A39" w:rsidRPr="006B5A71" w:rsidRDefault="00ED23A0" w:rsidP="00FE2169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2CAE5ABD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37DBBFC8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04591B33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69752833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4E9420F7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3A39" w:rsidRPr="006B5A71" w14:paraId="68C5A9D0" w14:textId="77777777" w:rsidTr="006B5A71">
        <w:tc>
          <w:tcPr>
            <w:tcW w:w="203" w:type="pct"/>
            <w:shd w:val="clear" w:color="auto" w:fill="E7E6E6"/>
          </w:tcPr>
          <w:p w14:paraId="5287C9DD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3E58036B" w14:textId="37978B2C" w:rsidR="00013A39" w:rsidRPr="006B5A71" w:rsidRDefault="00013A39" w:rsidP="00FE216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>Pozycja 2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5187FB6F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3A39" w:rsidRPr="006B5A71" w14:paraId="724F67A1" w14:textId="77777777" w:rsidTr="006B5A71">
        <w:tc>
          <w:tcPr>
            <w:tcW w:w="203" w:type="pct"/>
            <w:shd w:val="clear" w:color="auto" w:fill="E7E6E6"/>
          </w:tcPr>
          <w:p w14:paraId="02107E43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4DC880D1" w14:textId="39C61E76" w:rsidR="00013A39" w:rsidRPr="006B5A71" w:rsidRDefault="00A310E6" w:rsidP="00FE21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Pamięć 16 GB DDR4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2002BFC6" w14:textId="29EEDDFF" w:rsidR="00013A39" w:rsidRPr="006B5A71" w:rsidRDefault="00ED23A0" w:rsidP="00FE2169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2483E45A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72DC06DE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7E0058FF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6E6333A2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6EC0B793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10E6" w:rsidRPr="006B5A71" w14:paraId="2F76474E" w14:textId="77777777" w:rsidTr="006B5A71">
        <w:tc>
          <w:tcPr>
            <w:tcW w:w="203" w:type="pct"/>
            <w:shd w:val="clear" w:color="auto" w:fill="E7E6E6"/>
          </w:tcPr>
          <w:p w14:paraId="22552447" w14:textId="77777777" w:rsidR="00A310E6" w:rsidRPr="006B5A71" w:rsidRDefault="00A310E6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375D760F" w14:textId="5CC88B05" w:rsidR="00A310E6" w:rsidRPr="006B5A71" w:rsidRDefault="00A310E6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3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1786F51E" w14:textId="77777777" w:rsidR="00A310E6" w:rsidRPr="006B5A71" w:rsidRDefault="00A310E6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10E6" w:rsidRPr="006B5A71" w14:paraId="68DEA0C0" w14:textId="77777777" w:rsidTr="006B5A71">
        <w:tc>
          <w:tcPr>
            <w:tcW w:w="203" w:type="pct"/>
            <w:shd w:val="clear" w:color="auto" w:fill="E7E6E6"/>
          </w:tcPr>
          <w:p w14:paraId="679A5925" w14:textId="34C6FB99" w:rsidR="00A310E6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275ACA2B" w14:textId="18598229" w:rsidR="00A310E6" w:rsidRPr="006B5A71" w:rsidRDefault="00A310E6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Nagrywarka Blu-Ray                   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610A9269" w14:textId="4BC75069" w:rsidR="00A310E6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D9FA839" w14:textId="77777777" w:rsidR="00A310E6" w:rsidRPr="006B5A71" w:rsidRDefault="00A310E6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10589FF" w14:textId="77777777" w:rsidR="00A310E6" w:rsidRPr="006B5A71" w:rsidRDefault="00A310E6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6C8BB5B4" w14:textId="77777777" w:rsidR="00A310E6" w:rsidRPr="006B5A71" w:rsidRDefault="00A310E6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6C6B1D4" w14:textId="77777777" w:rsidR="00A310E6" w:rsidRPr="006B5A71" w:rsidRDefault="00A310E6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4FA0DA2C" w14:textId="77777777" w:rsidR="00A310E6" w:rsidRPr="006B5A71" w:rsidRDefault="00A310E6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13D462A1" w14:textId="77777777" w:rsidTr="006B5A71">
        <w:tc>
          <w:tcPr>
            <w:tcW w:w="203" w:type="pct"/>
            <w:shd w:val="clear" w:color="auto" w:fill="E7E6E6"/>
          </w:tcPr>
          <w:p w14:paraId="2FBA21D7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12B10428" w14:textId="17E9A80C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4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2BF93E36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6AAD9A74" w14:textId="77777777" w:rsidTr="006B5A71">
        <w:tc>
          <w:tcPr>
            <w:tcW w:w="203" w:type="pct"/>
            <w:shd w:val="clear" w:color="auto" w:fill="E7E6E6"/>
          </w:tcPr>
          <w:p w14:paraId="55D87921" w14:textId="50AEDB4C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6CABBB21" w14:textId="1E8E197F" w:rsidR="009773A1" w:rsidRPr="006B5A71" w:rsidRDefault="009773A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Dysk HDD 8TB 3,5”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1336E085" w14:textId="38649EA4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B5007C9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8479013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3C6EEB84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64DECCA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7681BFF2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7F81433B" w14:textId="77777777" w:rsidTr="006B5A71">
        <w:tc>
          <w:tcPr>
            <w:tcW w:w="203" w:type="pct"/>
            <w:shd w:val="clear" w:color="auto" w:fill="E7E6E6"/>
          </w:tcPr>
          <w:p w14:paraId="210B3194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4579C1A6" w14:textId="34C512FE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5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6B06D0B3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181245C7" w14:textId="77777777" w:rsidTr="006B5A71">
        <w:tc>
          <w:tcPr>
            <w:tcW w:w="203" w:type="pct"/>
            <w:shd w:val="clear" w:color="auto" w:fill="E7E6E6"/>
          </w:tcPr>
          <w:p w14:paraId="1CFD3754" w14:textId="5F1FCDB8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394065F6" w14:textId="4CB31461" w:rsidR="009773A1" w:rsidRPr="006B5A71" w:rsidRDefault="009773A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Dysk SSD 240 GB 2,5”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76945D0A" w14:textId="77756272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4C23E32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AD8DDDB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0CC3DE4C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133C4E0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4A14B937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685E6F75" w14:textId="77777777" w:rsidTr="006B5A71">
        <w:tc>
          <w:tcPr>
            <w:tcW w:w="203" w:type="pct"/>
            <w:shd w:val="clear" w:color="auto" w:fill="E7E6E6"/>
          </w:tcPr>
          <w:p w14:paraId="100BB21F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2BBD0609" w14:textId="0D2B92DB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6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0D9D58A5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4BC0C6CF" w14:textId="77777777" w:rsidTr="006B5A71">
        <w:tc>
          <w:tcPr>
            <w:tcW w:w="203" w:type="pct"/>
            <w:shd w:val="clear" w:color="auto" w:fill="E7E6E6"/>
          </w:tcPr>
          <w:p w14:paraId="09E6BA38" w14:textId="62240740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73829A3B" w14:textId="4B265213" w:rsidR="009773A1" w:rsidRPr="006B5A71" w:rsidRDefault="009773A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Dysk SSD 1 TB 2,5”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7463C9DC" w14:textId="7D35C36B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47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343E3A6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4E813258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4D75280B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28E122D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3F5C1C91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656D4175" w14:textId="77777777" w:rsidTr="006B5A71">
        <w:tc>
          <w:tcPr>
            <w:tcW w:w="203" w:type="pct"/>
            <w:shd w:val="clear" w:color="auto" w:fill="E7E6E6"/>
          </w:tcPr>
          <w:p w14:paraId="3D97CEC3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03E3E756" w14:textId="210676CE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7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592E6F36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3ED6908D" w14:textId="77777777" w:rsidTr="006B5A71">
        <w:tc>
          <w:tcPr>
            <w:tcW w:w="203" w:type="pct"/>
            <w:shd w:val="clear" w:color="auto" w:fill="E7E6E6"/>
          </w:tcPr>
          <w:p w14:paraId="2B75135A" w14:textId="1B370250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4574221C" w14:textId="05BF7C6E" w:rsidR="009773A1" w:rsidRPr="006B5A71" w:rsidRDefault="009773A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Dysk SSD M.2 512 GB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134D71C7" w14:textId="1296D24A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D129E76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E55CD10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6CA8C17E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113E128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12B1820B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43F79418" w14:textId="77777777" w:rsidTr="006B5A71">
        <w:tc>
          <w:tcPr>
            <w:tcW w:w="203" w:type="pct"/>
            <w:shd w:val="clear" w:color="auto" w:fill="E7E6E6"/>
          </w:tcPr>
          <w:p w14:paraId="48743FAC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2EBB8A25" w14:textId="4B21CD6F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8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6BAF6D0E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1FFDB220" w14:textId="77777777" w:rsidTr="006B5A71">
        <w:tc>
          <w:tcPr>
            <w:tcW w:w="203" w:type="pct"/>
            <w:shd w:val="clear" w:color="auto" w:fill="E7E6E6"/>
          </w:tcPr>
          <w:p w14:paraId="0BF926AD" w14:textId="2860654C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704D7909" w14:textId="36DBABDF" w:rsidR="009773A1" w:rsidRPr="006B5A71" w:rsidRDefault="009773A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Dysk SSD M.2 1 TB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67294554" w14:textId="1C4C46C8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68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555997C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FEDE817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54ED7D1E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5E5BBAB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495D6BCF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6E4CB730" w14:textId="77777777" w:rsidTr="006B5A71">
        <w:tc>
          <w:tcPr>
            <w:tcW w:w="203" w:type="pct"/>
            <w:shd w:val="clear" w:color="auto" w:fill="E7E6E6"/>
          </w:tcPr>
          <w:p w14:paraId="62A74BDE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4716601C" w14:textId="10D045F4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9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4071F18E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551363E8" w14:textId="77777777" w:rsidTr="006B5A71">
        <w:tc>
          <w:tcPr>
            <w:tcW w:w="203" w:type="pct"/>
            <w:shd w:val="clear" w:color="auto" w:fill="E7E6E6"/>
          </w:tcPr>
          <w:p w14:paraId="101CAE24" w14:textId="151ACADC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37515EBD" w14:textId="1632CAA9" w:rsidR="009773A1" w:rsidRPr="006B5A71" w:rsidRDefault="009773A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zasilacz </w:t>
            </w:r>
            <w:r w:rsidR="00AB1B94">
              <w:rPr>
                <w:rFonts w:asciiTheme="minorHAnsi" w:hAnsiTheme="minorHAnsi" w:cstheme="minorHAnsi"/>
                <w:bCs/>
                <w:sz w:val="24"/>
                <w:szCs w:val="24"/>
              </w:rPr>
              <w:t>TFX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47AC5353" w14:textId="3544388E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90568C0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F90602C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00C64A56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21E6A42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73DF3579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79427C0F" w14:textId="77777777" w:rsidTr="006B5A71">
        <w:tc>
          <w:tcPr>
            <w:tcW w:w="203" w:type="pct"/>
            <w:shd w:val="clear" w:color="auto" w:fill="E7E6E6"/>
          </w:tcPr>
          <w:p w14:paraId="63ECAC59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099CAFD9" w14:textId="457F94B4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10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5B12BF51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7E3E2CAE" w14:textId="77777777" w:rsidTr="006B5A71">
        <w:tc>
          <w:tcPr>
            <w:tcW w:w="203" w:type="pct"/>
            <w:shd w:val="clear" w:color="auto" w:fill="E7E6E6"/>
          </w:tcPr>
          <w:p w14:paraId="069E5266" w14:textId="542B321A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02CBCBC8" w14:textId="7B6D10AC" w:rsidR="009773A1" w:rsidRPr="006B5A71" w:rsidRDefault="009773A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zasilacz ATX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5F555806" w14:textId="153A6785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81ECA00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0386175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0DFF77DC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1CA5E8CD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23E0B2F5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4B56AA31" w14:textId="77777777" w:rsidTr="006B5A71">
        <w:tc>
          <w:tcPr>
            <w:tcW w:w="203" w:type="pct"/>
            <w:shd w:val="clear" w:color="auto" w:fill="E7E6E6"/>
          </w:tcPr>
          <w:p w14:paraId="3244FA96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1B4E0B36" w14:textId="1DE6EFA4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11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1C10CB5F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169C8031" w14:textId="77777777" w:rsidTr="006B5A71">
        <w:tc>
          <w:tcPr>
            <w:tcW w:w="203" w:type="pct"/>
            <w:shd w:val="clear" w:color="auto" w:fill="E7E6E6"/>
          </w:tcPr>
          <w:p w14:paraId="56CBF9DC" w14:textId="34B1A350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6A3D4183" w14:textId="3F1061D2" w:rsidR="009773A1" w:rsidRPr="006B5A71" w:rsidRDefault="009773A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Mysz przewodowa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4B074190" w14:textId="0BC6E26C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165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706B1EA1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58830737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35B8A538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7A71FD4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317CAA42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2949F42C" w14:textId="77777777" w:rsidTr="006B5A71">
        <w:tc>
          <w:tcPr>
            <w:tcW w:w="203" w:type="pct"/>
            <w:shd w:val="clear" w:color="auto" w:fill="E7E6E6"/>
          </w:tcPr>
          <w:p w14:paraId="0CEEA5F4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3A61466D" w14:textId="006B7D0F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12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40D793B2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453D4B2E" w14:textId="77777777" w:rsidTr="006B5A71">
        <w:tc>
          <w:tcPr>
            <w:tcW w:w="203" w:type="pct"/>
            <w:shd w:val="clear" w:color="auto" w:fill="E7E6E6"/>
          </w:tcPr>
          <w:p w14:paraId="15291407" w14:textId="4370381C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63F2146D" w14:textId="27F8E4BC" w:rsidR="009773A1" w:rsidRPr="006B5A71" w:rsidRDefault="009773A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Mysz bezprzewodowa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5906892A" w14:textId="6FD7A7ED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AC8FBDA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3B72D41B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3F3FD7AA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F417605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5D594873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4D96748D" w14:textId="77777777" w:rsidTr="006B5A71">
        <w:tc>
          <w:tcPr>
            <w:tcW w:w="203" w:type="pct"/>
            <w:shd w:val="clear" w:color="auto" w:fill="E7E6E6"/>
          </w:tcPr>
          <w:p w14:paraId="5B79F0A9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70127223" w14:textId="40A97653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13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0EB19464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7E472D16" w14:textId="77777777" w:rsidTr="006B5A71">
        <w:tc>
          <w:tcPr>
            <w:tcW w:w="203" w:type="pct"/>
            <w:shd w:val="clear" w:color="auto" w:fill="E7E6E6"/>
          </w:tcPr>
          <w:p w14:paraId="20023637" w14:textId="0BC860C9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0FE6B287" w14:textId="115261AF" w:rsidR="009773A1" w:rsidRPr="006B5A71" w:rsidRDefault="009773A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Mysz laserowa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205B90A7" w14:textId="4BA054BE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73C92591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6B30FC9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1E7138E9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8A10088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539E62F5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28846E1D" w14:textId="77777777" w:rsidTr="006B5A71">
        <w:tc>
          <w:tcPr>
            <w:tcW w:w="203" w:type="pct"/>
            <w:shd w:val="clear" w:color="auto" w:fill="E7E6E6"/>
          </w:tcPr>
          <w:p w14:paraId="0B99AE44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21BF1131" w14:textId="7894CB9B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14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3A0337E7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25DE76D2" w14:textId="77777777" w:rsidTr="006B5A71">
        <w:tc>
          <w:tcPr>
            <w:tcW w:w="203" w:type="pct"/>
            <w:shd w:val="clear" w:color="auto" w:fill="E7E6E6"/>
          </w:tcPr>
          <w:p w14:paraId="7B81162A" w14:textId="22081B17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223C3BFA" w14:textId="67B79128" w:rsidR="009773A1" w:rsidRPr="006B5A71" w:rsidRDefault="009773A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Klawiatura przewodowa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7BD59CE4" w14:textId="04D59E63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CF0C413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4B9EE072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2915638F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4993F3D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761BDC47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4E891B1A" w14:textId="77777777" w:rsidTr="006B5A71">
        <w:tc>
          <w:tcPr>
            <w:tcW w:w="203" w:type="pct"/>
            <w:shd w:val="clear" w:color="auto" w:fill="E7E6E6"/>
          </w:tcPr>
          <w:p w14:paraId="628126D6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0FBBC3B3" w14:textId="0ED4D8D2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15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314F6958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1E6BA14E" w14:textId="77777777" w:rsidTr="006B5A71">
        <w:tc>
          <w:tcPr>
            <w:tcW w:w="203" w:type="pct"/>
            <w:shd w:val="clear" w:color="auto" w:fill="E7E6E6"/>
          </w:tcPr>
          <w:p w14:paraId="7CE18EE1" w14:textId="30B18B95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74335727" w14:textId="044F582F" w:rsidR="009773A1" w:rsidRPr="006B5A71" w:rsidRDefault="009773A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Zestaw bezprzewodowy - klawiatura i mysz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70A37876" w14:textId="6BB44C2A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82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A514C77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BEF45FA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155C4C02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10DCA772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7C107529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48C170B2" w14:textId="77777777" w:rsidTr="006B5A71">
        <w:tc>
          <w:tcPr>
            <w:tcW w:w="203" w:type="pct"/>
            <w:shd w:val="clear" w:color="auto" w:fill="E7E6E6"/>
          </w:tcPr>
          <w:p w14:paraId="2217E71C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0A09D260" w14:textId="4041746E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16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35D85F01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1FABFBA4" w14:textId="77777777" w:rsidTr="006B5A71">
        <w:tc>
          <w:tcPr>
            <w:tcW w:w="203" w:type="pct"/>
            <w:shd w:val="clear" w:color="auto" w:fill="E7E6E6"/>
          </w:tcPr>
          <w:p w14:paraId="400D3382" w14:textId="34926D6C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557DC9B5" w14:textId="1BD45748" w:rsidR="009773A1" w:rsidRPr="006B5A71" w:rsidRDefault="009773A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Głośniki multimedialne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55B00988" w14:textId="2ADAFA7C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5D6A8C02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5B8A0E41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5A51B22C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B2D24AB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5DE47010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3E05C214" w14:textId="77777777" w:rsidTr="006B5A71">
        <w:tc>
          <w:tcPr>
            <w:tcW w:w="203" w:type="pct"/>
            <w:shd w:val="clear" w:color="auto" w:fill="E7E6E6"/>
          </w:tcPr>
          <w:p w14:paraId="23E196A6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205D3081" w14:textId="2AD373D0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17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321A824E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562A53C4" w14:textId="77777777" w:rsidTr="006B5A71">
        <w:tc>
          <w:tcPr>
            <w:tcW w:w="203" w:type="pct"/>
            <w:shd w:val="clear" w:color="auto" w:fill="E7E6E6"/>
          </w:tcPr>
          <w:p w14:paraId="7DF347A3" w14:textId="74E76CAA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79103844" w14:textId="2791450B" w:rsidR="009773A1" w:rsidRPr="006B5A71" w:rsidRDefault="009773A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Słuchawki nauszne z mikrofonem                                                                     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7E4B72DF" w14:textId="7657172B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2F82E40D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4B73971F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2C795648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5EFCFB6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1C0064DE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35932476" w14:textId="77777777" w:rsidTr="006B5A71">
        <w:tc>
          <w:tcPr>
            <w:tcW w:w="203" w:type="pct"/>
            <w:shd w:val="clear" w:color="auto" w:fill="E7E6E6"/>
          </w:tcPr>
          <w:p w14:paraId="30DC6C1B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132C22D9" w14:textId="580972C7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18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1F41ACE9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2085B76C" w14:textId="77777777" w:rsidTr="006B5A71">
        <w:tc>
          <w:tcPr>
            <w:tcW w:w="203" w:type="pct"/>
            <w:shd w:val="clear" w:color="auto" w:fill="E7E6E6"/>
          </w:tcPr>
          <w:p w14:paraId="68EA9716" w14:textId="627B1F30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0AB30721" w14:textId="73D91EDF" w:rsidR="009773A1" w:rsidRPr="006B5A71" w:rsidRDefault="009773A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Listwa zasilająca 5 gniazd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11253231" w14:textId="33C8C1F1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122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5B0333ED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4EBF8CB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0BB45A97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1041A57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35733A06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0F2A1FCA" w14:textId="77777777" w:rsidTr="006B5A71">
        <w:tc>
          <w:tcPr>
            <w:tcW w:w="203" w:type="pct"/>
            <w:shd w:val="clear" w:color="auto" w:fill="E7E6E6"/>
          </w:tcPr>
          <w:p w14:paraId="44DA6966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0A0A4C9E" w14:textId="0305D144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19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482A05B7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5E3C563B" w14:textId="77777777" w:rsidTr="006B5A71">
        <w:tc>
          <w:tcPr>
            <w:tcW w:w="203" w:type="pct"/>
            <w:shd w:val="clear" w:color="auto" w:fill="E7E6E6"/>
          </w:tcPr>
          <w:p w14:paraId="5E1247D8" w14:textId="4622395C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7E5B23E6" w14:textId="7ECB6402" w:rsidR="009773A1" w:rsidRPr="006B5A71" w:rsidRDefault="009773A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OBUDOWA Dysku 2,5” HDD/SSD USB 3.0                                                                    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097D271E" w14:textId="37C50DCC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2152676B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71562C37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11EB2A9A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5CE09BA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4C57C563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0608B46A" w14:textId="77777777" w:rsidTr="006B5A71">
        <w:tc>
          <w:tcPr>
            <w:tcW w:w="203" w:type="pct"/>
            <w:shd w:val="clear" w:color="auto" w:fill="E7E6E6"/>
          </w:tcPr>
          <w:p w14:paraId="4BC50B85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6157D158" w14:textId="520321BF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20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0107099E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570558E7" w14:textId="77777777" w:rsidTr="006B5A71">
        <w:tc>
          <w:tcPr>
            <w:tcW w:w="203" w:type="pct"/>
            <w:shd w:val="clear" w:color="auto" w:fill="E7E6E6"/>
          </w:tcPr>
          <w:p w14:paraId="16FDFAF6" w14:textId="439F1760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28917409" w14:textId="6367BD9C" w:rsidR="009773A1" w:rsidRPr="006B5A71" w:rsidRDefault="009773A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Dysk HDD 4TB 2,5” W OBUDOWIE USB 3.0                                                        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6F1D4E78" w14:textId="6206FD02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85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525855C4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1DF29EE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09584E41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1BBECF55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0224C0CE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4785CDEB" w14:textId="77777777" w:rsidTr="006B5A71">
        <w:tc>
          <w:tcPr>
            <w:tcW w:w="203" w:type="pct"/>
            <w:shd w:val="clear" w:color="auto" w:fill="E7E6E6"/>
          </w:tcPr>
          <w:p w14:paraId="03308D5C" w14:textId="38193C31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78ABBB11" w14:textId="51D0AE04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21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6F34614E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24E75C84" w14:textId="77777777" w:rsidTr="006B5A71">
        <w:tc>
          <w:tcPr>
            <w:tcW w:w="203" w:type="pct"/>
            <w:shd w:val="clear" w:color="auto" w:fill="E7E6E6"/>
          </w:tcPr>
          <w:p w14:paraId="73398F74" w14:textId="6102D814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0241423E" w14:textId="55DE6076" w:rsidR="009773A1" w:rsidRPr="006B5A71" w:rsidRDefault="009773A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Torba do laptopa do 13,3”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1C96E39F" w14:textId="4AA427DE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3A70CD9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AA4D99E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413D54BF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68E8EEC3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4B1CA4B4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34D0051A" w14:textId="77777777" w:rsidTr="006B5A71">
        <w:tc>
          <w:tcPr>
            <w:tcW w:w="203" w:type="pct"/>
            <w:shd w:val="clear" w:color="auto" w:fill="E7E6E6"/>
          </w:tcPr>
          <w:p w14:paraId="5AD50699" w14:textId="1399FB82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396B02D5" w14:textId="73C46168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22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59588AC1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28D52BC1" w14:textId="77777777" w:rsidTr="006B5A71">
        <w:tc>
          <w:tcPr>
            <w:tcW w:w="203" w:type="pct"/>
            <w:shd w:val="clear" w:color="auto" w:fill="E7E6E6"/>
          </w:tcPr>
          <w:p w14:paraId="2B607B02" w14:textId="379C8065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2F5BB6EC" w14:textId="363939D8" w:rsidR="009773A1" w:rsidRPr="006B5A71" w:rsidRDefault="009773A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Torba do laptopa 15,6”             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6C85423D" w14:textId="3775386B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F4B1B71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F688C81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38E2EB29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4644381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457EB43C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5216398B" w14:textId="77777777" w:rsidTr="006B5A71">
        <w:tc>
          <w:tcPr>
            <w:tcW w:w="203" w:type="pct"/>
            <w:shd w:val="clear" w:color="auto" w:fill="E7E6E6"/>
          </w:tcPr>
          <w:p w14:paraId="14FC494F" w14:textId="15525DDB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2D950609" w14:textId="1B387C10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23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491552CC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0EE64B27" w14:textId="77777777" w:rsidTr="006B5A71">
        <w:tc>
          <w:tcPr>
            <w:tcW w:w="203" w:type="pct"/>
            <w:shd w:val="clear" w:color="auto" w:fill="E7E6E6"/>
          </w:tcPr>
          <w:p w14:paraId="39AA76BE" w14:textId="4DD558F1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5B9A2A6B" w14:textId="0C3E3ED8" w:rsidR="009773A1" w:rsidRPr="006B5A71" w:rsidRDefault="009773A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Pendrive 128GB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445A2B14" w14:textId="09325FAC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154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523380CC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CE0E67B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7AF6C463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67D903A5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0B6DD08C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6091A901" w14:textId="77777777" w:rsidTr="006B5A71">
        <w:tc>
          <w:tcPr>
            <w:tcW w:w="203" w:type="pct"/>
            <w:shd w:val="clear" w:color="auto" w:fill="E7E6E6"/>
          </w:tcPr>
          <w:p w14:paraId="33DDC4CD" w14:textId="13E753CF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5DD3B7B3" w14:textId="22D3AE73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24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1E3B35F5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14900C54" w14:textId="77777777" w:rsidTr="006B5A71">
        <w:tc>
          <w:tcPr>
            <w:tcW w:w="203" w:type="pct"/>
            <w:shd w:val="clear" w:color="auto" w:fill="E7E6E6"/>
          </w:tcPr>
          <w:p w14:paraId="4F0D839F" w14:textId="4BF25085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547F590E" w14:textId="7E452E96" w:rsidR="009773A1" w:rsidRPr="006B5A71" w:rsidRDefault="009773A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Nagrywarka DVD  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34885650" w14:textId="6C8CFB4F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D6407F0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319169F7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329AF23C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D4BC8E7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5F672F57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1CBCE763" w14:textId="77777777" w:rsidTr="006B5A71">
        <w:tc>
          <w:tcPr>
            <w:tcW w:w="203" w:type="pct"/>
            <w:shd w:val="clear" w:color="auto" w:fill="E7E6E6"/>
          </w:tcPr>
          <w:p w14:paraId="75359F52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252DFE75" w14:textId="690EC6AE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25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7087971B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35972A80" w14:textId="77777777" w:rsidTr="006B5A71">
        <w:tc>
          <w:tcPr>
            <w:tcW w:w="203" w:type="pct"/>
            <w:shd w:val="clear" w:color="auto" w:fill="E7E6E6"/>
          </w:tcPr>
          <w:p w14:paraId="16058F1E" w14:textId="0C916A76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6E5036AE" w14:textId="5FB1C44A" w:rsidR="009773A1" w:rsidRPr="006B5A71" w:rsidRDefault="009773A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przewód HDMI - HDMI 3 m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164EA7AD" w14:textId="36C5AE6E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2835211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2F0352F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34353234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7D3BE78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113EE9AC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14AB355D" w14:textId="77777777" w:rsidTr="006B5A71">
        <w:tc>
          <w:tcPr>
            <w:tcW w:w="203" w:type="pct"/>
            <w:shd w:val="clear" w:color="auto" w:fill="E7E6E6"/>
          </w:tcPr>
          <w:p w14:paraId="03464120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393D2D2F" w14:textId="0DF00C7A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26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7AFB45A1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18A3D366" w14:textId="77777777" w:rsidTr="006B5A71">
        <w:tc>
          <w:tcPr>
            <w:tcW w:w="203" w:type="pct"/>
            <w:shd w:val="clear" w:color="auto" w:fill="E7E6E6"/>
          </w:tcPr>
          <w:p w14:paraId="072AFEA4" w14:textId="48BBC304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1777827E" w14:textId="3B339C4D" w:rsidR="009773A1" w:rsidRPr="006B5A71" w:rsidRDefault="009773A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przewód HDMI - HDMI 5 m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5ED5D5FE" w14:textId="11262B4A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C7F5048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4B37C048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34D87A1A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6FD0F928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3EF358D6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4C1C56A4" w14:textId="77777777" w:rsidTr="006B5A71">
        <w:tc>
          <w:tcPr>
            <w:tcW w:w="203" w:type="pct"/>
            <w:shd w:val="clear" w:color="auto" w:fill="E7E6E6"/>
          </w:tcPr>
          <w:p w14:paraId="5FF1B8BC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5748E57A" w14:textId="4A3C1C11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27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229869B7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65D9B8A7" w14:textId="77777777" w:rsidTr="006B5A71">
        <w:tc>
          <w:tcPr>
            <w:tcW w:w="203" w:type="pct"/>
            <w:shd w:val="clear" w:color="auto" w:fill="E7E6E6"/>
          </w:tcPr>
          <w:p w14:paraId="76349E27" w14:textId="286C8E85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27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5BA4306F" w14:textId="7756D50C" w:rsidR="009773A1" w:rsidRPr="006B5A71" w:rsidRDefault="009773A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przewód DVI – DVI 1,8 m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44E2EC50" w14:textId="36716913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509098AC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563DCFA1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1C5348D4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21DB1BA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0837F5B4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113B97F3" w14:textId="77777777" w:rsidTr="006B5A71">
        <w:tc>
          <w:tcPr>
            <w:tcW w:w="203" w:type="pct"/>
            <w:shd w:val="clear" w:color="auto" w:fill="E7E6E6"/>
          </w:tcPr>
          <w:p w14:paraId="6C8DDCB2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19588670" w14:textId="107A6FF8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28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742A2E35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24253D1F" w14:textId="77777777" w:rsidTr="006B5A71">
        <w:tc>
          <w:tcPr>
            <w:tcW w:w="203" w:type="pct"/>
            <w:shd w:val="clear" w:color="auto" w:fill="E7E6E6"/>
          </w:tcPr>
          <w:p w14:paraId="3640FFF2" w14:textId="245E9D01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76A7C95E" w14:textId="542BDF0B" w:rsidR="009773A1" w:rsidRPr="006B5A71" w:rsidRDefault="009773A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94A69">
              <w:rPr>
                <w:rFonts w:asciiTheme="minorHAnsi" w:hAnsiTheme="minorHAnsi" w:cstheme="minorHAnsi"/>
                <w:bCs/>
                <w:color w:val="00B050"/>
                <w:sz w:val="24"/>
                <w:szCs w:val="24"/>
              </w:rPr>
              <w:t xml:space="preserve">przewód Display Port - Mini Display Port </w:t>
            </w:r>
            <w:r w:rsidR="00B94A69" w:rsidRPr="00B94A69">
              <w:rPr>
                <w:rFonts w:asciiTheme="minorHAnsi" w:hAnsiTheme="minorHAnsi" w:cstheme="minorHAnsi"/>
                <w:bCs/>
                <w:color w:val="00B050"/>
                <w:sz w:val="24"/>
                <w:szCs w:val="24"/>
              </w:rPr>
              <w:t>1,8</w:t>
            </w:r>
            <w:r w:rsidRPr="00B94A69">
              <w:rPr>
                <w:rFonts w:asciiTheme="minorHAnsi" w:hAnsiTheme="minorHAnsi" w:cstheme="minorHAnsi"/>
                <w:bCs/>
                <w:color w:val="00B050"/>
                <w:sz w:val="24"/>
                <w:szCs w:val="24"/>
              </w:rPr>
              <w:t xml:space="preserve"> m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1DE50EEA" w14:textId="37D8D2A6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7779F2E8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C68AE90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76FD7C96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5A1821F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5009D460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7BFF6363" w14:textId="77777777" w:rsidTr="006B5A71">
        <w:tc>
          <w:tcPr>
            <w:tcW w:w="203" w:type="pct"/>
            <w:shd w:val="clear" w:color="auto" w:fill="E7E6E6"/>
          </w:tcPr>
          <w:p w14:paraId="43A6845C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66309CCE" w14:textId="0558CFC8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29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71FC6D70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70550D4E" w14:textId="77777777" w:rsidTr="006B5A71">
        <w:tc>
          <w:tcPr>
            <w:tcW w:w="203" w:type="pct"/>
            <w:shd w:val="clear" w:color="auto" w:fill="E7E6E6"/>
          </w:tcPr>
          <w:p w14:paraId="0F94B6FE" w14:textId="637C558D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573CE2A6" w14:textId="3A11A243" w:rsidR="009773A1" w:rsidRPr="006B5A71" w:rsidRDefault="0019642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94A69">
              <w:rPr>
                <w:rFonts w:asciiTheme="minorHAnsi" w:hAnsiTheme="minorHAnsi" w:cstheme="minorHAnsi"/>
                <w:bCs/>
                <w:color w:val="00B050"/>
                <w:sz w:val="24"/>
                <w:szCs w:val="24"/>
              </w:rPr>
              <w:t xml:space="preserve">przewód Display Port - Display Port </w:t>
            </w:r>
            <w:r w:rsidR="00B94A69" w:rsidRPr="00B94A69">
              <w:rPr>
                <w:rFonts w:asciiTheme="minorHAnsi" w:hAnsiTheme="minorHAnsi" w:cstheme="minorHAnsi"/>
                <w:bCs/>
                <w:color w:val="00B050"/>
                <w:sz w:val="24"/>
                <w:szCs w:val="24"/>
              </w:rPr>
              <w:t>1,8</w:t>
            </w:r>
            <w:r w:rsidRPr="00B94A69">
              <w:rPr>
                <w:rFonts w:asciiTheme="minorHAnsi" w:hAnsiTheme="minorHAnsi" w:cstheme="minorHAnsi"/>
                <w:bCs/>
                <w:color w:val="00B050"/>
                <w:sz w:val="24"/>
                <w:szCs w:val="24"/>
              </w:rPr>
              <w:t xml:space="preserve"> m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55CFD2DE" w14:textId="1415FCE1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20D98350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538F66C8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3F66F4E0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6BCD16A1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35EA15DA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2A705B47" w14:textId="77777777" w:rsidTr="006B5A71">
        <w:tc>
          <w:tcPr>
            <w:tcW w:w="203" w:type="pct"/>
            <w:shd w:val="clear" w:color="auto" w:fill="E7E6E6"/>
          </w:tcPr>
          <w:p w14:paraId="09EC639F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4CB68F05" w14:textId="0243214F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>Pozycja 3</w:t>
            </w:r>
            <w:r w:rsidR="00196421"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12999EDE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0F9EF03D" w14:textId="77777777" w:rsidTr="006B5A71">
        <w:tc>
          <w:tcPr>
            <w:tcW w:w="203" w:type="pct"/>
            <w:shd w:val="clear" w:color="auto" w:fill="E7E6E6"/>
          </w:tcPr>
          <w:p w14:paraId="336A8836" w14:textId="5506181A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18F85C28" w14:textId="203058EC" w:rsidR="009773A1" w:rsidRPr="006B5A71" w:rsidRDefault="0019642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Przewód Display Port – HDMI 1,8 m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0AF42A86" w14:textId="2A92FDA9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54100ECD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714AA30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3ED1B380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DE01AF5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6976DA3B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64EE8FAE" w14:textId="77777777" w:rsidTr="006B5A71">
        <w:tc>
          <w:tcPr>
            <w:tcW w:w="203" w:type="pct"/>
            <w:shd w:val="clear" w:color="auto" w:fill="E7E6E6"/>
          </w:tcPr>
          <w:p w14:paraId="5F730FBA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5C2F3BEB" w14:textId="0F758AAD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>Pozycja 3</w:t>
            </w:r>
            <w:r w:rsidR="00196421"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1B1A8F0C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2DFBFA34" w14:textId="77777777" w:rsidTr="006B5A71">
        <w:tc>
          <w:tcPr>
            <w:tcW w:w="203" w:type="pct"/>
            <w:shd w:val="clear" w:color="auto" w:fill="E7E6E6"/>
          </w:tcPr>
          <w:p w14:paraId="2F0AFBA0" w14:textId="191B99C2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5363F4CD" w14:textId="51A93102" w:rsidR="009773A1" w:rsidRPr="006B5A71" w:rsidRDefault="0019642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Przewód HDMI-DVI-D 1,8 m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3CB347D8" w14:textId="599849C5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4D80E79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FB00C1A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0FCD1A9D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A82B25B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1301252D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2321DD17" w14:textId="77777777" w:rsidTr="006B5A71">
        <w:tc>
          <w:tcPr>
            <w:tcW w:w="203" w:type="pct"/>
            <w:shd w:val="clear" w:color="auto" w:fill="E7E6E6"/>
          </w:tcPr>
          <w:p w14:paraId="36BA61FA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274D796E" w14:textId="0EF069F7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>Pozycja 3</w:t>
            </w:r>
            <w:r w:rsidR="00196421"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623840FC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00C4A486" w14:textId="77777777" w:rsidTr="006B5A71">
        <w:tc>
          <w:tcPr>
            <w:tcW w:w="203" w:type="pct"/>
            <w:shd w:val="clear" w:color="auto" w:fill="E7E6E6"/>
          </w:tcPr>
          <w:p w14:paraId="652B7127" w14:textId="6D6C6F95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4EA0CF0B" w14:textId="208A61AB" w:rsidR="009773A1" w:rsidRPr="006B5A71" w:rsidRDefault="0019642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94A69">
              <w:rPr>
                <w:rFonts w:asciiTheme="minorHAnsi" w:hAnsiTheme="minorHAnsi" w:cstheme="minorHAnsi"/>
                <w:bCs/>
                <w:color w:val="00B050"/>
                <w:sz w:val="24"/>
                <w:szCs w:val="24"/>
              </w:rPr>
              <w:t xml:space="preserve">Przewód Patchcord </w:t>
            </w:r>
            <w:r w:rsidR="00211600">
              <w:rPr>
                <w:rFonts w:asciiTheme="minorHAnsi" w:hAnsiTheme="minorHAnsi" w:cstheme="minorHAnsi"/>
                <w:bCs/>
                <w:color w:val="00B050"/>
                <w:sz w:val="24"/>
                <w:szCs w:val="24"/>
              </w:rPr>
              <w:t>U</w:t>
            </w:r>
            <w:r w:rsidRPr="00B94A69">
              <w:rPr>
                <w:rFonts w:asciiTheme="minorHAnsi" w:hAnsiTheme="minorHAnsi" w:cstheme="minorHAnsi"/>
                <w:bCs/>
                <w:color w:val="00B050"/>
                <w:sz w:val="24"/>
                <w:szCs w:val="24"/>
              </w:rPr>
              <w:t xml:space="preserve">TP </w:t>
            </w:r>
            <w:r w:rsidR="00C9635B" w:rsidRPr="00B94A69">
              <w:rPr>
                <w:rFonts w:asciiTheme="minorHAnsi" w:hAnsiTheme="minorHAnsi" w:cstheme="minorHAnsi"/>
                <w:bCs/>
                <w:color w:val="00B050"/>
                <w:sz w:val="24"/>
                <w:szCs w:val="24"/>
              </w:rPr>
              <w:t>kat. 6</w:t>
            </w:r>
            <w:r w:rsidRPr="00B94A69">
              <w:rPr>
                <w:rFonts w:asciiTheme="minorHAnsi" w:hAnsiTheme="minorHAnsi" w:cstheme="minorHAnsi"/>
                <w:bCs/>
                <w:color w:val="00B050"/>
                <w:sz w:val="24"/>
                <w:szCs w:val="24"/>
              </w:rPr>
              <w:t xml:space="preserve"> 10 m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0A33A5BA" w14:textId="02AF28D6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62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7A69840B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3CFB9208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1A1E1673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F4FEF94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08A6C448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136784A5" w14:textId="77777777" w:rsidTr="006B5A71">
        <w:tc>
          <w:tcPr>
            <w:tcW w:w="203" w:type="pct"/>
            <w:shd w:val="clear" w:color="auto" w:fill="E7E6E6"/>
          </w:tcPr>
          <w:p w14:paraId="12E85C29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77243C34" w14:textId="5EF6B140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>Pozycja 3</w:t>
            </w:r>
            <w:r w:rsidR="00196421"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44267BC8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6396ED8B" w14:textId="77777777" w:rsidTr="006B5A71">
        <w:tc>
          <w:tcPr>
            <w:tcW w:w="203" w:type="pct"/>
            <w:shd w:val="clear" w:color="auto" w:fill="E7E6E6"/>
          </w:tcPr>
          <w:p w14:paraId="05587161" w14:textId="7B809C06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2D025BFF" w14:textId="2985E91A" w:rsidR="009773A1" w:rsidRPr="006B5A71" w:rsidRDefault="0019642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94A69">
              <w:rPr>
                <w:rFonts w:asciiTheme="minorHAnsi" w:hAnsiTheme="minorHAnsi" w:cstheme="minorHAnsi"/>
                <w:bCs/>
                <w:color w:val="00B050"/>
                <w:sz w:val="24"/>
                <w:szCs w:val="24"/>
              </w:rPr>
              <w:t xml:space="preserve">Przewód Patchcord UTP </w:t>
            </w:r>
            <w:r w:rsidR="00C9635B" w:rsidRPr="00B94A69">
              <w:rPr>
                <w:rFonts w:asciiTheme="minorHAnsi" w:hAnsiTheme="minorHAnsi" w:cstheme="minorHAnsi"/>
                <w:bCs/>
                <w:color w:val="00B050"/>
                <w:sz w:val="24"/>
                <w:szCs w:val="24"/>
              </w:rPr>
              <w:t>kat 6</w:t>
            </w:r>
            <w:r w:rsidRPr="00B94A69">
              <w:rPr>
                <w:rFonts w:asciiTheme="minorHAnsi" w:hAnsiTheme="minorHAnsi" w:cstheme="minorHAnsi"/>
                <w:bCs/>
                <w:color w:val="00B050"/>
                <w:sz w:val="24"/>
                <w:szCs w:val="24"/>
              </w:rPr>
              <w:t xml:space="preserve"> 5 m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4E902399" w14:textId="077DE41D" w:rsidR="009773A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89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AB275E2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7B6115A5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56886422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9765CAB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5CCDF0AC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421" w:rsidRPr="006B5A71" w14:paraId="6E394A1F" w14:textId="77777777" w:rsidTr="006B5A71">
        <w:tc>
          <w:tcPr>
            <w:tcW w:w="203" w:type="pct"/>
            <w:shd w:val="clear" w:color="auto" w:fill="E7E6E6"/>
          </w:tcPr>
          <w:p w14:paraId="6DAE6EC1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57DBCBC3" w14:textId="77777777" w:rsidR="00196421" w:rsidRPr="006B5A71" w:rsidRDefault="0019642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34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2624D62D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421" w:rsidRPr="006B5A71" w14:paraId="57CED5DD" w14:textId="77777777" w:rsidTr="006B5A71">
        <w:tc>
          <w:tcPr>
            <w:tcW w:w="203" w:type="pct"/>
            <w:shd w:val="clear" w:color="auto" w:fill="E7E6E6"/>
          </w:tcPr>
          <w:p w14:paraId="26DD75EF" w14:textId="4CFCDC29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1902103E" w14:textId="41372621" w:rsidR="00196421" w:rsidRPr="006B5A71" w:rsidRDefault="0019642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94A69">
              <w:rPr>
                <w:rFonts w:asciiTheme="minorHAnsi" w:hAnsiTheme="minorHAnsi" w:cstheme="minorHAnsi"/>
                <w:bCs/>
                <w:color w:val="00B050"/>
                <w:sz w:val="24"/>
                <w:szCs w:val="24"/>
              </w:rPr>
              <w:t xml:space="preserve">Przewód Patchcord </w:t>
            </w:r>
            <w:r w:rsidR="00211600">
              <w:rPr>
                <w:rFonts w:asciiTheme="minorHAnsi" w:hAnsiTheme="minorHAnsi" w:cstheme="minorHAnsi"/>
                <w:bCs/>
                <w:color w:val="00B050"/>
                <w:sz w:val="24"/>
                <w:szCs w:val="24"/>
              </w:rPr>
              <w:t>U</w:t>
            </w:r>
            <w:r w:rsidRPr="00B94A69">
              <w:rPr>
                <w:rFonts w:asciiTheme="minorHAnsi" w:hAnsiTheme="minorHAnsi" w:cstheme="minorHAnsi"/>
                <w:bCs/>
                <w:color w:val="00B050"/>
                <w:sz w:val="24"/>
                <w:szCs w:val="24"/>
              </w:rPr>
              <w:t xml:space="preserve">TP </w:t>
            </w:r>
            <w:r w:rsidR="00C9635B" w:rsidRPr="00B94A69">
              <w:rPr>
                <w:rFonts w:asciiTheme="minorHAnsi" w:hAnsiTheme="minorHAnsi" w:cstheme="minorHAnsi"/>
                <w:bCs/>
                <w:color w:val="00B050"/>
                <w:sz w:val="24"/>
                <w:szCs w:val="24"/>
              </w:rPr>
              <w:t xml:space="preserve">kat 6 </w:t>
            </w:r>
            <w:r w:rsidRPr="00B94A69">
              <w:rPr>
                <w:rFonts w:asciiTheme="minorHAnsi" w:hAnsiTheme="minorHAnsi" w:cstheme="minorHAnsi"/>
                <w:bCs/>
                <w:color w:val="00B050"/>
                <w:sz w:val="24"/>
                <w:szCs w:val="24"/>
              </w:rPr>
              <w:t>2 m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7F35D9C2" w14:textId="3C2FB300" w:rsidR="00196421" w:rsidRPr="006B5A71" w:rsidRDefault="00ED23A0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149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FEFF35E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43583BC8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2AFA514F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600DFB85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13770386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421" w:rsidRPr="006B5A71" w14:paraId="0F19449A" w14:textId="77777777" w:rsidTr="006B5A71">
        <w:tc>
          <w:tcPr>
            <w:tcW w:w="203" w:type="pct"/>
            <w:shd w:val="clear" w:color="auto" w:fill="E7E6E6"/>
          </w:tcPr>
          <w:p w14:paraId="34EF633E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5EBF00D6" w14:textId="1B1AD2B9" w:rsidR="00196421" w:rsidRPr="006B5A71" w:rsidRDefault="0019642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35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608FFE3D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421" w:rsidRPr="006B5A71" w14:paraId="18B2EC7B" w14:textId="77777777" w:rsidTr="006B5A71">
        <w:tc>
          <w:tcPr>
            <w:tcW w:w="203" w:type="pct"/>
            <w:shd w:val="clear" w:color="auto" w:fill="E7E6E6"/>
          </w:tcPr>
          <w:p w14:paraId="576984A3" w14:textId="087E570D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35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06124001" w14:textId="09F746AF" w:rsidR="00196421" w:rsidRPr="006B5A71" w:rsidRDefault="0019642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Przewód drukarki USB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052E113A" w14:textId="7E803658" w:rsidR="00196421" w:rsidRPr="006B5A71" w:rsidRDefault="00E16F4C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53578DA6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0E20041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5930AD7B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B7C28CB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2535B6CF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421" w:rsidRPr="006B5A71" w14:paraId="2BA9FD51" w14:textId="77777777" w:rsidTr="006B5A71">
        <w:tc>
          <w:tcPr>
            <w:tcW w:w="203" w:type="pct"/>
            <w:shd w:val="clear" w:color="auto" w:fill="E7E6E6"/>
          </w:tcPr>
          <w:p w14:paraId="2326F6E3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28DA31E4" w14:textId="43E1AA6A" w:rsidR="00196421" w:rsidRPr="006B5A71" w:rsidRDefault="0019642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36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55B8BFFC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421" w:rsidRPr="006B5A71" w14:paraId="7579EFE9" w14:textId="77777777" w:rsidTr="006B5A71">
        <w:tc>
          <w:tcPr>
            <w:tcW w:w="203" w:type="pct"/>
            <w:shd w:val="clear" w:color="auto" w:fill="E7E6E6"/>
          </w:tcPr>
          <w:p w14:paraId="3367CCF1" w14:textId="74084F43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302DFC17" w14:textId="55EC5779" w:rsidR="00196421" w:rsidRPr="006B5A71" w:rsidRDefault="0019642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Podkładka pod mysz                                                                       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6F2CBD38" w14:textId="1AE9039D" w:rsidR="00196421" w:rsidRPr="006B5A71" w:rsidRDefault="00E16F4C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44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2263F665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FF04DA4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70DF7B52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88AE49C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13711D33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421" w:rsidRPr="006B5A71" w14:paraId="604A3BD5" w14:textId="77777777" w:rsidTr="006B5A71">
        <w:tc>
          <w:tcPr>
            <w:tcW w:w="203" w:type="pct"/>
            <w:shd w:val="clear" w:color="auto" w:fill="E7E6E6"/>
          </w:tcPr>
          <w:p w14:paraId="61F5BB4C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2B1F43FA" w14:textId="43CEE0A9" w:rsidR="00196421" w:rsidRPr="006B5A71" w:rsidRDefault="0019642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37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697FA0D7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421" w:rsidRPr="006B5A71" w14:paraId="3A3BD698" w14:textId="77777777" w:rsidTr="006B5A71">
        <w:tc>
          <w:tcPr>
            <w:tcW w:w="203" w:type="pct"/>
            <w:shd w:val="clear" w:color="auto" w:fill="E7E6E6"/>
          </w:tcPr>
          <w:p w14:paraId="1AE65184" w14:textId="07D03D8C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10D20774" w14:textId="0D78BBF2" w:rsidR="00196421" w:rsidRPr="006B5A71" w:rsidRDefault="0019642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Prezenter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6474A017" w14:textId="3F51A644" w:rsidR="00196421" w:rsidRPr="006B5A71" w:rsidRDefault="00E16F4C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92E7FF9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37F069B2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1D139D45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14851E1C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51E0DAEF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421" w:rsidRPr="006B5A71" w14:paraId="0257B69A" w14:textId="77777777" w:rsidTr="006B5A71">
        <w:tc>
          <w:tcPr>
            <w:tcW w:w="203" w:type="pct"/>
            <w:shd w:val="clear" w:color="auto" w:fill="E7E6E6"/>
          </w:tcPr>
          <w:p w14:paraId="24A461E8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514CCF35" w14:textId="090D1F67" w:rsidR="00196421" w:rsidRPr="006B5A71" w:rsidRDefault="0019642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38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0AB5FA80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421" w:rsidRPr="006B5A71" w14:paraId="430FC9F5" w14:textId="77777777" w:rsidTr="006B5A71">
        <w:tc>
          <w:tcPr>
            <w:tcW w:w="203" w:type="pct"/>
            <w:shd w:val="clear" w:color="auto" w:fill="E7E6E6"/>
          </w:tcPr>
          <w:p w14:paraId="7A04EAF6" w14:textId="5690A87C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29B6E857" w14:textId="2B5A67EC" w:rsidR="00196421" w:rsidRPr="006B5A71" w:rsidRDefault="0019642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Adapter HDMI-VGA z dźwiękiem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68FC1DA8" w14:textId="38F003C9" w:rsidR="00196421" w:rsidRPr="006B5A71" w:rsidRDefault="00E16F4C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2B0A9DE2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5157B780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2D277F85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F53D8DF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2EB3CEC3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421" w:rsidRPr="006B5A71" w14:paraId="66165976" w14:textId="77777777" w:rsidTr="006B5A71">
        <w:tc>
          <w:tcPr>
            <w:tcW w:w="203" w:type="pct"/>
            <w:shd w:val="clear" w:color="auto" w:fill="E7E6E6"/>
          </w:tcPr>
          <w:p w14:paraId="4FC3A1E8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1F271C52" w14:textId="5E322D6D" w:rsidR="00196421" w:rsidRPr="006B5A71" w:rsidRDefault="0019642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39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3A7643DD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421" w:rsidRPr="006B5A71" w14:paraId="4ECE7D21" w14:textId="77777777" w:rsidTr="006B5A71">
        <w:tc>
          <w:tcPr>
            <w:tcW w:w="203" w:type="pct"/>
            <w:shd w:val="clear" w:color="auto" w:fill="E7E6E6"/>
          </w:tcPr>
          <w:p w14:paraId="0272FE74" w14:textId="3DD419C1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109861EA" w14:textId="65835F27" w:rsidR="00196421" w:rsidRPr="006B5A71" w:rsidRDefault="0019642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Adapter USB 3.0-RJ45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40F10336" w14:textId="7EB077AD" w:rsidR="00196421" w:rsidRPr="006B5A71" w:rsidRDefault="00E16F4C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7914F7BE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34713F04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778B5431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729D08A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5A3217F8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421" w:rsidRPr="006B5A71" w14:paraId="2B950287" w14:textId="77777777" w:rsidTr="006B5A71">
        <w:tc>
          <w:tcPr>
            <w:tcW w:w="203" w:type="pct"/>
            <w:shd w:val="clear" w:color="auto" w:fill="E7E6E6"/>
          </w:tcPr>
          <w:p w14:paraId="62A33460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2A1D3B77" w14:textId="5A2D9D34" w:rsidR="00196421" w:rsidRPr="006B5A71" w:rsidRDefault="0019642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40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3E7F0FFC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421" w:rsidRPr="006B5A71" w14:paraId="174C6774" w14:textId="77777777" w:rsidTr="006B5A71">
        <w:tc>
          <w:tcPr>
            <w:tcW w:w="203" w:type="pct"/>
            <w:shd w:val="clear" w:color="auto" w:fill="E7E6E6"/>
          </w:tcPr>
          <w:p w14:paraId="0E8EAF91" w14:textId="7605CF65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12F1FBD6" w14:textId="0E45D77C" w:rsidR="00196421" w:rsidRPr="006B5A71" w:rsidRDefault="0019642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Adapter JACK mini (M) x2 JACK (F)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6856F005" w14:textId="52EC2474" w:rsidR="00196421" w:rsidRPr="006B5A71" w:rsidRDefault="00E16F4C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A42E141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2C87AF8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00223558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B651BC1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30E68A17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421" w:rsidRPr="006B5A71" w14:paraId="20C4AC76" w14:textId="77777777" w:rsidTr="006B5A71">
        <w:tc>
          <w:tcPr>
            <w:tcW w:w="203" w:type="pct"/>
            <w:shd w:val="clear" w:color="auto" w:fill="E7E6E6"/>
          </w:tcPr>
          <w:p w14:paraId="69299179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7ABEC1F8" w14:textId="0F400517" w:rsidR="00196421" w:rsidRPr="006B5A71" w:rsidRDefault="0019642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41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03244055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421" w:rsidRPr="006B5A71" w14:paraId="4D2E4FC8" w14:textId="77777777" w:rsidTr="006B5A71">
        <w:tc>
          <w:tcPr>
            <w:tcW w:w="203" w:type="pct"/>
            <w:shd w:val="clear" w:color="auto" w:fill="E7E6E6"/>
          </w:tcPr>
          <w:p w14:paraId="3418EB75" w14:textId="064C0A26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3B0DC803" w14:textId="18830F7D" w:rsidR="00196421" w:rsidRPr="006B5A71" w:rsidRDefault="0019642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Adapter USB-C - HDMI/VGA/RJ-45/USB 3.0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1ABEF322" w14:textId="40539D33" w:rsidR="00196421" w:rsidRPr="006B5A71" w:rsidRDefault="00E16F4C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2A82233D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5D8EA45D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44446F62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1071D626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7A313795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421" w:rsidRPr="006B5A71" w14:paraId="7D3FA281" w14:textId="77777777" w:rsidTr="006B5A71">
        <w:tc>
          <w:tcPr>
            <w:tcW w:w="203" w:type="pct"/>
            <w:shd w:val="clear" w:color="auto" w:fill="E7E6E6"/>
          </w:tcPr>
          <w:p w14:paraId="04B780DB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0ED6F2D5" w14:textId="2492D3B5" w:rsidR="00196421" w:rsidRPr="006B5A71" w:rsidRDefault="0019642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42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672E7B5E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421" w:rsidRPr="006B5A71" w14:paraId="6B421CB7" w14:textId="77777777" w:rsidTr="006B5A71">
        <w:tc>
          <w:tcPr>
            <w:tcW w:w="203" w:type="pct"/>
            <w:shd w:val="clear" w:color="auto" w:fill="E7E6E6"/>
          </w:tcPr>
          <w:p w14:paraId="0D4A3B82" w14:textId="38BA313B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73D99B74" w14:textId="0608942D" w:rsidR="00196421" w:rsidRPr="006B5A71" w:rsidRDefault="0019642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Hub USB – USB C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7E2D97F0" w14:textId="5C822ACD" w:rsidR="00196421" w:rsidRPr="006B5A71" w:rsidRDefault="00E16F4C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62ADA7C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50C8A1C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6D1B1D73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445B758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41977A78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421" w:rsidRPr="006B5A71" w14:paraId="17024572" w14:textId="77777777" w:rsidTr="006B5A71">
        <w:tc>
          <w:tcPr>
            <w:tcW w:w="203" w:type="pct"/>
            <w:shd w:val="clear" w:color="auto" w:fill="E7E6E6"/>
          </w:tcPr>
          <w:p w14:paraId="6254917D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615E4FBC" w14:textId="7528722B" w:rsidR="00196421" w:rsidRPr="006B5A71" w:rsidRDefault="0019642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43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7A25CBA4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421" w:rsidRPr="006B5A71" w14:paraId="21883982" w14:textId="77777777" w:rsidTr="006B5A71">
        <w:tc>
          <w:tcPr>
            <w:tcW w:w="203" w:type="pct"/>
            <w:shd w:val="clear" w:color="auto" w:fill="E7E6E6"/>
          </w:tcPr>
          <w:p w14:paraId="4D2EEB6C" w14:textId="39E3F1DE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43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1C0A733D" w14:textId="4FF23922" w:rsidR="00196421" w:rsidRPr="006B5A71" w:rsidRDefault="0019642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Kamera internetowa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57F3BF4E" w14:textId="04B0BD03" w:rsidR="00196421" w:rsidRPr="006B5A71" w:rsidRDefault="00E16F4C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CFEEC80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AC3CA30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64304530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ADB33A8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3659791E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421" w:rsidRPr="006B5A71" w14:paraId="285FC260" w14:textId="77777777" w:rsidTr="006B5A71">
        <w:tc>
          <w:tcPr>
            <w:tcW w:w="203" w:type="pct"/>
            <w:shd w:val="clear" w:color="auto" w:fill="E7E6E6"/>
          </w:tcPr>
          <w:p w14:paraId="02130041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2DFD70CA" w14:textId="68F6AF60" w:rsidR="00196421" w:rsidRPr="006B5A71" w:rsidRDefault="0019642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44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6EDCD18B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421" w:rsidRPr="006B5A71" w14:paraId="6CB6E1D0" w14:textId="77777777" w:rsidTr="006B5A71">
        <w:tc>
          <w:tcPr>
            <w:tcW w:w="203" w:type="pct"/>
            <w:shd w:val="clear" w:color="auto" w:fill="E7E6E6"/>
          </w:tcPr>
          <w:p w14:paraId="7CB0A088" w14:textId="60F73809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44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1F0B826F" w14:textId="73E2E15A" w:rsidR="00196421" w:rsidRPr="006B5A71" w:rsidRDefault="0019642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Tablet graficzny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1797AE13" w14:textId="0B4FCD52" w:rsidR="00196421" w:rsidRPr="006B5A71" w:rsidRDefault="00E16F4C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0FDC8E6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310E9A9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0AE0C486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6BE01122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0DFE37FF" w14:textId="77777777" w:rsidR="0019642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312DE185" w14:textId="77777777" w:rsidTr="006B5A71">
        <w:tc>
          <w:tcPr>
            <w:tcW w:w="203" w:type="pct"/>
            <w:shd w:val="clear" w:color="auto" w:fill="E7E6E6"/>
          </w:tcPr>
          <w:p w14:paraId="3023DF63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7E6E6"/>
          </w:tcPr>
          <w:p w14:paraId="6B3DB666" w14:textId="4495DEA0" w:rsidR="009773A1" w:rsidRPr="006B5A71" w:rsidRDefault="009773A1" w:rsidP="001A2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Pozycja </w:t>
            </w:r>
            <w:r w:rsidR="00196421"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>45</w:t>
            </w:r>
            <w:r w:rsidRPr="006B5A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779" w:type="pct"/>
            <w:gridSpan w:val="6"/>
            <w:shd w:val="clear" w:color="auto" w:fill="E7E6E6"/>
            <w:vAlign w:val="center"/>
          </w:tcPr>
          <w:p w14:paraId="398B544D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73A1" w:rsidRPr="006B5A71" w14:paraId="57958DB5" w14:textId="77777777" w:rsidTr="006B5A71">
        <w:tc>
          <w:tcPr>
            <w:tcW w:w="203" w:type="pct"/>
            <w:shd w:val="clear" w:color="auto" w:fill="E7E6E6"/>
          </w:tcPr>
          <w:p w14:paraId="48317319" w14:textId="7B32AC56" w:rsidR="009773A1" w:rsidRPr="006B5A71" w:rsidRDefault="0019642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1018" w:type="pct"/>
            <w:shd w:val="clear" w:color="auto" w:fill="E7E6E6"/>
            <w:vAlign w:val="center"/>
          </w:tcPr>
          <w:p w14:paraId="2C19605F" w14:textId="506BA4DA" w:rsidR="009773A1" w:rsidRPr="006B5A71" w:rsidRDefault="00196421" w:rsidP="001A23F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bCs/>
                <w:sz w:val="24"/>
                <w:szCs w:val="24"/>
              </w:rPr>
              <w:t>Zasilacz UPS</w:t>
            </w:r>
          </w:p>
        </w:tc>
        <w:tc>
          <w:tcPr>
            <w:tcW w:w="396" w:type="pct"/>
            <w:shd w:val="clear" w:color="auto" w:fill="E7E6E6"/>
            <w:vAlign w:val="center"/>
          </w:tcPr>
          <w:p w14:paraId="6492F1A1" w14:textId="0F84833B" w:rsidR="009773A1" w:rsidRPr="006B5A71" w:rsidRDefault="00E16F4C" w:rsidP="001A23FD">
            <w:pPr>
              <w:ind w:left="-65" w:right="-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744C9483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38EA5C6D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11E89EBD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41E63AC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pct"/>
          </w:tcPr>
          <w:p w14:paraId="3CE27B00" w14:textId="77777777" w:rsidR="009773A1" w:rsidRPr="006B5A71" w:rsidRDefault="009773A1" w:rsidP="001A23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3A39" w:rsidRPr="006B5A71" w14:paraId="0F0366C6" w14:textId="77777777" w:rsidTr="006B5A71">
        <w:trPr>
          <w:gridAfter w:val="1"/>
          <w:wAfter w:w="1301" w:type="pct"/>
        </w:trPr>
        <w:tc>
          <w:tcPr>
            <w:tcW w:w="3219" w:type="pct"/>
            <w:gridSpan w:val="6"/>
            <w:shd w:val="clear" w:color="auto" w:fill="E7E6E6"/>
          </w:tcPr>
          <w:p w14:paraId="78543265" w14:textId="0F35BCF0" w:rsidR="00013A39" w:rsidRPr="006B5A71" w:rsidRDefault="00013A39" w:rsidP="00FE216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Razem [suma wartości wierszy 1-</w:t>
            </w:r>
            <w:r w:rsidR="00196421" w:rsidRPr="006B5A71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  <w:r w:rsidRPr="006B5A71">
              <w:rPr>
                <w:rFonts w:asciiTheme="minorHAnsi" w:hAnsiTheme="minorHAnsi" w:cstheme="minorHAnsi"/>
                <w:sz w:val="24"/>
                <w:szCs w:val="24"/>
              </w:rPr>
              <w:t>]:</w:t>
            </w:r>
          </w:p>
        </w:tc>
        <w:tc>
          <w:tcPr>
            <w:tcW w:w="480" w:type="pct"/>
            <w:shd w:val="clear" w:color="auto" w:fill="auto"/>
          </w:tcPr>
          <w:p w14:paraId="511E35D1" w14:textId="77777777" w:rsidR="00013A39" w:rsidRPr="006B5A71" w:rsidRDefault="00013A39" w:rsidP="00FE21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08A7739" w14:textId="234C9615" w:rsidR="008405C0" w:rsidRPr="006B5A71" w:rsidRDefault="008405C0" w:rsidP="008405C0">
      <w:pPr>
        <w:pStyle w:val="1NumList1"/>
        <w:numPr>
          <w:ilvl w:val="0"/>
          <w:numId w:val="0"/>
        </w:numPr>
        <w:tabs>
          <w:tab w:val="left" w:pos="142"/>
        </w:tabs>
        <w:spacing w:before="0"/>
        <w:ind w:left="567"/>
        <w:rPr>
          <w:rFonts w:asciiTheme="minorHAnsi" w:eastAsia="Calibri" w:hAnsiTheme="minorHAnsi" w:cstheme="minorHAnsi"/>
          <w:sz w:val="24"/>
          <w:szCs w:val="24"/>
        </w:rPr>
      </w:pPr>
    </w:p>
    <w:sectPr w:rsidR="008405C0" w:rsidRPr="006B5A71" w:rsidSect="00C156EB">
      <w:headerReference w:type="default" r:id="rId8"/>
      <w:footerReference w:type="even" r:id="rId9"/>
      <w:type w:val="continuous"/>
      <w:pgSz w:w="11907" w:h="16840" w:code="9"/>
      <w:pgMar w:top="1418" w:right="567" w:bottom="1247" w:left="1134" w:header="709" w:footer="8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CEC18" w14:textId="77777777" w:rsidR="0022128A" w:rsidRDefault="0022128A">
      <w:r>
        <w:separator/>
      </w:r>
    </w:p>
  </w:endnote>
  <w:endnote w:type="continuationSeparator" w:id="0">
    <w:p w14:paraId="63F97C67" w14:textId="77777777" w:rsidR="0022128A" w:rsidRDefault="0022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jiyama2">
    <w:altName w:val="Times New Roman"/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748EB" w14:textId="77777777" w:rsidR="00EE280C" w:rsidRDefault="00EE280C" w:rsidP="00EE28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253802" w14:textId="77777777" w:rsidR="00EE280C" w:rsidRDefault="00EE28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267F4" w14:textId="77777777" w:rsidR="0022128A" w:rsidRDefault="0022128A">
      <w:r>
        <w:separator/>
      </w:r>
    </w:p>
  </w:footnote>
  <w:footnote w:type="continuationSeparator" w:id="0">
    <w:p w14:paraId="7C442740" w14:textId="77777777" w:rsidR="0022128A" w:rsidRDefault="00221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A89F" w14:textId="6A2B6DCE" w:rsidR="006B5A71" w:rsidRDefault="006B5A71" w:rsidP="006B5A71">
    <w:pPr>
      <w:pStyle w:val="Nagwek3"/>
      <w:rPr>
        <w:rFonts w:asciiTheme="minorHAnsi" w:hAnsiTheme="minorHAnsi" w:cstheme="minorHAnsi"/>
        <w:i/>
        <w:iCs/>
        <w:sz w:val="24"/>
        <w:szCs w:val="24"/>
      </w:rPr>
    </w:pPr>
    <w:bookmarkStart w:id="0" w:name="_Hlk163055224"/>
    <w:r>
      <w:rPr>
        <w:rFonts w:asciiTheme="minorHAnsi" w:hAnsiTheme="minorHAnsi" w:cstheme="minorHAnsi"/>
        <w:i/>
        <w:iCs/>
        <w:noProof/>
        <w:sz w:val="24"/>
        <w:szCs w:val="24"/>
      </w:rPr>
      <w:drawing>
        <wp:inline distT="0" distB="0" distL="0" distR="0" wp14:anchorId="74CDCEED" wp14:editId="4DE87709">
          <wp:extent cx="1993265" cy="567055"/>
          <wp:effectExtent l="0" t="0" r="698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E5E4F4" w14:textId="7912D44E" w:rsidR="006B5A71" w:rsidRPr="006B5A71" w:rsidRDefault="006B5A71" w:rsidP="006B5A71">
    <w:pPr>
      <w:pStyle w:val="Nagwek3"/>
      <w:rPr>
        <w:rFonts w:asciiTheme="minorHAnsi" w:hAnsiTheme="minorHAnsi" w:cstheme="minorHAnsi"/>
        <w:i/>
        <w:iCs/>
        <w:sz w:val="24"/>
        <w:szCs w:val="24"/>
      </w:rPr>
    </w:pPr>
    <w:r w:rsidRPr="006B5A71">
      <w:rPr>
        <w:rFonts w:asciiTheme="minorHAnsi" w:hAnsiTheme="minorHAnsi" w:cstheme="minorHAnsi"/>
        <w:i/>
        <w:iCs/>
        <w:sz w:val="24"/>
        <w:szCs w:val="24"/>
      </w:rPr>
      <w:t>Zał. nr 2 do SWZ</w:t>
    </w:r>
    <w:r w:rsidRPr="006B5A71">
      <w:rPr>
        <w:rFonts w:asciiTheme="minorHAnsi" w:hAnsiTheme="minorHAnsi" w:cstheme="minorHAnsi"/>
        <w:i/>
        <w:iCs/>
        <w:sz w:val="24"/>
        <w:szCs w:val="24"/>
      </w:rPr>
      <w:tab/>
    </w:r>
  </w:p>
  <w:p w14:paraId="568D6298" w14:textId="77777777" w:rsidR="006B5A71" w:rsidRPr="006B5A71" w:rsidRDefault="006B5A71" w:rsidP="006B5A71">
    <w:pPr>
      <w:pStyle w:val="Nagwek3"/>
      <w:rPr>
        <w:rFonts w:asciiTheme="minorHAnsi" w:hAnsiTheme="minorHAnsi" w:cstheme="minorHAnsi"/>
        <w:i/>
        <w:iCs/>
        <w:sz w:val="24"/>
        <w:szCs w:val="24"/>
      </w:rPr>
    </w:pPr>
    <w:r w:rsidRPr="006B5A71">
      <w:rPr>
        <w:rFonts w:asciiTheme="minorHAnsi" w:hAnsiTheme="minorHAnsi" w:cstheme="minorHAnsi"/>
        <w:i/>
        <w:iCs/>
        <w:sz w:val="24"/>
        <w:szCs w:val="24"/>
      </w:rPr>
      <w:t>Nr referencyjny postępowania: DZiK-DZP.2921.17.2024</w:t>
    </w:r>
  </w:p>
  <w:bookmarkEnd w:id="0"/>
  <w:p w14:paraId="7DE96511" w14:textId="5DDC694D" w:rsidR="00CE44A0" w:rsidRPr="006B5A71" w:rsidRDefault="00CE44A0" w:rsidP="006B5A71">
    <w:pPr>
      <w:pStyle w:val="Nagwek3"/>
      <w:spacing w:before="0" w:after="0"/>
      <w:rPr>
        <w:b w:val="0"/>
        <w:color w:val="999999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367554"/>
    <w:multiLevelType w:val="hybridMultilevel"/>
    <w:tmpl w:val="E4EE16BE"/>
    <w:lvl w:ilvl="0" w:tplc="96EA0B6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20DB7"/>
    <w:multiLevelType w:val="hybridMultilevel"/>
    <w:tmpl w:val="721AE688"/>
    <w:lvl w:ilvl="0" w:tplc="A314BF8E">
      <w:start w:val="1"/>
      <w:numFmt w:val="lowerLetter"/>
      <w:lvlText w:val="%1)"/>
      <w:lvlJc w:val="left"/>
      <w:pPr>
        <w:ind w:left="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83F56"/>
    <w:multiLevelType w:val="hybridMultilevel"/>
    <w:tmpl w:val="8376B584"/>
    <w:lvl w:ilvl="0" w:tplc="04150017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" w15:restartNumberingAfterBreak="0">
    <w:nsid w:val="04433F15"/>
    <w:multiLevelType w:val="hybridMultilevel"/>
    <w:tmpl w:val="8D06821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418AD9AA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4B07F5C"/>
    <w:multiLevelType w:val="hybridMultilevel"/>
    <w:tmpl w:val="721AE688"/>
    <w:lvl w:ilvl="0" w:tplc="A314BF8E">
      <w:start w:val="1"/>
      <w:numFmt w:val="lowerLetter"/>
      <w:lvlText w:val="%1)"/>
      <w:lvlJc w:val="left"/>
      <w:pPr>
        <w:ind w:left="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17D42"/>
    <w:multiLevelType w:val="hybridMultilevel"/>
    <w:tmpl w:val="21EA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15355"/>
    <w:multiLevelType w:val="hybridMultilevel"/>
    <w:tmpl w:val="721AE688"/>
    <w:lvl w:ilvl="0" w:tplc="A314BF8E">
      <w:start w:val="1"/>
      <w:numFmt w:val="lowerLetter"/>
      <w:lvlText w:val="%1)"/>
      <w:lvlJc w:val="left"/>
      <w:pPr>
        <w:ind w:left="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51D4D"/>
    <w:multiLevelType w:val="hybridMultilevel"/>
    <w:tmpl w:val="CA128CC2"/>
    <w:lvl w:ilvl="0" w:tplc="1A58E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C31E49"/>
    <w:multiLevelType w:val="hybridMultilevel"/>
    <w:tmpl w:val="B17C89DC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49385FE6">
      <w:start w:val="3"/>
      <w:numFmt w:val="bullet"/>
      <w:lvlText w:val=""/>
      <w:lvlJc w:val="left"/>
      <w:pPr>
        <w:tabs>
          <w:tab w:val="num" w:pos="1077"/>
        </w:tabs>
        <w:ind w:left="1440" w:hanging="360"/>
      </w:pPr>
      <w:rPr>
        <w:rFonts w:ascii="Wingdings" w:hAnsi="Wingdings" w:hint="default"/>
      </w:rPr>
    </w:lvl>
    <w:lvl w:ilvl="2" w:tplc="47ACFE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7E2E58"/>
    <w:multiLevelType w:val="hybridMultilevel"/>
    <w:tmpl w:val="45543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3204B"/>
    <w:multiLevelType w:val="hybridMultilevel"/>
    <w:tmpl w:val="078CD556"/>
    <w:lvl w:ilvl="0" w:tplc="1A58E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F37A56"/>
    <w:multiLevelType w:val="hybridMultilevel"/>
    <w:tmpl w:val="40542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09A525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80E556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0419A9"/>
    <w:multiLevelType w:val="hybridMultilevel"/>
    <w:tmpl w:val="7BB66788"/>
    <w:lvl w:ilvl="0" w:tplc="30963EB2">
      <w:start w:val="1"/>
      <w:numFmt w:val="lowerLetter"/>
      <w:lvlText w:val="%1)"/>
      <w:lvlJc w:val="left"/>
      <w:pPr>
        <w:ind w:left="717" w:hanging="360"/>
      </w:pPr>
      <w:rPr>
        <w:rFonts w:cs="Arial" w:hint="default"/>
        <w:color w:val="2F5496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B925C3B"/>
    <w:multiLevelType w:val="hybridMultilevel"/>
    <w:tmpl w:val="12B0647A"/>
    <w:lvl w:ilvl="0" w:tplc="1A58E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C4410B8"/>
    <w:multiLevelType w:val="hybridMultilevel"/>
    <w:tmpl w:val="7FDEE448"/>
    <w:lvl w:ilvl="0" w:tplc="1A162F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954EB2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5D6A380">
      <w:start w:val="1"/>
      <w:numFmt w:val="lowerLetter"/>
      <w:lvlText w:val="%3)"/>
      <w:lvlJc w:val="left"/>
      <w:pPr>
        <w:tabs>
          <w:tab w:val="num" w:pos="901"/>
        </w:tabs>
        <w:ind w:left="1980" w:hanging="360"/>
      </w:pPr>
      <w:rPr>
        <w:rFonts w:hint="default"/>
        <w:b w:val="0"/>
      </w:rPr>
    </w:lvl>
    <w:lvl w:ilvl="3" w:tplc="A5D6A380">
      <w:start w:val="1"/>
      <w:numFmt w:val="lowerLetter"/>
      <w:lvlText w:val="%4)"/>
      <w:lvlJc w:val="left"/>
      <w:pPr>
        <w:tabs>
          <w:tab w:val="num" w:pos="1441"/>
        </w:tabs>
        <w:ind w:left="252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8E2237"/>
    <w:multiLevelType w:val="hybridMultilevel"/>
    <w:tmpl w:val="671E4490"/>
    <w:lvl w:ilvl="0" w:tplc="CD68BC0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E526E8"/>
    <w:multiLevelType w:val="hybridMultilevel"/>
    <w:tmpl w:val="4142E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7C1160"/>
    <w:multiLevelType w:val="hybridMultilevel"/>
    <w:tmpl w:val="721AE688"/>
    <w:lvl w:ilvl="0" w:tplc="A314BF8E">
      <w:start w:val="1"/>
      <w:numFmt w:val="lowerLetter"/>
      <w:lvlText w:val="%1)"/>
      <w:lvlJc w:val="left"/>
      <w:pPr>
        <w:ind w:left="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41DE9"/>
    <w:multiLevelType w:val="hybridMultilevel"/>
    <w:tmpl w:val="721AE688"/>
    <w:lvl w:ilvl="0" w:tplc="A314BF8E">
      <w:start w:val="1"/>
      <w:numFmt w:val="lowerLetter"/>
      <w:lvlText w:val="%1)"/>
      <w:lvlJc w:val="left"/>
      <w:pPr>
        <w:ind w:left="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E816E7"/>
    <w:multiLevelType w:val="hybridMultilevel"/>
    <w:tmpl w:val="96584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2E7FB8"/>
    <w:multiLevelType w:val="hybridMultilevel"/>
    <w:tmpl w:val="6C547500"/>
    <w:lvl w:ilvl="0" w:tplc="DA6AC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9736B7A"/>
    <w:multiLevelType w:val="hybridMultilevel"/>
    <w:tmpl w:val="9998C49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2C1D1366"/>
    <w:multiLevelType w:val="hybridMultilevel"/>
    <w:tmpl w:val="167CD3CE"/>
    <w:lvl w:ilvl="0" w:tplc="1988BFA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D1538CE"/>
    <w:multiLevelType w:val="hybridMultilevel"/>
    <w:tmpl w:val="4F889524"/>
    <w:lvl w:ilvl="0" w:tplc="807472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84E3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D845999"/>
    <w:multiLevelType w:val="hybridMultilevel"/>
    <w:tmpl w:val="721AE688"/>
    <w:lvl w:ilvl="0" w:tplc="A314BF8E">
      <w:start w:val="1"/>
      <w:numFmt w:val="lowerLetter"/>
      <w:lvlText w:val="%1)"/>
      <w:lvlJc w:val="left"/>
      <w:pPr>
        <w:ind w:left="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C75F35"/>
    <w:multiLevelType w:val="hybridMultilevel"/>
    <w:tmpl w:val="97E6EB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4D7492A"/>
    <w:multiLevelType w:val="hybridMultilevel"/>
    <w:tmpl w:val="721AE688"/>
    <w:lvl w:ilvl="0" w:tplc="A314BF8E">
      <w:start w:val="1"/>
      <w:numFmt w:val="lowerLetter"/>
      <w:lvlText w:val="%1)"/>
      <w:lvlJc w:val="left"/>
      <w:pPr>
        <w:ind w:left="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6C3F91"/>
    <w:multiLevelType w:val="hybridMultilevel"/>
    <w:tmpl w:val="09BA9566"/>
    <w:lvl w:ilvl="0" w:tplc="B8122EDE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E843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8694C87"/>
    <w:multiLevelType w:val="hybridMultilevel"/>
    <w:tmpl w:val="721AE688"/>
    <w:lvl w:ilvl="0" w:tplc="A314BF8E">
      <w:start w:val="1"/>
      <w:numFmt w:val="lowerLetter"/>
      <w:lvlText w:val="%1)"/>
      <w:lvlJc w:val="left"/>
      <w:pPr>
        <w:ind w:left="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986E95"/>
    <w:multiLevelType w:val="hybridMultilevel"/>
    <w:tmpl w:val="AF529310"/>
    <w:lvl w:ilvl="0" w:tplc="3DC4E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12EC38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auto"/>
      </w:rPr>
    </w:lvl>
    <w:lvl w:ilvl="2" w:tplc="4AECB8E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A6A38D1"/>
    <w:multiLevelType w:val="hybridMultilevel"/>
    <w:tmpl w:val="B52CCCB0"/>
    <w:lvl w:ilvl="0" w:tplc="6C9E4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506A52"/>
    <w:multiLevelType w:val="hybridMultilevel"/>
    <w:tmpl w:val="721AE688"/>
    <w:lvl w:ilvl="0" w:tplc="A314BF8E">
      <w:start w:val="1"/>
      <w:numFmt w:val="lowerLetter"/>
      <w:lvlText w:val="%1)"/>
      <w:lvlJc w:val="left"/>
      <w:pPr>
        <w:ind w:left="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6C08C0"/>
    <w:multiLevelType w:val="hybridMultilevel"/>
    <w:tmpl w:val="9998C49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4BCC1024"/>
    <w:multiLevelType w:val="hybridMultilevel"/>
    <w:tmpl w:val="4E464744"/>
    <w:lvl w:ilvl="0" w:tplc="32F2E210">
      <w:start w:val="2"/>
      <w:numFmt w:val="decimal"/>
      <w:pStyle w:val="1NumList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C3AF0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18"/>
        <w:szCs w:val="18"/>
      </w:rPr>
    </w:lvl>
    <w:lvl w:ilvl="2" w:tplc="6A84A0E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E346F26"/>
    <w:multiLevelType w:val="hybridMultilevel"/>
    <w:tmpl w:val="CC86BCE4"/>
    <w:lvl w:ilvl="0" w:tplc="1A58E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1BD1630"/>
    <w:multiLevelType w:val="hybridMultilevel"/>
    <w:tmpl w:val="97E6EB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F076A6"/>
    <w:multiLevelType w:val="hybridMultilevel"/>
    <w:tmpl w:val="FBDA7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E87DEC"/>
    <w:multiLevelType w:val="hybridMultilevel"/>
    <w:tmpl w:val="721AE688"/>
    <w:lvl w:ilvl="0" w:tplc="A314BF8E">
      <w:start w:val="1"/>
      <w:numFmt w:val="lowerLetter"/>
      <w:lvlText w:val="%1)"/>
      <w:lvlJc w:val="left"/>
      <w:pPr>
        <w:ind w:left="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CB06C9"/>
    <w:multiLevelType w:val="hybridMultilevel"/>
    <w:tmpl w:val="8DF0A228"/>
    <w:lvl w:ilvl="0" w:tplc="2B50F5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1F024C"/>
    <w:multiLevelType w:val="hybridMultilevel"/>
    <w:tmpl w:val="721AE688"/>
    <w:lvl w:ilvl="0" w:tplc="A314BF8E">
      <w:start w:val="1"/>
      <w:numFmt w:val="lowerLetter"/>
      <w:lvlText w:val="%1)"/>
      <w:lvlJc w:val="left"/>
      <w:pPr>
        <w:ind w:left="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604B12"/>
    <w:multiLevelType w:val="hybridMultilevel"/>
    <w:tmpl w:val="7084F736"/>
    <w:lvl w:ilvl="0" w:tplc="09763B00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C6725A"/>
    <w:multiLevelType w:val="multilevel"/>
    <w:tmpl w:val="79D43F42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ind w:left="1260" w:hanging="1080"/>
      </w:pPr>
      <w:rPr>
        <w:rFonts w:hint="default"/>
        <w:b/>
      </w:rPr>
    </w:lvl>
    <w:lvl w:ilvl="2">
      <w:start w:val="2017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43" w15:restartNumberingAfterBreak="0">
    <w:nsid w:val="6A0C2BF5"/>
    <w:multiLevelType w:val="hybridMultilevel"/>
    <w:tmpl w:val="3DC07B4A"/>
    <w:lvl w:ilvl="0" w:tplc="680272C4">
      <w:start w:val="1"/>
      <w:numFmt w:val="lowerLetter"/>
      <w:lvlText w:val="%1)"/>
      <w:lvlJc w:val="left"/>
      <w:pPr>
        <w:ind w:left="72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4" w15:restartNumberingAfterBreak="0">
    <w:nsid w:val="6FCF3029"/>
    <w:multiLevelType w:val="hybridMultilevel"/>
    <w:tmpl w:val="97E6EB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394614"/>
    <w:multiLevelType w:val="hybridMultilevel"/>
    <w:tmpl w:val="4142E82E"/>
    <w:lvl w:ilvl="0" w:tplc="04150017">
      <w:start w:val="1"/>
      <w:numFmt w:val="lowerLetter"/>
      <w:lvlText w:val="%1)"/>
      <w:lvlJc w:val="left"/>
      <w:pPr>
        <w:ind w:left="894" w:hanging="360"/>
      </w:pPr>
    </w:lvl>
    <w:lvl w:ilvl="1" w:tplc="04150017">
      <w:start w:val="1"/>
      <w:numFmt w:val="lowerLetter"/>
      <w:lvlText w:val="%2)"/>
      <w:lvlJc w:val="left"/>
      <w:pPr>
        <w:ind w:left="1614" w:hanging="360"/>
      </w:pPr>
    </w:lvl>
    <w:lvl w:ilvl="2" w:tplc="0415001B">
      <w:start w:val="1"/>
      <w:numFmt w:val="lowerRoman"/>
      <w:lvlText w:val="%3."/>
      <w:lvlJc w:val="right"/>
      <w:pPr>
        <w:ind w:left="2334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774" w:hanging="360"/>
      </w:pPr>
    </w:lvl>
    <w:lvl w:ilvl="5" w:tplc="0415001B">
      <w:start w:val="1"/>
      <w:numFmt w:val="lowerRoman"/>
      <w:lvlText w:val="%6."/>
      <w:lvlJc w:val="right"/>
      <w:pPr>
        <w:ind w:left="4494" w:hanging="180"/>
      </w:pPr>
    </w:lvl>
    <w:lvl w:ilvl="6" w:tplc="0415000F">
      <w:start w:val="1"/>
      <w:numFmt w:val="decimal"/>
      <w:lvlText w:val="%7."/>
      <w:lvlJc w:val="left"/>
      <w:pPr>
        <w:ind w:left="5214" w:hanging="360"/>
      </w:pPr>
    </w:lvl>
    <w:lvl w:ilvl="7" w:tplc="04150019">
      <w:start w:val="1"/>
      <w:numFmt w:val="lowerLetter"/>
      <w:lvlText w:val="%8."/>
      <w:lvlJc w:val="left"/>
      <w:pPr>
        <w:ind w:left="5934" w:hanging="360"/>
      </w:pPr>
    </w:lvl>
    <w:lvl w:ilvl="8" w:tplc="0415001B">
      <w:start w:val="1"/>
      <w:numFmt w:val="lowerRoman"/>
      <w:lvlText w:val="%9."/>
      <w:lvlJc w:val="right"/>
      <w:pPr>
        <w:ind w:left="6654" w:hanging="180"/>
      </w:pPr>
    </w:lvl>
  </w:abstractNum>
  <w:num w:numId="1">
    <w:abstractNumId w:val="34"/>
  </w:num>
  <w:num w:numId="2">
    <w:abstractNumId w:val="15"/>
  </w:num>
  <w:num w:numId="3">
    <w:abstractNumId w:val="21"/>
  </w:num>
  <w:num w:numId="4">
    <w:abstractNumId w:val="12"/>
  </w:num>
  <w:num w:numId="5">
    <w:abstractNumId w:val="4"/>
  </w:num>
  <w:num w:numId="6">
    <w:abstractNumId w:val="28"/>
  </w:num>
  <w:num w:numId="7">
    <w:abstractNumId w:val="30"/>
  </w:num>
  <w:num w:numId="8">
    <w:abstractNumId w:val="43"/>
  </w:num>
  <w:num w:numId="9">
    <w:abstractNumId w:val="1"/>
  </w:num>
  <w:num w:numId="10">
    <w:abstractNumId w:val="13"/>
  </w:num>
  <w:num w:numId="11">
    <w:abstractNumId w:val="42"/>
  </w:num>
  <w:num w:numId="12">
    <w:abstractNumId w:val="6"/>
  </w:num>
  <w:num w:numId="13">
    <w:abstractNumId w:val="3"/>
  </w:num>
  <w:num w:numId="14">
    <w:abstractNumId w:val="11"/>
  </w:num>
  <w:num w:numId="15">
    <w:abstractNumId w:val="8"/>
  </w:num>
  <w:num w:numId="16">
    <w:abstractNumId w:val="10"/>
  </w:num>
  <w:num w:numId="17">
    <w:abstractNumId w:val="8"/>
  </w:num>
  <w:num w:numId="18">
    <w:abstractNumId w:val="20"/>
  </w:num>
  <w:num w:numId="19">
    <w:abstractNumId w:val="24"/>
  </w:num>
  <w:num w:numId="20">
    <w:abstractNumId w:val="17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2"/>
  </w:num>
  <w:num w:numId="24">
    <w:abstractNumId w:val="45"/>
  </w:num>
  <w:num w:numId="25">
    <w:abstractNumId w:val="23"/>
  </w:num>
  <w:num w:numId="26">
    <w:abstractNumId w:val="33"/>
  </w:num>
  <w:num w:numId="27">
    <w:abstractNumId w:val="16"/>
  </w:num>
  <w:num w:numId="28">
    <w:abstractNumId w:val="19"/>
  </w:num>
  <w:num w:numId="29">
    <w:abstractNumId w:val="32"/>
  </w:num>
  <w:num w:numId="30">
    <w:abstractNumId w:val="18"/>
  </w:num>
  <w:num w:numId="31">
    <w:abstractNumId w:val="27"/>
  </w:num>
  <w:num w:numId="32">
    <w:abstractNumId w:val="2"/>
  </w:num>
  <w:num w:numId="33">
    <w:abstractNumId w:val="40"/>
  </w:num>
  <w:num w:numId="34">
    <w:abstractNumId w:val="38"/>
  </w:num>
  <w:num w:numId="35">
    <w:abstractNumId w:val="0"/>
  </w:num>
  <w:num w:numId="36">
    <w:abstractNumId w:val="5"/>
  </w:num>
  <w:num w:numId="37">
    <w:abstractNumId w:val="29"/>
  </w:num>
  <w:num w:numId="38">
    <w:abstractNumId w:val="7"/>
  </w:num>
  <w:num w:numId="39">
    <w:abstractNumId w:val="25"/>
  </w:num>
  <w:num w:numId="40">
    <w:abstractNumId w:val="14"/>
  </w:num>
  <w:num w:numId="41">
    <w:abstractNumId w:val="35"/>
  </w:num>
  <w:num w:numId="42">
    <w:abstractNumId w:val="39"/>
  </w:num>
  <w:num w:numId="43">
    <w:abstractNumId w:val="44"/>
  </w:num>
  <w:num w:numId="44">
    <w:abstractNumId w:val="26"/>
  </w:num>
  <w:num w:numId="45">
    <w:abstractNumId w:val="36"/>
  </w:num>
  <w:num w:numId="46">
    <w:abstractNumId w:val="31"/>
  </w:num>
  <w:num w:numId="47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6C"/>
    <w:rsid w:val="000006B4"/>
    <w:rsid w:val="00003263"/>
    <w:rsid w:val="00004EBE"/>
    <w:rsid w:val="000050BB"/>
    <w:rsid w:val="00005EB9"/>
    <w:rsid w:val="000125C6"/>
    <w:rsid w:val="00012F27"/>
    <w:rsid w:val="00013A39"/>
    <w:rsid w:val="00013C82"/>
    <w:rsid w:val="00020EC9"/>
    <w:rsid w:val="00020F53"/>
    <w:rsid w:val="00022E30"/>
    <w:rsid w:val="00023759"/>
    <w:rsid w:val="00026206"/>
    <w:rsid w:val="00031060"/>
    <w:rsid w:val="00031474"/>
    <w:rsid w:val="000350C6"/>
    <w:rsid w:val="00035ACC"/>
    <w:rsid w:val="000366C3"/>
    <w:rsid w:val="00042ACD"/>
    <w:rsid w:val="000437FF"/>
    <w:rsid w:val="00046629"/>
    <w:rsid w:val="00046B85"/>
    <w:rsid w:val="00050778"/>
    <w:rsid w:val="0005129D"/>
    <w:rsid w:val="00060270"/>
    <w:rsid w:val="00062071"/>
    <w:rsid w:val="0006558C"/>
    <w:rsid w:val="000673CE"/>
    <w:rsid w:val="00067784"/>
    <w:rsid w:val="00070426"/>
    <w:rsid w:val="00071235"/>
    <w:rsid w:val="0007192B"/>
    <w:rsid w:val="0007447A"/>
    <w:rsid w:val="0007548E"/>
    <w:rsid w:val="000755B6"/>
    <w:rsid w:val="00076D61"/>
    <w:rsid w:val="00081C96"/>
    <w:rsid w:val="00081F5F"/>
    <w:rsid w:val="00082290"/>
    <w:rsid w:val="000825B2"/>
    <w:rsid w:val="000825ED"/>
    <w:rsid w:val="00085156"/>
    <w:rsid w:val="00085966"/>
    <w:rsid w:val="0008624B"/>
    <w:rsid w:val="00087460"/>
    <w:rsid w:val="0009004E"/>
    <w:rsid w:val="00090CBE"/>
    <w:rsid w:val="00091289"/>
    <w:rsid w:val="0009402C"/>
    <w:rsid w:val="000940D0"/>
    <w:rsid w:val="00095E73"/>
    <w:rsid w:val="00097892"/>
    <w:rsid w:val="00097E7E"/>
    <w:rsid w:val="000A2F8B"/>
    <w:rsid w:val="000A3C30"/>
    <w:rsid w:val="000A485F"/>
    <w:rsid w:val="000A7B9B"/>
    <w:rsid w:val="000A7F6C"/>
    <w:rsid w:val="000B3615"/>
    <w:rsid w:val="000B5951"/>
    <w:rsid w:val="000B65DE"/>
    <w:rsid w:val="000B6786"/>
    <w:rsid w:val="000C05F4"/>
    <w:rsid w:val="000C0660"/>
    <w:rsid w:val="000C15B0"/>
    <w:rsid w:val="000C5FA2"/>
    <w:rsid w:val="000D014B"/>
    <w:rsid w:val="000D47F6"/>
    <w:rsid w:val="000E5D36"/>
    <w:rsid w:val="000E655E"/>
    <w:rsid w:val="000F2588"/>
    <w:rsid w:val="000F4029"/>
    <w:rsid w:val="000F42D4"/>
    <w:rsid w:val="00103D28"/>
    <w:rsid w:val="00103D4B"/>
    <w:rsid w:val="001069A8"/>
    <w:rsid w:val="00106A2A"/>
    <w:rsid w:val="00116793"/>
    <w:rsid w:val="001201B8"/>
    <w:rsid w:val="001226E8"/>
    <w:rsid w:val="00124628"/>
    <w:rsid w:val="00124A12"/>
    <w:rsid w:val="00127681"/>
    <w:rsid w:val="00132005"/>
    <w:rsid w:val="00132DC5"/>
    <w:rsid w:val="00132EE3"/>
    <w:rsid w:val="00135088"/>
    <w:rsid w:val="0014013F"/>
    <w:rsid w:val="00141917"/>
    <w:rsid w:val="001431C8"/>
    <w:rsid w:val="00143CA3"/>
    <w:rsid w:val="0014576D"/>
    <w:rsid w:val="001502AE"/>
    <w:rsid w:val="0015636D"/>
    <w:rsid w:val="00157041"/>
    <w:rsid w:val="00157274"/>
    <w:rsid w:val="00157319"/>
    <w:rsid w:val="0016079F"/>
    <w:rsid w:val="001674C5"/>
    <w:rsid w:val="00170E2B"/>
    <w:rsid w:val="00177DF5"/>
    <w:rsid w:val="00180CAF"/>
    <w:rsid w:val="00182A7E"/>
    <w:rsid w:val="00183521"/>
    <w:rsid w:val="00183A26"/>
    <w:rsid w:val="00184F04"/>
    <w:rsid w:val="00187FAE"/>
    <w:rsid w:val="00193F4B"/>
    <w:rsid w:val="00195E5D"/>
    <w:rsid w:val="00196421"/>
    <w:rsid w:val="001976AE"/>
    <w:rsid w:val="001A22CA"/>
    <w:rsid w:val="001A617F"/>
    <w:rsid w:val="001A6EFF"/>
    <w:rsid w:val="001B2E37"/>
    <w:rsid w:val="001C30A4"/>
    <w:rsid w:val="001C39F3"/>
    <w:rsid w:val="001C6A7E"/>
    <w:rsid w:val="001C6F69"/>
    <w:rsid w:val="001C7773"/>
    <w:rsid w:val="001D0FB2"/>
    <w:rsid w:val="001D2481"/>
    <w:rsid w:val="001D3A18"/>
    <w:rsid w:val="001E0374"/>
    <w:rsid w:val="001E2204"/>
    <w:rsid w:val="001E44FD"/>
    <w:rsid w:val="001E478D"/>
    <w:rsid w:val="001E6488"/>
    <w:rsid w:val="001F021A"/>
    <w:rsid w:val="001F0B3E"/>
    <w:rsid w:val="001F1690"/>
    <w:rsid w:val="001F5A53"/>
    <w:rsid w:val="001F6CE4"/>
    <w:rsid w:val="001F7FB6"/>
    <w:rsid w:val="00201E16"/>
    <w:rsid w:val="0020228B"/>
    <w:rsid w:val="00202840"/>
    <w:rsid w:val="00206EE4"/>
    <w:rsid w:val="00207047"/>
    <w:rsid w:val="0020784F"/>
    <w:rsid w:val="00211600"/>
    <w:rsid w:val="00215F65"/>
    <w:rsid w:val="0021730A"/>
    <w:rsid w:val="002208E2"/>
    <w:rsid w:val="0022128A"/>
    <w:rsid w:val="00221F4C"/>
    <w:rsid w:val="0022312D"/>
    <w:rsid w:val="0022347A"/>
    <w:rsid w:val="00224420"/>
    <w:rsid w:val="00225519"/>
    <w:rsid w:val="00226BEE"/>
    <w:rsid w:val="00230A1A"/>
    <w:rsid w:val="00231788"/>
    <w:rsid w:val="002358D4"/>
    <w:rsid w:val="002448A4"/>
    <w:rsid w:val="00250D77"/>
    <w:rsid w:val="002538F8"/>
    <w:rsid w:val="00256B6C"/>
    <w:rsid w:val="002625AB"/>
    <w:rsid w:val="00264792"/>
    <w:rsid w:val="00266D97"/>
    <w:rsid w:val="00275E9A"/>
    <w:rsid w:val="00276426"/>
    <w:rsid w:val="00276750"/>
    <w:rsid w:val="00284CFD"/>
    <w:rsid w:val="00286682"/>
    <w:rsid w:val="0029509B"/>
    <w:rsid w:val="002970B9"/>
    <w:rsid w:val="002A1487"/>
    <w:rsid w:val="002A6B8F"/>
    <w:rsid w:val="002B0137"/>
    <w:rsid w:val="002B044A"/>
    <w:rsid w:val="002B0A4E"/>
    <w:rsid w:val="002B11DB"/>
    <w:rsid w:val="002B3551"/>
    <w:rsid w:val="002B3B5C"/>
    <w:rsid w:val="002B575A"/>
    <w:rsid w:val="002B5D2A"/>
    <w:rsid w:val="002B773B"/>
    <w:rsid w:val="002C019C"/>
    <w:rsid w:val="002C0EF7"/>
    <w:rsid w:val="002C3A26"/>
    <w:rsid w:val="002C3E31"/>
    <w:rsid w:val="002D4D04"/>
    <w:rsid w:val="002E23F1"/>
    <w:rsid w:val="002E7A0F"/>
    <w:rsid w:val="002F0506"/>
    <w:rsid w:val="002F1DD2"/>
    <w:rsid w:val="002F3EFF"/>
    <w:rsid w:val="002F63F8"/>
    <w:rsid w:val="002F6A90"/>
    <w:rsid w:val="002F6E61"/>
    <w:rsid w:val="002F70F3"/>
    <w:rsid w:val="00300236"/>
    <w:rsid w:val="00300E8D"/>
    <w:rsid w:val="00303434"/>
    <w:rsid w:val="00304103"/>
    <w:rsid w:val="0030601D"/>
    <w:rsid w:val="0030789C"/>
    <w:rsid w:val="0031322F"/>
    <w:rsid w:val="00313735"/>
    <w:rsid w:val="00313841"/>
    <w:rsid w:val="00316899"/>
    <w:rsid w:val="003229FB"/>
    <w:rsid w:val="00322F15"/>
    <w:rsid w:val="00325069"/>
    <w:rsid w:val="00331A98"/>
    <w:rsid w:val="00331F3C"/>
    <w:rsid w:val="003326AE"/>
    <w:rsid w:val="0033381B"/>
    <w:rsid w:val="00336B66"/>
    <w:rsid w:val="00337699"/>
    <w:rsid w:val="00337EB2"/>
    <w:rsid w:val="003418F5"/>
    <w:rsid w:val="0034403A"/>
    <w:rsid w:val="00346A58"/>
    <w:rsid w:val="003529B7"/>
    <w:rsid w:val="003569E4"/>
    <w:rsid w:val="00356AC5"/>
    <w:rsid w:val="00363063"/>
    <w:rsid w:val="003639FB"/>
    <w:rsid w:val="00364C26"/>
    <w:rsid w:val="00370520"/>
    <w:rsid w:val="003734B5"/>
    <w:rsid w:val="00375101"/>
    <w:rsid w:val="00377521"/>
    <w:rsid w:val="00380791"/>
    <w:rsid w:val="003818DB"/>
    <w:rsid w:val="00381A30"/>
    <w:rsid w:val="00383AA7"/>
    <w:rsid w:val="003913F8"/>
    <w:rsid w:val="00392C4A"/>
    <w:rsid w:val="003930A8"/>
    <w:rsid w:val="00396B60"/>
    <w:rsid w:val="003A4A84"/>
    <w:rsid w:val="003A7695"/>
    <w:rsid w:val="003B6EB6"/>
    <w:rsid w:val="003C1855"/>
    <w:rsid w:val="003C54F6"/>
    <w:rsid w:val="003C5D34"/>
    <w:rsid w:val="003D55B1"/>
    <w:rsid w:val="003D58E0"/>
    <w:rsid w:val="003D5DCA"/>
    <w:rsid w:val="003D6A90"/>
    <w:rsid w:val="003E1173"/>
    <w:rsid w:val="003E3C79"/>
    <w:rsid w:val="003E4AE1"/>
    <w:rsid w:val="003E6030"/>
    <w:rsid w:val="003E69EB"/>
    <w:rsid w:val="003E7540"/>
    <w:rsid w:val="003F0210"/>
    <w:rsid w:val="003F2C1E"/>
    <w:rsid w:val="003F48CF"/>
    <w:rsid w:val="003F7BDC"/>
    <w:rsid w:val="00400480"/>
    <w:rsid w:val="0040672F"/>
    <w:rsid w:val="00407F54"/>
    <w:rsid w:val="00411386"/>
    <w:rsid w:val="00412239"/>
    <w:rsid w:val="0041418F"/>
    <w:rsid w:val="00416B82"/>
    <w:rsid w:val="00417821"/>
    <w:rsid w:val="0042114F"/>
    <w:rsid w:val="00423274"/>
    <w:rsid w:val="00424235"/>
    <w:rsid w:val="004267A7"/>
    <w:rsid w:val="0043128B"/>
    <w:rsid w:val="00431A0E"/>
    <w:rsid w:val="004335C2"/>
    <w:rsid w:val="004410CD"/>
    <w:rsid w:val="00441561"/>
    <w:rsid w:val="00441C8B"/>
    <w:rsid w:val="00441EFB"/>
    <w:rsid w:val="00443C93"/>
    <w:rsid w:val="00445144"/>
    <w:rsid w:val="00447D5B"/>
    <w:rsid w:val="0045107A"/>
    <w:rsid w:val="0045298B"/>
    <w:rsid w:val="00452E7D"/>
    <w:rsid w:val="00474301"/>
    <w:rsid w:val="00474396"/>
    <w:rsid w:val="00474468"/>
    <w:rsid w:val="00482181"/>
    <w:rsid w:val="004849FC"/>
    <w:rsid w:val="00484FB0"/>
    <w:rsid w:val="004852DB"/>
    <w:rsid w:val="00486883"/>
    <w:rsid w:val="00486DC0"/>
    <w:rsid w:val="004871A2"/>
    <w:rsid w:val="00492C77"/>
    <w:rsid w:val="00492F66"/>
    <w:rsid w:val="004948E9"/>
    <w:rsid w:val="00495778"/>
    <w:rsid w:val="00496AE9"/>
    <w:rsid w:val="004A4038"/>
    <w:rsid w:val="004A550A"/>
    <w:rsid w:val="004B101A"/>
    <w:rsid w:val="004B45FC"/>
    <w:rsid w:val="004B6933"/>
    <w:rsid w:val="004B7A15"/>
    <w:rsid w:val="004C0D0E"/>
    <w:rsid w:val="004C20EB"/>
    <w:rsid w:val="004C7E06"/>
    <w:rsid w:val="004D6D6C"/>
    <w:rsid w:val="004D6DDE"/>
    <w:rsid w:val="004E1400"/>
    <w:rsid w:val="004E1E92"/>
    <w:rsid w:val="004F0640"/>
    <w:rsid w:val="004F417D"/>
    <w:rsid w:val="004F59EB"/>
    <w:rsid w:val="004F6345"/>
    <w:rsid w:val="004F7088"/>
    <w:rsid w:val="004F7A27"/>
    <w:rsid w:val="005118C1"/>
    <w:rsid w:val="00513C35"/>
    <w:rsid w:val="0051441D"/>
    <w:rsid w:val="005149FC"/>
    <w:rsid w:val="005150F5"/>
    <w:rsid w:val="005215C8"/>
    <w:rsid w:val="0052204E"/>
    <w:rsid w:val="00523368"/>
    <w:rsid w:val="005255B9"/>
    <w:rsid w:val="00530D14"/>
    <w:rsid w:val="00531308"/>
    <w:rsid w:val="0053153C"/>
    <w:rsid w:val="005317B1"/>
    <w:rsid w:val="00532C9A"/>
    <w:rsid w:val="005422DF"/>
    <w:rsid w:val="00542300"/>
    <w:rsid w:val="00542DAC"/>
    <w:rsid w:val="005437DF"/>
    <w:rsid w:val="00550126"/>
    <w:rsid w:val="0055122B"/>
    <w:rsid w:val="00552A85"/>
    <w:rsid w:val="0055623D"/>
    <w:rsid w:val="005603FA"/>
    <w:rsid w:val="00560C28"/>
    <w:rsid w:val="005610A3"/>
    <w:rsid w:val="00564982"/>
    <w:rsid w:val="00566835"/>
    <w:rsid w:val="005668DA"/>
    <w:rsid w:val="00567F3A"/>
    <w:rsid w:val="00570480"/>
    <w:rsid w:val="005704F0"/>
    <w:rsid w:val="005710B5"/>
    <w:rsid w:val="005710C9"/>
    <w:rsid w:val="0057254A"/>
    <w:rsid w:val="00574671"/>
    <w:rsid w:val="00576E52"/>
    <w:rsid w:val="00577040"/>
    <w:rsid w:val="0057728B"/>
    <w:rsid w:val="005801B4"/>
    <w:rsid w:val="005811F4"/>
    <w:rsid w:val="00581DA1"/>
    <w:rsid w:val="00582478"/>
    <w:rsid w:val="00582D85"/>
    <w:rsid w:val="005839D5"/>
    <w:rsid w:val="0058599F"/>
    <w:rsid w:val="005873CE"/>
    <w:rsid w:val="00591746"/>
    <w:rsid w:val="0059388D"/>
    <w:rsid w:val="005A23B9"/>
    <w:rsid w:val="005A46AE"/>
    <w:rsid w:val="005A558A"/>
    <w:rsid w:val="005B0718"/>
    <w:rsid w:val="005B0ACE"/>
    <w:rsid w:val="005B1AD3"/>
    <w:rsid w:val="005B6A16"/>
    <w:rsid w:val="005C2426"/>
    <w:rsid w:val="005D185E"/>
    <w:rsid w:val="005D2606"/>
    <w:rsid w:val="005D7469"/>
    <w:rsid w:val="005E29E3"/>
    <w:rsid w:val="005E3AFE"/>
    <w:rsid w:val="005E47B9"/>
    <w:rsid w:val="005E4F5A"/>
    <w:rsid w:val="005F016A"/>
    <w:rsid w:val="005F47D1"/>
    <w:rsid w:val="005F58C9"/>
    <w:rsid w:val="006021B4"/>
    <w:rsid w:val="006026A7"/>
    <w:rsid w:val="006038C1"/>
    <w:rsid w:val="00604BCF"/>
    <w:rsid w:val="00605CB8"/>
    <w:rsid w:val="006100D7"/>
    <w:rsid w:val="00610926"/>
    <w:rsid w:val="00613015"/>
    <w:rsid w:val="00614578"/>
    <w:rsid w:val="00614B4A"/>
    <w:rsid w:val="00617C3F"/>
    <w:rsid w:val="00621E06"/>
    <w:rsid w:val="00622147"/>
    <w:rsid w:val="006223C1"/>
    <w:rsid w:val="00625B22"/>
    <w:rsid w:val="00626C95"/>
    <w:rsid w:val="00630FA5"/>
    <w:rsid w:val="00641CFF"/>
    <w:rsid w:val="0065120E"/>
    <w:rsid w:val="00661077"/>
    <w:rsid w:val="00663F97"/>
    <w:rsid w:val="006646F2"/>
    <w:rsid w:val="00665655"/>
    <w:rsid w:val="0067190E"/>
    <w:rsid w:val="00672641"/>
    <w:rsid w:val="00673CC0"/>
    <w:rsid w:val="0067415F"/>
    <w:rsid w:val="00674DD6"/>
    <w:rsid w:val="00675F3E"/>
    <w:rsid w:val="0068266C"/>
    <w:rsid w:val="00686C3E"/>
    <w:rsid w:val="00686EDF"/>
    <w:rsid w:val="00691159"/>
    <w:rsid w:val="00691867"/>
    <w:rsid w:val="00691CD7"/>
    <w:rsid w:val="00693C76"/>
    <w:rsid w:val="0069673A"/>
    <w:rsid w:val="00697C32"/>
    <w:rsid w:val="006A2164"/>
    <w:rsid w:val="006A36E2"/>
    <w:rsid w:val="006A383F"/>
    <w:rsid w:val="006A6D82"/>
    <w:rsid w:val="006A787F"/>
    <w:rsid w:val="006B1B0B"/>
    <w:rsid w:val="006B1D11"/>
    <w:rsid w:val="006B1D8E"/>
    <w:rsid w:val="006B5A71"/>
    <w:rsid w:val="006B7434"/>
    <w:rsid w:val="006B79F0"/>
    <w:rsid w:val="006C30C6"/>
    <w:rsid w:val="006C7E80"/>
    <w:rsid w:val="006D0684"/>
    <w:rsid w:val="006D0D1F"/>
    <w:rsid w:val="006D2670"/>
    <w:rsid w:val="006D60B6"/>
    <w:rsid w:val="006E0963"/>
    <w:rsid w:val="006E20CE"/>
    <w:rsid w:val="006E4A1B"/>
    <w:rsid w:val="006E5B70"/>
    <w:rsid w:val="006E7850"/>
    <w:rsid w:val="006F0149"/>
    <w:rsid w:val="006F121B"/>
    <w:rsid w:val="006F2687"/>
    <w:rsid w:val="006F4B07"/>
    <w:rsid w:val="006F65FE"/>
    <w:rsid w:val="006F7A80"/>
    <w:rsid w:val="00703DFE"/>
    <w:rsid w:val="007047BA"/>
    <w:rsid w:val="0070562D"/>
    <w:rsid w:val="00705AB2"/>
    <w:rsid w:val="0070652B"/>
    <w:rsid w:val="007072CE"/>
    <w:rsid w:val="00710D54"/>
    <w:rsid w:val="00711C48"/>
    <w:rsid w:val="007133A3"/>
    <w:rsid w:val="00714177"/>
    <w:rsid w:val="0071583A"/>
    <w:rsid w:val="00715BA5"/>
    <w:rsid w:val="00720AB9"/>
    <w:rsid w:val="00725211"/>
    <w:rsid w:val="00725556"/>
    <w:rsid w:val="007266CB"/>
    <w:rsid w:val="0072722C"/>
    <w:rsid w:val="00732498"/>
    <w:rsid w:val="00732C1E"/>
    <w:rsid w:val="00732FB9"/>
    <w:rsid w:val="00733906"/>
    <w:rsid w:val="007346B1"/>
    <w:rsid w:val="00736A32"/>
    <w:rsid w:val="00740EEE"/>
    <w:rsid w:val="00741C85"/>
    <w:rsid w:val="0074327A"/>
    <w:rsid w:val="007438E8"/>
    <w:rsid w:val="00745767"/>
    <w:rsid w:val="00747E88"/>
    <w:rsid w:val="0075097D"/>
    <w:rsid w:val="00752F62"/>
    <w:rsid w:val="00753D44"/>
    <w:rsid w:val="00756E82"/>
    <w:rsid w:val="007605BE"/>
    <w:rsid w:val="00760B5D"/>
    <w:rsid w:val="00763EB7"/>
    <w:rsid w:val="00772F24"/>
    <w:rsid w:val="00773D64"/>
    <w:rsid w:val="00775E59"/>
    <w:rsid w:val="0079080B"/>
    <w:rsid w:val="00791C67"/>
    <w:rsid w:val="007956A9"/>
    <w:rsid w:val="007A0456"/>
    <w:rsid w:val="007A1D3F"/>
    <w:rsid w:val="007A2278"/>
    <w:rsid w:val="007B6100"/>
    <w:rsid w:val="007B6680"/>
    <w:rsid w:val="007B77DB"/>
    <w:rsid w:val="007C1134"/>
    <w:rsid w:val="007D1BA0"/>
    <w:rsid w:val="007D553E"/>
    <w:rsid w:val="007E0A5D"/>
    <w:rsid w:val="007E3DD0"/>
    <w:rsid w:val="007E6227"/>
    <w:rsid w:val="007E6313"/>
    <w:rsid w:val="007E6F7A"/>
    <w:rsid w:val="007F117E"/>
    <w:rsid w:val="007F4913"/>
    <w:rsid w:val="007F4D7E"/>
    <w:rsid w:val="007F6F41"/>
    <w:rsid w:val="00802137"/>
    <w:rsid w:val="0080358C"/>
    <w:rsid w:val="00805BB1"/>
    <w:rsid w:val="00805BE3"/>
    <w:rsid w:val="00805DE3"/>
    <w:rsid w:val="008068DD"/>
    <w:rsid w:val="00811E6A"/>
    <w:rsid w:val="00812CD7"/>
    <w:rsid w:val="008131D7"/>
    <w:rsid w:val="008170A3"/>
    <w:rsid w:val="00825FB1"/>
    <w:rsid w:val="008275AA"/>
    <w:rsid w:val="008335C3"/>
    <w:rsid w:val="008352FD"/>
    <w:rsid w:val="0083622F"/>
    <w:rsid w:val="00836885"/>
    <w:rsid w:val="00837980"/>
    <w:rsid w:val="008405C0"/>
    <w:rsid w:val="00845359"/>
    <w:rsid w:val="00845407"/>
    <w:rsid w:val="00846CBB"/>
    <w:rsid w:val="008476ED"/>
    <w:rsid w:val="00852CB8"/>
    <w:rsid w:val="008563E6"/>
    <w:rsid w:val="00861F66"/>
    <w:rsid w:val="00866E2F"/>
    <w:rsid w:val="00866EC3"/>
    <w:rsid w:val="00867F50"/>
    <w:rsid w:val="00874101"/>
    <w:rsid w:val="008756DF"/>
    <w:rsid w:val="00875B00"/>
    <w:rsid w:val="00877DA6"/>
    <w:rsid w:val="00880EF4"/>
    <w:rsid w:val="00886069"/>
    <w:rsid w:val="00887871"/>
    <w:rsid w:val="00891DAF"/>
    <w:rsid w:val="00892584"/>
    <w:rsid w:val="00893149"/>
    <w:rsid w:val="00894E59"/>
    <w:rsid w:val="008A1285"/>
    <w:rsid w:val="008B15FD"/>
    <w:rsid w:val="008B290F"/>
    <w:rsid w:val="008B59EB"/>
    <w:rsid w:val="008C08CC"/>
    <w:rsid w:val="008C2BF2"/>
    <w:rsid w:val="008C33DE"/>
    <w:rsid w:val="008C5B0D"/>
    <w:rsid w:val="008C661C"/>
    <w:rsid w:val="008D0A6A"/>
    <w:rsid w:val="008D1ED3"/>
    <w:rsid w:val="008D3412"/>
    <w:rsid w:val="008D7159"/>
    <w:rsid w:val="008D77AF"/>
    <w:rsid w:val="008E4B1E"/>
    <w:rsid w:val="008E68B7"/>
    <w:rsid w:val="008F29EB"/>
    <w:rsid w:val="008F3FDE"/>
    <w:rsid w:val="008F647B"/>
    <w:rsid w:val="008F6885"/>
    <w:rsid w:val="0090023E"/>
    <w:rsid w:val="0090080F"/>
    <w:rsid w:val="009011D3"/>
    <w:rsid w:val="009015A6"/>
    <w:rsid w:val="00902437"/>
    <w:rsid w:val="00907B3E"/>
    <w:rsid w:val="00911669"/>
    <w:rsid w:val="00911CC0"/>
    <w:rsid w:val="009159F5"/>
    <w:rsid w:val="009211D8"/>
    <w:rsid w:val="0092447E"/>
    <w:rsid w:val="00925A81"/>
    <w:rsid w:val="00934B5E"/>
    <w:rsid w:val="009353B6"/>
    <w:rsid w:val="00937E6C"/>
    <w:rsid w:val="009415C0"/>
    <w:rsid w:val="00942D77"/>
    <w:rsid w:val="00943DF0"/>
    <w:rsid w:val="00944079"/>
    <w:rsid w:val="00947079"/>
    <w:rsid w:val="00955837"/>
    <w:rsid w:val="00960F25"/>
    <w:rsid w:val="00962CDF"/>
    <w:rsid w:val="00964E1D"/>
    <w:rsid w:val="009670D8"/>
    <w:rsid w:val="00971983"/>
    <w:rsid w:val="00974485"/>
    <w:rsid w:val="00974919"/>
    <w:rsid w:val="009753FF"/>
    <w:rsid w:val="009773A1"/>
    <w:rsid w:val="00977B24"/>
    <w:rsid w:val="00984394"/>
    <w:rsid w:val="00984791"/>
    <w:rsid w:val="00986E1D"/>
    <w:rsid w:val="00987638"/>
    <w:rsid w:val="00991E31"/>
    <w:rsid w:val="009922B8"/>
    <w:rsid w:val="0099357F"/>
    <w:rsid w:val="00994541"/>
    <w:rsid w:val="009A23DD"/>
    <w:rsid w:val="009A3589"/>
    <w:rsid w:val="009A7D54"/>
    <w:rsid w:val="009B01BB"/>
    <w:rsid w:val="009B6397"/>
    <w:rsid w:val="009B6987"/>
    <w:rsid w:val="009B77A1"/>
    <w:rsid w:val="009C6FB5"/>
    <w:rsid w:val="009D324E"/>
    <w:rsid w:val="009D375C"/>
    <w:rsid w:val="009E07EC"/>
    <w:rsid w:val="009E32B6"/>
    <w:rsid w:val="009E4038"/>
    <w:rsid w:val="009F1EE6"/>
    <w:rsid w:val="009F2E0F"/>
    <w:rsid w:val="00A0016F"/>
    <w:rsid w:val="00A00BFD"/>
    <w:rsid w:val="00A01438"/>
    <w:rsid w:val="00A04017"/>
    <w:rsid w:val="00A058D9"/>
    <w:rsid w:val="00A11C21"/>
    <w:rsid w:val="00A12244"/>
    <w:rsid w:val="00A209A2"/>
    <w:rsid w:val="00A21276"/>
    <w:rsid w:val="00A21C80"/>
    <w:rsid w:val="00A23A35"/>
    <w:rsid w:val="00A24423"/>
    <w:rsid w:val="00A24C25"/>
    <w:rsid w:val="00A310E6"/>
    <w:rsid w:val="00A33794"/>
    <w:rsid w:val="00A3469F"/>
    <w:rsid w:val="00A354FA"/>
    <w:rsid w:val="00A36F31"/>
    <w:rsid w:val="00A40F88"/>
    <w:rsid w:val="00A41AEE"/>
    <w:rsid w:val="00A41E56"/>
    <w:rsid w:val="00A434C9"/>
    <w:rsid w:val="00A46AA5"/>
    <w:rsid w:val="00A46C07"/>
    <w:rsid w:val="00A51B3B"/>
    <w:rsid w:val="00A54A14"/>
    <w:rsid w:val="00A55ED3"/>
    <w:rsid w:val="00A56764"/>
    <w:rsid w:val="00A60EC6"/>
    <w:rsid w:val="00A65B2C"/>
    <w:rsid w:val="00A662E2"/>
    <w:rsid w:val="00A66405"/>
    <w:rsid w:val="00A71A3B"/>
    <w:rsid w:val="00A7378E"/>
    <w:rsid w:val="00A8043A"/>
    <w:rsid w:val="00A80F37"/>
    <w:rsid w:val="00A81F91"/>
    <w:rsid w:val="00A831F6"/>
    <w:rsid w:val="00A83347"/>
    <w:rsid w:val="00A87633"/>
    <w:rsid w:val="00A916CE"/>
    <w:rsid w:val="00A91A6A"/>
    <w:rsid w:val="00A97535"/>
    <w:rsid w:val="00AA2901"/>
    <w:rsid w:val="00AA3352"/>
    <w:rsid w:val="00AA47B7"/>
    <w:rsid w:val="00AA4864"/>
    <w:rsid w:val="00AA4D34"/>
    <w:rsid w:val="00AA73EB"/>
    <w:rsid w:val="00AA7F53"/>
    <w:rsid w:val="00AB095A"/>
    <w:rsid w:val="00AB1B94"/>
    <w:rsid w:val="00AB214A"/>
    <w:rsid w:val="00AB3348"/>
    <w:rsid w:val="00AB5B5E"/>
    <w:rsid w:val="00AB70E8"/>
    <w:rsid w:val="00AC0489"/>
    <w:rsid w:val="00AC0F13"/>
    <w:rsid w:val="00AC11A7"/>
    <w:rsid w:val="00AC2D4B"/>
    <w:rsid w:val="00AC3D27"/>
    <w:rsid w:val="00AC4F53"/>
    <w:rsid w:val="00AC6D27"/>
    <w:rsid w:val="00AD1EB6"/>
    <w:rsid w:val="00AD546A"/>
    <w:rsid w:val="00AE5796"/>
    <w:rsid w:val="00AF004F"/>
    <w:rsid w:val="00AF2E3C"/>
    <w:rsid w:val="00B00C21"/>
    <w:rsid w:val="00B00E9B"/>
    <w:rsid w:val="00B04BB3"/>
    <w:rsid w:val="00B11D68"/>
    <w:rsid w:val="00B13758"/>
    <w:rsid w:val="00B13C18"/>
    <w:rsid w:val="00B1669A"/>
    <w:rsid w:val="00B2119D"/>
    <w:rsid w:val="00B23EDB"/>
    <w:rsid w:val="00B24AF7"/>
    <w:rsid w:val="00B25518"/>
    <w:rsid w:val="00B25FD7"/>
    <w:rsid w:val="00B31A56"/>
    <w:rsid w:val="00B32061"/>
    <w:rsid w:val="00B334A7"/>
    <w:rsid w:val="00B33912"/>
    <w:rsid w:val="00B35411"/>
    <w:rsid w:val="00B36B8D"/>
    <w:rsid w:val="00B36C47"/>
    <w:rsid w:val="00B36CDE"/>
    <w:rsid w:val="00B37D37"/>
    <w:rsid w:val="00B4091B"/>
    <w:rsid w:val="00B412BB"/>
    <w:rsid w:val="00B418B7"/>
    <w:rsid w:val="00B43113"/>
    <w:rsid w:val="00B468CC"/>
    <w:rsid w:val="00B46D61"/>
    <w:rsid w:val="00B51238"/>
    <w:rsid w:val="00B5326A"/>
    <w:rsid w:val="00B53A74"/>
    <w:rsid w:val="00B56089"/>
    <w:rsid w:val="00B56160"/>
    <w:rsid w:val="00B57FAA"/>
    <w:rsid w:val="00B6384C"/>
    <w:rsid w:val="00B65082"/>
    <w:rsid w:val="00B666E3"/>
    <w:rsid w:val="00B66C71"/>
    <w:rsid w:val="00B675C6"/>
    <w:rsid w:val="00B748D5"/>
    <w:rsid w:val="00B76FF1"/>
    <w:rsid w:val="00B80769"/>
    <w:rsid w:val="00B80EA0"/>
    <w:rsid w:val="00B81E7B"/>
    <w:rsid w:val="00B8303D"/>
    <w:rsid w:val="00B83B88"/>
    <w:rsid w:val="00B85397"/>
    <w:rsid w:val="00B8664E"/>
    <w:rsid w:val="00B8716E"/>
    <w:rsid w:val="00B879BC"/>
    <w:rsid w:val="00B9162B"/>
    <w:rsid w:val="00B94A69"/>
    <w:rsid w:val="00BA040E"/>
    <w:rsid w:val="00BA23F4"/>
    <w:rsid w:val="00BA66A8"/>
    <w:rsid w:val="00BB3062"/>
    <w:rsid w:val="00BB3F5C"/>
    <w:rsid w:val="00BB5E53"/>
    <w:rsid w:val="00BB6F54"/>
    <w:rsid w:val="00BB71D4"/>
    <w:rsid w:val="00BC06FA"/>
    <w:rsid w:val="00BC101C"/>
    <w:rsid w:val="00BC2573"/>
    <w:rsid w:val="00BC4478"/>
    <w:rsid w:val="00BC6196"/>
    <w:rsid w:val="00BC627C"/>
    <w:rsid w:val="00BC7477"/>
    <w:rsid w:val="00BD167A"/>
    <w:rsid w:val="00BD1C40"/>
    <w:rsid w:val="00BD2385"/>
    <w:rsid w:val="00BD2CD0"/>
    <w:rsid w:val="00BD37F2"/>
    <w:rsid w:val="00BD554D"/>
    <w:rsid w:val="00BD5940"/>
    <w:rsid w:val="00BE2BA3"/>
    <w:rsid w:val="00BE67E4"/>
    <w:rsid w:val="00BF09E6"/>
    <w:rsid w:val="00BF0BCF"/>
    <w:rsid w:val="00BF41DC"/>
    <w:rsid w:val="00BF4610"/>
    <w:rsid w:val="00BF5B4A"/>
    <w:rsid w:val="00C03340"/>
    <w:rsid w:val="00C10785"/>
    <w:rsid w:val="00C11C47"/>
    <w:rsid w:val="00C1218A"/>
    <w:rsid w:val="00C1302A"/>
    <w:rsid w:val="00C1367B"/>
    <w:rsid w:val="00C13B9D"/>
    <w:rsid w:val="00C156EB"/>
    <w:rsid w:val="00C20332"/>
    <w:rsid w:val="00C20C44"/>
    <w:rsid w:val="00C21CD7"/>
    <w:rsid w:val="00C223F3"/>
    <w:rsid w:val="00C23A23"/>
    <w:rsid w:val="00C269A4"/>
    <w:rsid w:val="00C31767"/>
    <w:rsid w:val="00C3265F"/>
    <w:rsid w:val="00C3478E"/>
    <w:rsid w:val="00C36365"/>
    <w:rsid w:val="00C41FCE"/>
    <w:rsid w:val="00C46145"/>
    <w:rsid w:val="00C47B38"/>
    <w:rsid w:val="00C51263"/>
    <w:rsid w:val="00C52B54"/>
    <w:rsid w:val="00C52F18"/>
    <w:rsid w:val="00C531C9"/>
    <w:rsid w:val="00C61EFA"/>
    <w:rsid w:val="00C64F78"/>
    <w:rsid w:val="00C6718A"/>
    <w:rsid w:val="00C72DCB"/>
    <w:rsid w:val="00C7563E"/>
    <w:rsid w:val="00C816CF"/>
    <w:rsid w:val="00C90C95"/>
    <w:rsid w:val="00C91474"/>
    <w:rsid w:val="00C943C0"/>
    <w:rsid w:val="00C94C86"/>
    <w:rsid w:val="00C9635B"/>
    <w:rsid w:val="00C96EB8"/>
    <w:rsid w:val="00CA1711"/>
    <w:rsid w:val="00CA3F66"/>
    <w:rsid w:val="00CB4120"/>
    <w:rsid w:val="00CB6B0D"/>
    <w:rsid w:val="00CC14F0"/>
    <w:rsid w:val="00CC1EAD"/>
    <w:rsid w:val="00CC22F2"/>
    <w:rsid w:val="00CC2CCA"/>
    <w:rsid w:val="00CC5B04"/>
    <w:rsid w:val="00CC63E8"/>
    <w:rsid w:val="00CD3562"/>
    <w:rsid w:val="00CD46BA"/>
    <w:rsid w:val="00CD580F"/>
    <w:rsid w:val="00CD633A"/>
    <w:rsid w:val="00CE136F"/>
    <w:rsid w:val="00CE15EB"/>
    <w:rsid w:val="00CE29BB"/>
    <w:rsid w:val="00CE3529"/>
    <w:rsid w:val="00CE3FFC"/>
    <w:rsid w:val="00CE44A0"/>
    <w:rsid w:val="00CE4EE1"/>
    <w:rsid w:val="00CE592B"/>
    <w:rsid w:val="00CE5C1F"/>
    <w:rsid w:val="00CE6309"/>
    <w:rsid w:val="00CF172B"/>
    <w:rsid w:val="00CF409A"/>
    <w:rsid w:val="00CF55F1"/>
    <w:rsid w:val="00D00A29"/>
    <w:rsid w:val="00D02168"/>
    <w:rsid w:val="00D057C6"/>
    <w:rsid w:val="00D10EB5"/>
    <w:rsid w:val="00D11E9D"/>
    <w:rsid w:val="00D128CD"/>
    <w:rsid w:val="00D1356F"/>
    <w:rsid w:val="00D16E34"/>
    <w:rsid w:val="00D21F62"/>
    <w:rsid w:val="00D25D7E"/>
    <w:rsid w:val="00D27BBC"/>
    <w:rsid w:val="00D301E8"/>
    <w:rsid w:val="00D30AD3"/>
    <w:rsid w:val="00D33560"/>
    <w:rsid w:val="00D34F03"/>
    <w:rsid w:val="00D40EAB"/>
    <w:rsid w:val="00D42C80"/>
    <w:rsid w:val="00D4751F"/>
    <w:rsid w:val="00D52976"/>
    <w:rsid w:val="00D538FB"/>
    <w:rsid w:val="00D54502"/>
    <w:rsid w:val="00D55B47"/>
    <w:rsid w:val="00D55BD7"/>
    <w:rsid w:val="00D57BA8"/>
    <w:rsid w:val="00D61F8E"/>
    <w:rsid w:val="00D639CD"/>
    <w:rsid w:val="00D6442A"/>
    <w:rsid w:val="00D64B06"/>
    <w:rsid w:val="00D66044"/>
    <w:rsid w:val="00D708D2"/>
    <w:rsid w:val="00D724AB"/>
    <w:rsid w:val="00D7519C"/>
    <w:rsid w:val="00D75FAE"/>
    <w:rsid w:val="00D76D19"/>
    <w:rsid w:val="00D82620"/>
    <w:rsid w:val="00D8375F"/>
    <w:rsid w:val="00D854AF"/>
    <w:rsid w:val="00D906FD"/>
    <w:rsid w:val="00D93D77"/>
    <w:rsid w:val="00D969C2"/>
    <w:rsid w:val="00D9762F"/>
    <w:rsid w:val="00DA16DD"/>
    <w:rsid w:val="00DB1720"/>
    <w:rsid w:val="00DB1EC0"/>
    <w:rsid w:val="00DB5C49"/>
    <w:rsid w:val="00DC19C9"/>
    <w:rsid w:val="00DC2A52"/>
    <w:rsid w:val="00DC2E31"/>
    <w:rsid w:val="00DC4660"/>
    <w:rsid w:val="00DC4C34"/>
    <w:rsid w:val="00DC6953"/>
    <w:rsid w:val="00DC70C7"/>
    <w:rsid w:val="00DD52E7"/>
    <w:rsid w:val="00DE08B6"/>
    <w:rsid w:val="00DE0D12"/>
    <w:rsid w:val="00DE1BC3"/>
    <w:rsid w:val="00DE4659"/>
    <w:rsid w:val="00DE515D"/>
    <w:rsid w:val="00DE5C2A"/>
    <w:rsid w:val="00DE608C"/>
    <w:rsid w:val="00DE6C84"/>
    <w:rsid w:val="00DF355C"/>
    <w:rsid w:val="00DF533B"/>
    <w:rsid w:val="00DF61FA"/>
    <w:rsid w:val="00E0001E"/>
    <w:rsid w:val="00E05EFB"/>
    <w:rsid w:val="00E14478"/>
    <w:rsid w:val="00E169F0"/>
    <w:rsid w:val="00E16F4C"/>
    <w:rsid w:val="00E20240"/>
    <w:rsid w:val="00E2147F"/>
    <w:rsid w:val="00E26739"/>
    <w:rsid w:val="00E27D2A"/>
    <w:rsid w:val="00E30554"/>
    <w:rsid w:val="00E36443"/>
    <w:rsid w:val="00E37220"/>
    <w:rsid w:val="00E40B2D"/>
    <w:rsid w:val="00E40DA7"/>
    <w:rsid w:val="00E43D90"/>
    <w:rsid w:val="00E45DD9"/>
    <w:rsid w:val="00E52D4B"/>
    <w:rsid w:val="00E53400"/>
    <w:rsid w:val="00E54EBD"/>
    <w:rsid w:val="00E57167"/>
    <w:rsid w:val="00E62368"/>
    <w:rsid w:val="00E62722"/>
    <w:rsid w:val="00E6320E"/>
    <w:rsid w:val="00E71129"/>
    <w:rsid w:val="00E76738"/>
    <w:rsid w:val="00E848F6"/>
    <w:rsid w:val="00E862ED"/>
    <w:rsid w:val="00E86356"/>
    <w:rsid w:val="00E86372"/>
    <w:rsid w:val="00E86A00"/>
    <w:rsid w:val="00E86D32"/>
    <w:rsid w:val="00E8784B"/>
    <w:rsid w:val="00E87974"/>
    <w:rsid w:val="00E93BA5"/>
    <w:rsid w:val="00EA09EA"/>
    <w:rsid w:val="00EA4B74"/>
    <w:rsid w:val="00EA5309"/>
    <w:rsid w:val="00EA7D26"/>
    <w:rsid w:val="00EB6DED"/>
    <w:rsid w:val="00EC1DB8"/>
    <w:rsid w:val="00EC5D8F"/>
    <w:rsid w:val="00EC5EED"/>
    <w:rsid w:val="00ED00BB"/>
    <w:rsid w:val="00ED1B31"/>
    <w:rsid w:val="00ED23A0"/>
    <w:rsid w:val="00ED62C5"/>
    <w:rsid w:val="00ED69CA"/>
    <w:rsid w:val="00ED6F9A"/>
    <w:rsid w:val="00ED7E66"/>
    <w:rsid w:val="00EE280C"/>
    <w:rsid w:val="00EE3214"/>
    <w:rsid w:val="00EE4519"/>
    <w:rsid w:val="00EE531A"/>
    <w:rsid w:val="00EE586D"/>
    <w:rsid w:val="00EE66CC"/>
    <w:rsid w:val="00EE698D"/>
    <w:rsid w:val="00EE7281"/>
    <w:rsid w:val="00EE7D88"/>
    <w:rsid w:val="00EF4723"/>
    <w:rsid w:val="00EF5BAB"/>
    <w:rsid w:val="00F00809"/>
    <w:rsid w:val="00F03069"/>
    <w:rsid w:val="00F1383F"/>
    <w:rsid w:val="00F1487A"/>
    <w:rsid w:val="00F16D7C"/>
    <w:rsid w:val="00F2049F"/>
    <w:rsid w:val="00F243A8"/>
    <w:rsid w:val="00F30A3C"/>
    <w:rsid w:val="00F34967"/>
    <w:rsid w:val="00F351F6"/>
    <w:rsid w:val="00F356B3"/>
    <w:rsid w:val="00F4186E"/>
    <w:rsid w:val="00F42804"/>
    <w:rsid w:val="00F4449F"/>
    <w:rsid w:val="00F46C68"/>
    <w:rsid w:val="00F47523"/>
    <w:rsid w:val="00F562A0"/>
    <w:rsid w:val="00F566B8"/>
    <w:rsid w:val="00F56886"/>
    <w:rsid w:val="00F56FCE"/>
    <w:rsid w:val="00F63F98"/>
    <w:rsid w:val="00F6420F"/>
    <w:rsid w:val="00F64400"/>
    <w:rsid w:val="00F6553B"/>
    <w:rsid w:val="00F73049"/>
    <w:rsid w:val="00F75968"/>
    <w:rsid w:val="00F80038"/>
    <w:rsid w:val="00F84046"/>
    <w:rsid w:val="00F86F98"/>
    <w:rsid w:val="00F92360"/>
    <w:rsid w:val="00F94C04"/>
    <w:rsid w:val="00F96373"/>
    <w:rsid w:val="00FA2FF1"/>
    <w:rsid w:val="00FA453B"/>
    <w:rsid w:val="00FA674E"/>
    <w:rsid w:val="00FA682B"/>
    <w:rsid w:val="00FB59FC"/>
    <w:rsid w:val="00FB7FF6"/>
    <w:rsid w:val="00FC1A97"/>
    <w:rsid w:val="00FC2C5E"/>
    <w:rsid w:val="00FC422B"/>
    <w:rsid w:val="00FC5AEC"/>
    <w:rsid w:val="00FC67A7"/>
    <w:rsid w:val="00FD1894"/>
    <w:rsid w:val="00FD362B"/>
    <w:rsid w:val="00FD46B6"/>
    <w:rsid w:val="00FD7617"/>
    <w:rsid w:val="00FE09DC"/>
    <w:rsid w:val="00FE0E58"/>
    <w:rsid w:val="00FE1A0F"/>
    <w:rsid w:val="00FE2169"/>
    <w:rsid w:val="00FE3758"/>
    <w:rsid w:val="00FF0531"/>
    <w:rsid w:val="00FF0A7E"/>
    <w:rsid w:val="00FF0C27"/>
    <w:rsid w:val="00FF1080"/>
    <w:rsid w:val="00FF1A6F"/>
    <w:rsid w:val="00FF32C2"/>
    <w:rsid w:val="00FF513D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A8F573"/>
  <w15:chartTrackingRefBased/>
  <w15:docId w15:val="{78628026-1D3C-444E-A295-47F2B735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6B6C"/>
  </w:style>
  <w:style w:type="paragraph" w:styleId="Nagwek1">
    <w:name w:val="heading 1"/>
    <w:basedOn w:val="Normalny"/>
    <w:next w:val="Normalny"/>
    <w:qFormat/>
    <w:rsid w:val="00256B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56B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56B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56B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256B6C"/>
    <w:pPr>
      <w:keepNext/>
      <w:widowControl w:val="0"/>
      <w:jc w:val="center"/>
      <w:outlineLvl w:val="5"/>
    </w:pPr>
    <w:rPr>
      <w:rFonts w:ascii="Arial" w:hAnsi="Arial"/>
      <w:b/>
      <w:sz w:val="28"/>
    </w:rPr>
  </w:style>
  <w:style w:type="paragraph" w:styleId="Nagwek7">
    <w:name w:val="heading 7"/>
    <w:basedOn w:val="Normalny"/>
    <w:next w:val="Normalny"/>
    <w:qFormat/>
    <w:rsid w:val="00256B6C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56B6C"/>
    <w:pPr>
      <w:jc w:val="center"/>
    </w:pPr>
    <w:rPr>
      <w:rFonts w:ascii="Arial" w:hAnsi="Arial"/>
      <w:b/>
      <w:sz w:val="24"/>
    </w:rPr>
  </w:style>
  <w:style w:type="paragraph" w:styleId="Tekstpodstawowy">
    <w:name w:val="Body Text"/>
    <w:basedOn w:val="Normalny"/>
    <w:rsid w:val="00256B6C"/>
    <w:pPr>
      <w:spacing w:line="360" w:lineRule="auto"/>
      <w:jc w:val="both"/>
    </w:pPr>
    <w:rPr>
      <w:rFonts w:ascii="Arial" w:hAnsi="Arial"/>
      <w:sz w:val="24"/>
    </w:rPr>
  </w:style>
  <w:style w:type="paragraph" w:styleId="Tekstpodstawowywcity">
    <w:name w:val="Body Text Indent"/>
    <w:basedOn w:val="Normalny"/>
    <w:rsid w:val="00256B6C"/>
    <w:pPr>
      <w:spacing w:after="120"/>
      <w:ind w:left="283"/>
    </w:pPr>
  </w:style>
  <w:style w:type="paragraph" w:customStyle="1" w:styleId="punkty1">
    <w:name w:val="punkty1"/>
    <w:basedOn w:val="Tekstpodstawowy2"/>
    <w:rsid w:val="00256B6C"/>
    <w:pPr>
      <w:spacing w:line="360" w:lineRule="auto"/>
      <w:jc w:val="both"/>
    </w:pPr>
    <w:rPr>
      <w:rFonts w:ascii="Times New Roman" w:hAnsi="Times New Roman"/>
      <w:b w:val="0"/>
      <w:szCs w:val="24"/>
    </w:rPr>
  </w:style>
  <w:style w:type="paragraph" w:styleId="Stopka">
    <w:name w:val="footer"/>
    <w:basedOn w:val="Normalny"/>
    <w:rsid w:val="00256B6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6B6C"/>
  </w:style>
  <w:style w:type="paragraph" w:styleId="Nagwek">
    <w:name w:val="header"/>
    <w:basedOn w:val="Normalny"/>
    <w:link w:val="NagwekZnak"/>
    <w:uiPriority w:val="99"/>
    <w:rsid w:val="00256B6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90080F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B53A74"/>
    <w:rPr>
      <w:rFonts w:ascii="Arial" w:hAnsi="Arial"/>
      <w:b/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5668DA"/>
    <w:pPr>
      <w:suppressAutoHyphens/>
      <w:spacing w:line="360" w:lineRule="auto"/>
      <w:jc w:val="both"/>
    </w:pPr>
    <w:rPr>
      <w:rFonts w:ascii="Tahoma" w:hAnsi="Tahoma" w:cs="Fujiyama2"/>
      <w:sz w:val="28"/>
      <w:szCs w:val="22"/>
      <w:lang w:eastAsia="ar-SA"/>
    </w:rPr>
  </w:style>
  <w:style w:type="table" w:styleId="Tabela-Siatka">
    <w:name w:val="Table Grid"/>
    <w:basedOn w:val="Standardowy"/>
    <w:uiPriority w:val="59"/>
    <w:rsid w:val="00566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CE3529"/>
  </w:style>
  <w:style w:type="character" w:customStyle="1" w:styleId="ZnakZnak6">
    <w:name w:val="Znak Znak6"/>
    <w:basedOn w:val="Domylnaczcionkaakapitu"/>
    <w:rsid w:val="00D54502"/>
  </w:style>
  <w:style w:type="character" w:customStyle="1" w:styleId="WW8Num3z1">
    <w:name w:val="WW8Num3z1"/>
    <w:rsid w:val="00B334A7"/>
    <w:rPr>
      <w:rFonts w:ascii="Times New Roman" w:hAnsi="Times New Roman" w:cs="Times New Roman"/>
    </w:rPr>
  </w:style>
  <w:style w:type="character" w:customStyle="1" w:styleId="alb">
    <w:name w:val="a_lb"/>
    <w:rsid w:val="00C61EFA"/>
  </w:style>
  <w:style w:type="character" w:customStyle="1" w:styleId="alb-s">
    <w:name w:val="a_lb-s"/>
    <w:rsid w:val="00C61EFA"/>
  </w:style>
  <w:style w:type="paragraph" w:styleId="NormalnyWeb">
    <w:name w:val="Normal (Web)"/>
    <w:basedOn w:val="Normalny"/>
    <w:uiPriority w:val="99"/>
    <w:unhideWhenUsed/>
    <w:rsid w:val="00C61EFA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uiPriority w:val="20"/>
    <w:qFormat/>
    <w:rsid w:val="00C61EFA"/>
    <w:rPr>
      <w:i/>
      <w:iCs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99"/>
    <w:qFormat/>
    <w:rsid w:val="00960F25"/>
    <w:pPr>
      <w:ind w:left="708"/>
    </w:pPr>
  </w:style>
  <w:style w:type="paragraph" w:styleId="Tekstprzypisukocowego">
    <w:name w:val="endnote text"/>
    <w:basedOn w:val="Normalny"/>
    <w:link w:val="TekstprzypisukocowegoZnak"/>
    <w:rsid w:val="00A51B3B"/>
  </w:style>
  <w:style w:type="character" w:customStyle="1" w:styleId="TekstprzypisukocowegoZnak">
    <w:name w:val="Tekst przypisu końcowego Znak"/>
    <w:basedOn w:val="Domylnaczcionkaakapitu"/>
    <w:link w:val="Tekstprzypisukocowego"/>
    <w:rsid w:val="00A51B3B"/>
  </w:style>
  <w:style w:type="character" w:styleId="Odwoanieprzypisukocowego">
    <w:name w:val="endnote reference"/>
    <w:rsid w:val="00A51B3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E29BB"/>
  </w:style>
  <w:style w:type="character" w:customStyle="1" w:styleId="TekstprzypisudolnegoZnak">
    <w:name w:val="Tekst przypisu dolnego Znak"/>
    <w:basedOn w:val="Domylnaczcionkaakapitu"/>
    <w:link w:val="Tekstprzypisudolnego"/>
    <w:rsid w:val="00CE29BB"/>
  </w:style>
  <w:style w:type="character" w:styleId="Odwoanieprzypisudolnego">
    <w:name w:val="footnote reference"/>
    <w:rsid w:val="00CE29BB"/>
    <w:rPr>
      <w:vertAlign w:val="superscript"/>
    </w:rPr>
  </w:style>
  <w:style w:type="paragraph" w:customStyle="1" w:styleId="1NumList1">
    <w:name w:val="1Num_List1"/>
    <w:basedOn w:val="Normalny"/>
    <w:rsid w:val="00CE29BB"/>
    <w:pPr>
      <w:numPr>
        <w:numId w:val="1"/>
      </w:numPr>
      <w:suppressAutoHyphens/>
      <w:spacing w:before="160"/>
      <w:ind w:left="1701"/>
      <w:jc w:val="both"/>
    </w:pPr>
    <w:rPr>
      <w:kern w:val="1"/>
      <w:sz w:val="22"/>
      <w:szCs w:val="22"/>
      <w:lang w:eastAsia="ar-SA"/>
    </w:rPr>
  </w:style>
  <w:style w:type="character" w:customStyle="1" w:styleId="Nagwek2Znak">
    <w:name w:val="Nagłówek 2 Znak"/>
    <w:link w:val="Nagwek2"/>
    <w:uiPriority w:val="9"/>
    <w:rsid w:val="00622147"/>
    <w:rPr>
      <w:rFonts w:ascii="Arial" w:hAnsi="Arial" w:cs="Arial"/>
      <w:b/>
      <w:bCs/>
      <w:i/>
      <w:iCs/>
      <w:sz w:val="28"/>
      <w:szCs w:val="28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99"/>
    <w:qFormat/>
    <w:locked/>
    <w:rsid w:val="00E87974"/>
  </w:style>
  <w:style w:type="paragraph" w:customStyle="1" w:styleId="Standarduser">
    <w:name w:val="Standard (user)"/>
    <w:rsid w:val="00EC5EED"/>
    <w:pPr>
      <w:suppressAutoHyphens/>
      <w:autoSpaceDN w:val="0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styleId="Odwoaniedokomentarza">
    <w:name w:val="annotation reference"/>
    <w:rsid w:val="00B46D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D61"/>
  </w:style>
  <w:style w:type="character" w:customStyle="1" w:styleId="TekstkomentarzaZnak">
    <w:name w:val="Tekst komentarza Znak"/>
    <w:basedOn w:val="Domylnaczcionkaakapitu"/>
    <w:link w:val="Tekstkomentarza"/>
    <w:rsid w:val="00B46D61"/>
  </w:style>
  <w:style w:type="paragraph" w:styleId="Tematkomentarza">
    <w:name w:val="annotation subject"/>
    <w:basedOn w:val="Tekstkomentarza"/>
    <w:next w:val="Tekstkomentarza"/>
    <w:link w:val="TematkomentarzaZnak"/>
    <w:rsid w:val="00B46D61"/>
    <w:rPr>
      <w:b/>
      <w:bCs/>
    </w:rPr>
  </w:style>
  <w:style w:type="character" w:customStyle="1" w:styleId="TematkomentarzaZnak">
    <w:name w:val="Temat komentarza Znak"/>
    <w:link w:val="Tematkomentarza"/>
    <w:rsid w:val="00B46D61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6B5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1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980B0-E5B0-43BD-99DD-3671B5F9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DZP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UR</dc:creator>
  <cp:keywords/>
  <cp:lastModifiedBy>mgr Korbaś Karolina</cp:lastModifiedBy>
  <cp:revision>3</cp:revision>
  <cp:lastPrinted>2015-06-03T06:41:00Z</cp:lastPrinted>
  <dcterms:created xsi:type="dcterms:W3CDTF">2024-05-13T12:12:00Z</dcterms:created>
  <dcterms:modified xsi:type="dcterms:W3CDTF">2024-05-13T13:05:00Z</dcterms:modified>
</cp:coreProperties>
</file>