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4A23" w14:textId="233589F9" w:rsidR="00F05E8F" w:rsidRDefault="00F05E8F" w:rsidP="00F05E8F">
      <w:pPr>
        <w:pStyle w:val="Zwykytekst1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B3416">
        <w:rPr>
          <w:rFonts w:ascii="Times New Roman" w:hAnsi="Times New Roman"/>
          <w:sz w:val="16"/>
          <w:szCs w:val="16"/>
        </w:rPr>
        <w:t xml:space="preserve">oznaczenie sprawy oznaczenie sprawy: </w:t>
      </w:r>
    </w:p>
    <w:p w14:paraId="57FADD3D" w14:textId="4E064773" w:rsidR="00EB4CE5" w:rsidRDefault="00EB4CE5" w:rsidP="00F05E8F">
      <w:pPr>
        <w:pStyle w:val="Zwykytekst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1CA51E9" w14:textId="77777777" w:rsidR="00EB4CE5" w:rsidRPr="00EB4CE5" w:rsidRDefault="00EB4CE5" w:rsidP="00EB4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B4CE5">
        <w:rPr>
          <w:rFonts w:ascii="Times New Roman" w:hAnsi="Times New Roman"/>
          <w:b/>
          <w:sz w:val="24"/>
          <w:szCs w:val="24"/>
          <w:lang w:eastAsia="pl-PL"/>
        </w:rPr>
        <w:t xml:space="preserve">Dot. Przetargu nieograniczonego na dostawę wyrobów medycznych specjalistycznych dla potrzeb Oddziału Chirurgii Naczyniowej oraz Pracowni Badań Zabiegów Naczyniowych WCSKJ ( </w:t>
      </w:r>
      <w:r w:rsidRPr="00EB4CE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nr referencyjny: ZP/PN/24/07/2020</w:t>
      </w:r>
      <w:r w:rsidRPr="00EB4CE5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EB4CE5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pl-PL"/>
        </w:rPr>
        <w:t xml:space="preserve">Publikacja ogłoszenia DUUE:  </w:t>
      </w:r>
      <w:r w:rsidRPr="00EB4CE5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Numer Ogłoszenia  2020/S 145-356524 z dn. 29.07.2020 r.)</w:t>
      </w:r>
    </w:p>
    <w:p w14:paraId="29B54172" w14:textId="77777777" w:rsidR="00EB4CE5" w:rsidRPr="00EB4CE5" w:rsidRDefault="00EB4CE5" w:rsidP="00EB4CE5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5EAABA8" w14:textId="56C81B9B" w:rsidR="00172D5E" w:rsidRDefault="00172D5E" w:rsidP="00F05E8F">
      <w:pPr>
        <w:pStyle w:val="Zwykytekst1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F67D8C9" w14:textId="61C5EDA1" w:rsidR="00F64E28" w:rsidRPr="00FB583A" w:rsidRDefault="00970580" w:rsidP="00F64E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="00F64E28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F64E28">
        <w:rPr>
          <w:rFonts w:ascii="Times New Roman" w:hAnsi="Times New Roman"/>
          <w:b/>
          <w:sz w:val="24"/>
          <w:szCs w:val="24"/>
        </w:rPr>
        <w:t>DOT. PUNKTACJI  – PAKIET NR</w:t>
      </w:r>
      <w:r w:rsidR="00A51BA3">
        <w:rPr>
          <w:rFonts w:ascii="Times New Roman" w:hAnsi="Times New Roman"/>
          <w:b/>
          <w:sz w:val="24"/>
          <w:szCs w:val="24"/>
        </w:rPr>
        <w:t xml:space="preserve"> </w:t>
      </w:r>
      <w:r w:rsidR="00F046A4">
        <w:rPr>
          <w:rFonts w:ascii="Times New Roman" w:hAnsi="Times New Roman"/>
          <w:b/>
          <w:sz w:val="24"/>
          <w:szCs w:val="24"/>
        </w:rPr>
        <w:t xml:space="preserve">1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64E28" w:rsidRPr="004626ED" w14:paraId="72683BA4" w14:textId="77777777" w:rsidTr="00EB4CE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DF479C6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6F08A5B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4F88E69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E7C4BAD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1701DAB" w14:textId="77777777" w:rsidR="00F64E28" w:rsidRPr="00C6207A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52ED94D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15330F2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F898E47" w14:textId="77777777" w:rsidR="00F64E28" w:rsidRPr="00C6207A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B2415E1" w14:textId="77777777" w:rsidR="00F64E28" w:rsidRPr="009074C1" w:rsidRDefault="00F64E28" w:rsidP="006F60A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64E28" w:rsidRPr="004626ED" w14:paraId="7AFB364F" w14:textId="77777777" w:rsidTr="00EB4CE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18FB4DE4" w14:textId="0ED51114" w:rsidR="00A51BA3" w:rsidRDefault="00F046A4" w:rsidP="00EB4C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Hlk47425948"/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1EFCEBCF" w14:textId="3EA24D45" w:rsidR="00F046A4" w:rsidRDefault="00F046A4" w:rsidP="00EB4C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ARTERIAE </w:t>
            </w:r>
          </w:p>
          <w:p w14:paraId="56AF93EC" w14:textId="27F13568" w:rsidR="00437DC7" w:rsidRPr="00C6207A" w:rsidRDefault="00635F62" w:rsidP="00F046A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28CAA0E6" w14:textId="36DBEE5F" w:rsidR="00F64E28" w:rsidRDefault="00F046A4" w:rsidP="006F60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99.360,00</w:t>
            </w:r>
          </w:p>
          <w:p w14:paraId="7D3167E6" w14:textId="6E65A5F9" w:rsidR="006D215A" w:rsidRPr="00C6207A" w:rsidRDefault="00F64E28" w:rsidP="006F60A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 60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49,29 </w:t>
            </w:r>
            <w:r w:rsidR="006D21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35F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br/>
              <w:t>120.960,00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6B6BE2C1" w14:textId="017AF194" w:rsidR="00F64E28" w:rsidRPr="00C6207A" w:rsidRDefault="00A51BA3" w:rsidP="006F6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="00F64E2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2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24E709C4" w14:textId="41D6588D" w:rsidR="00F64E28" w:rsidRPr="00C6207A" w:rsidRDefault="00437DC7" w:rsidP="006F6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="00635F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28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E6E5D39" w14:textId="262785E7" w:rsidR="00F64E28" w:rsidRPr="00C6207A" w:rsidRDefault="00F64E28" w:rsidP="006F6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35F6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>89,29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17931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0"/>
      <w:tr w:rsidR="00EB4CE5" w:rsidRPr="004626ED" w14:paraId="68D5987F" w14:textId="77777777" w:rsidTr="00F046A4">
        <w:trPr>
          <w:trHeight w:val="1306"/>
        </w:trPr>
        <w:tc>
          <w:tcPr>
            <w:tcW w:w="507" w:type="pct"/>
            <w:shd w:val="clear" w:color="auto" w:fill="FFFFFF" w:themeFill="background1"/>
            <w:vAlign w:val="center"/>
          </w:tcPr>
          <w:p w14:paraId="0057DA6C" w14:textId="77777777" w:rsidR="00EB4CE5" w:rsidRDefault="00EB4CE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3AD4A7" w14:textId="77777777" w:rsidR="00F046A4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563153C" w14:textId="1CC4541F" w:rsidR="00EB4CE5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5327AE4" w14:textId="77777777" w:rsidR="00EB4CE5" w:rsidRPr="00C6207A" w:rsidRDefault="00EB4CE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7CA12164" w14:textId="5DF442D7" w:rsidR="00EB4CE5" w:rsidRDefault="00F046A4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99.360,00</w:t>
            </w:r>
          </w:p>
          <w:p w14:paraId="49E3B7F6" w14:textId="3632A34A" w:rsidR="00EB4CE5" w:rsidRDefault="00EB4CE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---------- X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55,76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882BFF4" w14:textId="10B7EA51" w:rsidR="00F046A4" w:rsidRPr="00C6207A" w:rsidRDefault="00F046A4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106.920,00 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1B0AA4A5" w14:textId="21E55EA2" w:rsidR="00EB4CE5" w:rsidRPr="00C6207A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4CE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4CE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025B1FD8" w14:textId="10F73734" w:rsidR="00EB4CE5" w:rsidRPr="00C6207A" w:rsidRDefault="00EB4CE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CE14309" w14:textId="2476AD31" w:rsidR="00EB4CE5" w:rsidRPr="00C6207A" w:rsidRDefault="00EB4CE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95,76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EB4CE5" w:rsidRPr="004626ED" w14:paraId="03F7A307" w14:textId="77777777" w:rsidTr="00F046A4">
        <w:trPr>
          <w:trHeight w:val="1388"/>
        </w:trPr>
        <w:tc>
          <w:tcPr>
            <w:tcW w:w="507" w:type="pct"/>
            <w:shd w:val="clear" w:color="auto" w:fill="92D050"/>
            <w:vAlign w:val="center"/>
          </w:tcPr>
          <w:p w14:paraId="65482404" w14:textId="77777777" w:rsidR="00EB4CE5" w:rsidRDefault="00EB4CE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FCA09" w14:textId="77777777" w:rsidR="00F046A4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1B9A8C2A" w14:textId="6EB81B03" w:rsidR="00EB4CE5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2FFF184" w14:textId="77777777" w:rsidR="00EB4CE5" w:rsidRPr="00C6207A" w:rsidRDefault="00EB4CE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7FE108A6" w14:textId="483CF47D" w:rsidR="00EB4CE5" w:rsidRDefault="00F046A4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99.360,00</w:t>
            </w:r>
          </w:p>
          <w:p w14:paraId="7715D53E" w14:textId="735A84B8" w:rsidR="00EB4CE5" w:rsidRDefault="00EB4CE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BA29EFE" w14:textId="5AAD000E" w:rsidR="00EB4CE5" w:rsidRPr="00C6207A" w:rsidRDefault="00F046A4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99.360,00 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8BA264D" w14:textId="3DD100B2" w:rsidR="00EB4CE5" w:rsidRPr="00C6207A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B4CE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85C425F" w14:textId="7F64B64F" w:rsidR="00EB4CE5" w:rsidRPr="00C6207A" w:rsidRDefault="00EB4CE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66B0DA6" w14:textId="61768F8C" w:rsidR="00EB4CE5" w:rsidRPr="00C6207A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EB4CE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B4CE5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EB4CE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C84E78A" w14:textId="01B360C5" w:rsidR="00F046A4" w:rsidRDefault="00F046A4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F8C23F4" w14:textId="1B09BDF8" w:rsidR="00F046A4" w:rsidRPr="00FB583A" w:rsidRDefault="00970580" w:rsidP="00F046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ZESATWIENIE </w:t>
      </w:r>
      <w:r w:rsidR="00F046A4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F046A4"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993E3B">
        <w:rPr>
          <w:rFonts w:ascii="Times New Roman" w:hAnsi="Times New Roman"/>
          <w:b/>
          <w:sz w:val="24"/>
          <w:szCs w:val="24"/>
        </w:rPr>
        <w:t xml:space="preserve">2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046A4" w:rsidRPr="004626ED" w14:paraId="31EBEC10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E4BF831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7D649E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C89BBB2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AF25B47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EA494CC" w14:textId="77777777" w:rsidR="00F046A4" w:rsidRPr="00C6207A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AED466D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BB3A83A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64990BC" w14:textId="77777777" w:rsidR="00F046A4" w:rsidRPr="00C6207A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F426A10" w14:textId="77777777" w:rsidR="00F046A4" w:rsidRPr="009074C1" w:rsidRDefault="00F046A4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046A4" w:rsidRPr="004626ED" w14:paraId="4AB1D35C" w14:textId="77777777" w:rsidTr="00993E3B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2CBEC37" w14:textId="5799CA85" w:rsidR="00F046A4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14:paraId="41FB3159" w14:textId="1E2AB4FB" w:rsidR="00993E3B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ABBOTT</w:t>
            </w:r>
          </w:p>
          <w:p w14:paraId="28B73885" w14:textId="676DD34E" w:rsidR="00F046A4" w:rsidRPr="00C6207A" w:rsidRDefault="00F046A4" w:rsidP="00993E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8001418" w14:textId="4D70A3D5" w:rsidR="00F046A4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3.888,00</w:t>
            </w:r>
          </w:p>
          <w:p w14:paraId="560FA506" w14:textId="3412DFD4" w:rsidR="00F046A4" w:rsidRDefault="00F046A4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 w:rsidR="00A479D5"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32267A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313ABBE2" w14:textId="26493A56" w:rsidR="00F046A4" w:rsidRPr="00C6207A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3.888,00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546ABBD" w14:textId="5DD2804F" w:rsidR="00F046A4" w:rsidRPr="00C6207A" w:rsidRDefault="00F046A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33734F1" w14:textId="1708F480" w:rsidR="00F046A4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F046A4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7F7061A" w14:textId="34601C75" w:rsidR="00F046A4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F046A4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46A4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F046A4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14968B6" w14:textId="70CFB2A5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D87E117" w14:textId="49B87EF4" w:rsidR="00993E3B" w:rsidRPr="00FB583A" w:rsidRDefault="00970580" w:rsidP="00993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="00993E3B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993E3B"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32267A">
        <w:rPr>
          <w:rFonts w:ascii="Times New Roman" w:hAnsi="Times New Roman"/>
          <w:b/>
          <w:sz w:val="24"/>
          <w:szCs w:val="24"/>
        </w:rPr>
        <w:t>3</w:t>
      </w:r>
      <w:r w:rsidR="00993E3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93E3B" w:rsidRPr="004626ED" w14:paraId="37F278F4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0D3236B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F02A7A6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3E654BC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64D8A6F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7C4B1DF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FE88110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5AC46D6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D265BAD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397F72E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993E3B" w:rsidRPr="004626ED" w14:paraId="00A4E18C" w14:textId="77777777" w:rsidTr="00CA44D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C16E8ED" w14:textId="52C0F108" w:rsidR="00993E3B" w:rsidRDefault="0032267A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45F2C675" w14:textId="17A2B13E" w:rsidR="00993E3B" w:rsidRDefault="0032267A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  <w:p w14:paraId="0DB441CF" w14:textId="77777777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74D6ABB" w14:textId="23228504" w:rsidR="00993E3B" w:rsidRDefault="0032267A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24.300,00</w:t>
            </w:r>
          </w:p>
          <w:p w14:paraId="50045B2E" w14:textId="758025CC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32267A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22AC5FB" w14:textId="0D8DCA91" w:rsidR="00993E3B" w:rsidRPr="00C6207A" w:rsidRDefault="0032267A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24.300,00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DFA18F5" w14:textId="77777777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E9C42A1" w14:textId="77777777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BB4C2E1" w14:textId="77777777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B0549D7" w14:textId="44EEBE82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60F4F61" w14:textId="64650105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1E51348" w14:textId="34B90143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0639C54" w14:textId="77777777" w:rsidR="0032267A" w:rsidRDefault="0032267A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91E4103" w14:textId="28B0FA57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792813C" w14:textId="77777777" w:rsidR="00886D43" w:rsidRDefault="00886D43" w:rsidP="00993E3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8DA193" w14:textId="2C26F0CA" w:rsidR="00886D43" w:rsidRPr="00FB583A" w:rsidRDefault="00970580" w:rsidP="00886D43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52188139"/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="00886D43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886D43">
        <w:rPr>
          <w:rFonts w:ascii="Times New Roman" w:hAnsi="Times New Roman"/>
          <w:b/>
          <w:sz w:val="24"/>
          <w:szCs w:val="24"/>
        </w:rPr>
        <w:t>DOT. PUNKTACJI  – PAKIET NR 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86D43" w:rsidRPr="004626ED" w14:paraId="587341F4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57C558C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DEAD132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468563C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1C12B5E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AA97A62" w14:textId="77777777" w:rsidR="00886D43" w:rsidRPr="00C6207A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2C8D526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DA5DA96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EBF86C8" w14:textId="77777777" w:rsidR="00886D43" w:rsidRPr="00C6207A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4A27BC7" w14:textId="77777777" w:rsidR="00886D43" w:rsidRPr="009074C1" w:rsidRDefault="00886D43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86D43" w:rsidRPr="004626ED" w14:paraId="1A401FB9" w14:textId="77777777" w:rsidTr="00CA44D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8B6247A" w14:textId="77777777" w:rsidR="00886D43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5EA2394E" w14:textId="77777777" w:rsidR="00886D43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  <w:p w14:paraId="107D4F23" w14:textId="77777777" w:rsidR="00886D43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3251B779" w14:textId="69232CD7" w:rsidR="00886D43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5.994,00</w:t>
            </w:r>
          </w:p>
          <w:p w14:paraId="03F87AEC" w14:textId="77777777" w:rsidR="00886D43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E905AAA" w14:textId="13FADEA5" w:rsidR="00886D43" w:rsidRPr="00C6207A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5.994,00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2F32F09" w14:textId="77777777" w:rsidR="00886D43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66028BD" w14:textId="77777777" w:rsidR="00886D43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207A48B" w14:textId="77777777" w:rsidR="00886D43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bookmarkEnd w:id="1"/>
    <w:p w14:paraId="5C9E4B56" w14:textId="0ADA9189" w:rsidR="00993E3B" w:rsidRPr="00FB583A" w:rsidRDefault="00970580" w:rsidP="00993E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="00993E3B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993E3B"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886D43">
        <w:rPr>
          <w:rFonts w:ascii="Times New Roman" w:hAnsi="Times New Roman"/>
          <w:b/>
          <w:sz w:val="24"/>
          <w:szCs w:val="24"/>
        </w:rPr>
        <w:t xml:space="preserve"> 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93E3B" w:rsidRPr="004626ED" w14:paraId="67E7DF33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3FBD1003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31C20E6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9270146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868E5F2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B4A5726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DFE054E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51E3329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29DA414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4AC7A98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993E3B" w:rsidRPr="004626ED" w14:paraId="1C3E165D" w14:textId="77777777" w:rsidTr="00CA44D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456A9A64" w14:textId="292194D6" w:rsidR="00993E3B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0857A818" w14:textId="1B5D0E39" w:rsidR="00886D43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  <w:p w14:paraId="32F6AD29" w14:textId="25929A1A" w:rsidR="00993E3B" w:rsidRPr="00C6207A" w:rsidRDefault="00993E3B" w:rsidP="00886D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3C5DD629" w14:textId="1E88A1EF" w:rsidR="00993E3B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17.701,20</w:t>
            </w:r>
          </w:p>
          <w:p w14:paraId="0917B505" w14:textId="032FAA72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86D43">
              <w:rPr>
                <w:rFonts w:ascii="Times New Roman" w:hAnsi="Times New Roman"/>
                <w:b/>
                <w:sz w:val="18"/>
                <w:szCs w:val="18"/>
              </w:rPr>
              <w:t xml:space="preserve">51,76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9460BC8" w14:textId="1C8D3EB2" w:rsidR="00886D43" w:rsidRPr="00C6207A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20.520,00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F3EBE04" w14:textId="4C63A760" w:rsidR="00993E3B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150C6870" w14:textId="32040C25" w:rsidR="00993E3B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80F4105" w14:textId="035E569C" w:rsidR="00993E3B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91.76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993E3B" w:rsidRPr="004626ED" w14:paraId="04EB8F63" w14:textId="77777777" w:rsidTr="00886D43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F4B4CCC" w14:textId="3E1B8042" w:rsidR="00993E3B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0143C3E" w14:textId="1BF82330" w:rsidR="00886D43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  <w:p w14:paraId="57591ADD" w14:textId="46722C91" w:rsidR="00993E3B" w:rsidRPr="00C6207A" w:rsidRDefault="00993E3B" w:rsidP="00F2579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0687E82" w14:textId="20DEFFC9" w:rsidR="00993E3B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17.701,20</w:t>
            </w:r>
          </w:p>
          <w:p w14:paraId="13C9FC20" w14:textId="38ABE5CA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6D43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6DA0242" w14:textId="326ACE1E" w:rsidR="00993E3B" w:rsidRPr="00C6207A" w:rsidRDefault="00886D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17.701,20 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4958561" w14:textId="692493CB" w:rsidR="00993E3B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72AA730" w14:textId="26A04B57" w:rsidR="00993E3B" w:rsidRPr="00C6207A" w:rsidRDefault="00886D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A5CCB2E" w14:textId="54FDBA0D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86D43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880A4D0" w14:textId="6A3F84CB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D0DB769" w14:textId="4691FB8C" w:rsidR="00F25792" w:rsidRPr="00FB583A" w:rsidRDefault="00970580" w:rsidP="00F257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="00F25792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F25792">
        <w:rPr>
          <w:rFonts w:ascii="Times New Roman" w:hAnsi="Times New Roman"/>
          <w:b/>
          <w:sz w:val="24"/>
          <w:szCs w:val="24"/>
        </w:rPr>
        <w:t>DOT. PUNKTACJI  – PAKIET NR 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25792" w:rsidRPr="004626ED" w14:paraId="271F779E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2421C4C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D4471D6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5D023F7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D009312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A16F94B" w14:textId="77777777" w:rsidR="00F25792" w:rsidRPr="00C6207A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E66B7B1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5A1EE79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0466462" w14:textId="77777777" w:rsidR="00F25792" w:rsidRPr="00C6207A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785E7EE" w14:textId="77777777" w:rsidR="00F25792" w:rsidRPr="009074C1" w:rsidRDefault="00F25792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25792" w:rsidRPr="004626ED" w14:paraId="6FF625E9" w14:textId="77777777" w:rsidTr="00CA44D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D3CC049" w14:textId="4C075342" w:rsidR="00F25792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14:paraId="1EA9B332" w14:textId="5E3D4B8C" w:rsidR="00F25792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BALTON </w:t>
            </w:r>
          </w:p>
          <w:p w14:paraId="6F4C569C" w14:textId="77777777" w:rsidR="00F25792" w:rsidRPr="00C6207A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EA38985" w14:textId="3DA8B3FA" w:rsidR="00F25792" w:rsidRDefault="00F25792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10.800,00</w:t>
            </w:r>
          </w:p>
          <w:p w14:paraId="42DF8E0E" w14:textId="77777777" w:rsidR="00F25792" w:rsidRDefault="00F25792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55987A7" w14:textId="36034ADC" w:rsidR="00F25792" w:rsidRPr="00C6207A" w:rsidRDefault="00F25792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10.800,00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6B5DFF8" w14:textId="77777777" w:rsidR="00F25792" w:rsidRPr="00C6207A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A5DFFD1" w14:textId="77777777" w:rsidR="00F25792" w:rsidRPr="00C6207A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32BBCC7" w14:textId="77777777" w:rsidR="00F25792" w:rsidRPr="00C6207A" w:rsidRDefault="00F25792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1D659A8" w14:textId="455F9A54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1F62645" w14:textId="19D4987E" w:rsidR="00C46690" w:rsidRPr="00FB583A" w:rsidRDefault="001D4CA6" w:rsidP="00C466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="00C46690"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 w:rsidR="00C46690">
        <w:rPr>
          <w:rFonts w:ascii="Times New Roman" w:hAnsi="Times New Roman"/>
          <w:b/>
          <w:sz w:val="24"/>
          <w:szCs w:val="24"/>
        </w:rPr>
        <w:t>DOT. PUNKTACJI  – PAKIET NR 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C46690" w:rsidRPr="004626ED" w14:paraId="24C5DF22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B2726C5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8071739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312E6BC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72A8C0B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64B625B" w14:textId="77777777" w:rsidR="00C46690" w:rsidRPr="00C6207A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5090729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664A262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DB6786B" w14:textId="77777777" w:rsidR="00C46690" w:rsidRPr="00C6207A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C369384" w14:textId="77777777" w:rsidR="00C46690" w:rsidRPr="009074C1" w:rsidRDefault="00C4669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46690" w:rsidRPr="004626ED" w14:paraId="2B79F66C" w14:textId="77777777" w:rsidTr="00CA44D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60DED52" w14:textId="0C8E2FBD" w:rsidR="00C46690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6F56580D" w14:textId="71F25695" w:rsidR="00C46690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BOSTON </w:t>
            </w:r>
          </w:p>
          <w:p w14:paraId="5E7CCED3" w14:textId="77777777" w:rsidR="00C46690" w:rsidRPr="00C6207A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5176844" w14:textId="4B8B5FA4" w:rsidR="00C46690" w:rsidRDefault="00C4669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17.280,00</w:t>
            </w:r>
          </w:p>
          <w:p w14:paraId="1E07DCF6" w14:textId="77777777" w:rsidR="00C46690" w:rsidRDefault="00C4669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EB47E58" w14:textId="7E604F53" w:rsidR="00C46690" w:rsidRPr="00C6207A" w:rsidRDefault="00C4669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D5FB98D" w14:textId="77777777" w:rsidR="00C46690" w:rsidRPr="00C6207A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C5E5048" w14:textId="77777777" w:rsidR="00C46690" w:rsidRPr="00C6207A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93AAFE1" w14:textId="77777777" w:rsidR="00C46690" w:rsidRPr="00C6207A" w:rsidRDefault="00C4669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FB053AA" w14:textId="77777777" w:rsidR="00C46690" w:rsidRDefault="00C46690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993C813" w14:textId="77777777" w:rsidR="00970580" w:rsidRDefault="00970580" w:rsidP="009705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9B2607" w14:textId="77777777" w:rsidR="00970580" w:rsidRDefault="00970580" w:rsidP="009705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D2CE57" w14:textId="77777777" w:rsidR="00970580" w:rsidRDefault="00970580" w:rsidP="009705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F0F5F" w14:textId="20AD901D" w:rsidR="00970580" w:rsidRPr="00FB583A" w:rsidRDefault="001D4CA6" w:rsidP="009705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PORÓWNAWCZE </w:t>
      </w:r>
      <w:r w:rsidR="00970580">
        <w:rPr>
          <w:rFonts w:ascii="Times New Roman" w:hAnsi="Times New Roman"/>
          <w:b/>
          <w:sz w:val="24"/>
          <w:szCs w:val="24"/>
        </w:rPr>
        <w:t>DOT. PUNKTACJI  – PAKIET NR 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970580" w:rsidRPr="004626ED" w14:paraId="09EF788F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22D65D5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2A890AC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7C2C65E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640BA40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C35F947" w14:textId="77777777" w:rsidR="00970580" w:rsidRPr="00C6207A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DA8CBF8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FA5C542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58D387E" w14:textId="77777777" w:rsidR="00970580" w:rsidRPr="00C6207A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5BCE024" w14:textId="77777777" w:rsidR="00970580" w:rsidRPr="009074C1" w:rsidRDefault="0097058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D4CA6" w:rsidRPr="004626ED" w14:paraId="472D412C" w14:textId="77777777" w:rsidTr="001D4CA6">
        <w:trPr>
          <w:trHeight w:val="8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C83CBC6" w14:textId="3C28D86D" w:rsidR="001D4CA6" w:rsidRPr="001D4CA6" w:rsidRDefault="001D4CA6" w:rsidP="00CA44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0CBE18" w14:textId="488CC480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B5B35F8" w14:textId="77777777" w:rsidR="003F5840" w:rsidRDefault="003F5840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2D46676" w14:textId="0F299041" w:rsidR="00993E3B" w:rsidRPr="00FB583A" w:rsidRDefault="00993E3B" w:rsidP="00993E3B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Hlk52188440"/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3F5840">
        <w:rPr>
          <w:rFonts w:ascii="Times New Roman" w:hAnsi="Times New Roman"/>
          <w:b/>
          <w:sz w:val="24"/>
          <w:szCs w:val="24"/>
        </w:rPr>
        <w:t xml:space="preserve">9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93E3B" w:rsidRPr="004626ED" w14:paraId="3B786333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96BAD6A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2E8683E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8F3D6DC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D868294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C4C2B47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1250F85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5D13B27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6D73F33" w14:textId="77777777" w:rsidR="00993E3B" w:rsidRPr="00C6207A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AA0876E" w14:textId="77777777" w:rsidR="00993E3B" w:rsidRPr="009074C1" w:rsidRDefault="00993E3B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993E3B" w:rsidRPr="004626ED" w14:paraId="700B960F" w14:textId="77777777" w:rsidTr="00CA44D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14826602" w14:textId="515EF974" w:rsidR="00993E3B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4394B57A" w14:textId="0FECAE63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SYMICO </w:t>
            </w:r>
          </w:p>
          <w:p w14:paraId="69902354" w14:textId="77777777" w:rsidR="00993E3B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9A84E17" w14:textId="77777777" w:rsidR="00993E3B" w:rsidRPr="00C6207A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28C8BCDF" w14:textId="027F3F7D" w:rsidR="00993E3B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138.024,00</w:t>
            </w:r>
          </w:p>
          <w:p w14:paraId="3BF5EE15" w14:textId="3EF3E211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>55,21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2541135" w14:textId="1B167387" w:rsidR="003F5840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150.012,00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E24FEC2" w14:textId="0B9EE20F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6C4E56E1" w14:textId="154CD57A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467E011" w14:textId="5FC634BE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95,21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993E3B" w:rsidRPr="004626ED" w14:paraId="1D289625" w14:textId="77777777" w:rsidTr="00CA44D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0788ABE6" w14:textId="185AB3C3" w:rsidR="00993E3B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6AAEFF27" w14:textId="5953CB86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CARDINAL </w:t>
            </w:r>
          </w:p>
          <w:p w14:paraId="5FA477A6" w14:textId="53C80170" w:rsidR="00993E3B" w:rsidRPr="00C6207A" w:rsidRDefault="00993E3B" w:rsidP="003F58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38EFB96" w14:textId="220F72FF" w:rsidR="00993E3B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138.024,00</w:t>
            </w:r>
          </w:p>
          <w:p w14:paraId="5F5692FD" w14:textId="5E139CBE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>45,11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751EA86" w14:textId="7128A974" w:rsidR="00993E3B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183.600,00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3C9EDEC3" w14:textId="3DB4BCD2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35D4AEA4" w14:textId="47C00B21" w:rsidR="00993E3B" w:rsidRPr="00C6207A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B3C8E37" w14:textId="09AA0E15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85,11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993E3B" w:rsidRPr="004626ED" w14:paraId="6BE0BCC4" w14:textId="77777777" w:rsidTr="00CA44D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3914CBD4" w14:textId="0E12290D" w:rsidR="00993E3B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  <w:p w14:paraId="69BD862D" w14:textId="180A5501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HAMERRMED </w:t>
            </w:r>
          </w:p>
          <w:p w14:paraId="6DDC5B4E" w14:textId="77777777" w:rsidR="00993E3B" w:rsidRDefault="00993E3B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9A7B0A1" w14:textId="77777777" w:rsidR="00993E3B" w:rsidRPr="00C6207A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712FDC8A" w14:textId="0A86D5F3" w:rsidR="00993E3B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138.024,00</w:t>
            </w:r>
          </w:p>
          <w:p w14:paraId="542C81FC" w14:textId="00C63654" w:rsidR="00993E3B" w:rsidRDefault="00993E3B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 52,88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A837118" w14:textId="628BF22F" w:rsidR="00993E3B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156.600,00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F9689AD" w14:textId="24BF3775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3D2C712A" w14:textId="7E8B7960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CFE1E63" w14:textId="0471D7ED" w:rsidR="00993E3B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92,88 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93E3B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993E3B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2"/>
      <w:tr w:rsidR="003F5840" w:rsidRPr="004626ED" w14:paraId="4E770F24" w14:textId="77777777" w:rsidTr="003F5840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817F7F0" w14:textId="77777777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8F9ED5" w14:textId="40413FF3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</w:p>
          <w:p w14:paraId="223F18BB" w14:textId="3685551C" w:rsidR="003F5840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  <w:p w14:paraId="72CD39C0" w14:textId="77777777" w:rsidR="003F5840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462D7C00" w14:textId="37FE0134" w:rsidR="003F5840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138.024,00</w:t>
            </w:r>
          </w:p>
          <w:p w14:paraId="59FAF293" w14:textId="31C8A1D2" w:rsidR="003F5840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B38E4CC" w14:textId="286C77EA" w:rsidR="003F5840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138.024,00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0AE0F19" w14:textId="1F2CB2BC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085F345" w14:textId="51039FF7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DD278F4" w14:textId="4BD274C7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100,00 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6DB356E" w14:textId="0AA4AE52" w:rsidR="00993E3B" w:rsidRDefault="00993E3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AC02C12" w14:textId="77777777" w:rsidR="00E42A68" w:rsidRDefault="00E42A68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B0D3187" w14:textId="5D582F45" w:rsidR="003F5840" w:rsidRPr="00FB583A" w:rsidRDefault="003F5840" w:rsidP="003F5840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Hlk52188841"/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E42A68">
        <w:rPr>
          <w:rFonts w:ascii="Times New Roman" w:hAnsi="Times New Roman"/>
          <w:b/>
          <w:sz w:val="24"/>
          <w:szCs w:val="24"/>
        </w:rPr>
        <w:t>10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3F5840" w:rsidRPr="004626ED" w14:paraId="1EE8D53A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4320579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E08CF7E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30CFB20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40AD91C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F37E2E3" w14:textId="77777777" w:rsidR="003F5840" w:rsidRPr="00C6207A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E07DE87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EF0C67F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5FBCDE1" w14:textId="77777777" w:rsidR="003F5840" w:rsidRPr="00C6207A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815FF1E" w14:textId="77777777" w:rsidR="003F5840" w:rsidRPr="009074C1" w:rsidRDefault="003F5840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3F5840" w:rsidRPr="004626ED" w14:paraId="0F463D34" w14:textId="77777777" w:rsidTr="00E42A68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548D5CE" w14:textId="59C8ABA9" w:rsidR="003F5840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026E48F1" w14:textId="0579EC39" w:rsidR="00E42A68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ARTERIAE </w:t>
            </w:r>
          </w:p>
          <w:p w14:paraId="2EF3C612" w14:textId="696795CA" w:rsidR="003F5840" w:rsidRPr="00C6207A" w:rsidRDefault="003F5840" w:rsidP="00E42A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9027355" w14:textId="23B9CB96" w:rsidR="003F5840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368.712,00</w:t>
            </w:r>
          </w:p>
          <w:p w14:paraId="42A45E50" w14:textId="6EB2E248" w:rsidR="003F5840" w:rsidRPr="00C6207A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br/>
              <w:t>368.712,00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6C2F46F" w14:textId="3A591F4C" w:rsidR="003F5840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0282A33" w14:textId="49EE5D0C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FE7EB99" w14:textId="0F2437A5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3F5840" w:rsidRPr="004626ED" w14:paraId="47FB4300" w14:textId="77777777" w:rsidTr="00CA44D5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14A6A798" w14:textId="25AFC3BE" w:rsidR="003F5840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62F525F7" w14:textId="3AE986E7" w:rsidR="00E42A68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</w:p>
          <w:p w14:paraId="1633995A" w14:textId="45EA4BC3" w:rsidR="003F5840" w:rsidRPr="00C6207A" w:rsidRDefault="003F5840" w:rsidP="00E42A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548EE10B" w14:textId="5D177B43" w:rsidR="003F5840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368.712,00</w:t>
            </w:r>
          </w:p>
          <w:p w14:paraId="085C4A8D" w14:textId="31B3C9BB" w:rsidR="003F5840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>53,43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7A4B7BF" w14:textId="0A6F0CC9" w:rsidR="003F5840" w:rsidRPr="00C6207A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414.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>072,00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652A00E3" w14:textId="26D59FEA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1770F0E4" w14:textId="2E479014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2D607EF" w14:textId="17E12C07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>93,43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3F5840" w:rsidRPr="004626ED" w14:paraId="43AC914E" w14:textId="77777777" w:rsidTr="00B12943">
        <w:trPr>
          <w:trHeight w:val="1275"/>
        </w:trPr>
        <w:tc>
          <w:tcPr>
            <w:tcW w:w="507" w:type="pct"/>
            <w:shd w:val="clear" w:color="auto" w:fill="FFFFFF" w:themeFill="background1"/>
            <w:vAlign w:val="center"/>
          </w:tcPr>
          <w:p w14:paraId="0D46356A" w14:textId="54C7D615" w:rsidR="003F5840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  <w:p w14:paraId="116CD898" w14:textId="7516E6E4" w:rsidR="00E42A68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BALTON </w:t>
            </w:r>
          </w:p>
          <w:p w14:paraId="7E2FDC02" w14:textId="14029B91" w:rsidR="003F5840" w:rsidRPr="00C6207A" w:rsidRDefault="003F5840" w:rsidP="00B129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0D18442C" w14:textId="59B8C3DD" w:rsidR="003F5840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368.712,00</w:t>
            </w:r>
          </w:p>
          <w:p w14:paraId="76FC00CE" w14:textId="37DCC1A7" w:rsidR="003F5840" w:rsidRDefault="003F5840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>48,77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3CB7E136" w14:textId="4F10E3B4" w:rsidR="003F5840" w:rsidRPr="00C6207A" w:rsidRDefault="00B12943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453.600,00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547B08D" w14:textId="0CD5CC1C" w:rsidR="003F5840" w:rsidRPr="00C6207A" w:rsidRDefault="003F5840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12943"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5A4D0C8E" w14:textId="73591815" w:rsidR="003F5840" w:rsidRPr="00C6207A" w:rsidRDefault="00B129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F5840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8E77CD3" w14:textId="47733122" w:rsidR="003F5840" w:rsidRPr="00C6207A" w:rsidRDefault="00B12943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88,77</w:t>
            </w:r>
            <w:r w:rsidR="003F5840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F5840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3F5840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91A024E" w14:textId="35D742E7" w:rsidR="003F5840" w:rsidRDefault="003F5840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bookmarkEnd w:id="3"/>
    <w:p w14:paraId="72383CA1" w14:textId="02DB31BF" w:rsidR="00A11901" w:rsidRPr="00FB583A" w:rsidRDefault="00A11901" w:rsidP="00A119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11901" w:rsidRPr="004626ED" w14:paraId="49D042F9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27AE5F2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FD45FAF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167B6A2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2D63AA5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F94A4F5" w14:textId="77777777" w:rsidR="00A11901" w:rsidRPr="00C6207A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74891CBF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B20D21C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529466D" w14:textId="77777777" w:rsidR="00A11901" w:rsidRPr="00C6207A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B7F9DA9" w14:textId="77777777" w:rsidR="00A11901" w:rsidRPr="009074C1" w:rsidRDefault="00A11901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11901" w:rsidRPr="004626ED" w14:paraId="663D987D" w14:textId="77777777" w:rsidTr="00CA44D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5A6177B" w14:textId="3AEB3B3D" w:rsidR="00A11901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5FDFBF65" w14:textId="109003AA" w:rsidR="00A11901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SYMICO</w:t>
            </w:r>
          </w:p>
          <w:p w14:paraId="25BE6D3F" w14:textId="77777777" w:rsidR="00A11901" w:rsidRPr="00C6207A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571BE6A" w14:textId="45EEFB73" w:rsidR="00A11901" w:rsidRDefault="00A11901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  <w:p w14:paraId="47A2A8A5" w14:textId="77777777" w:rsidR="00A11901" w:rsidRDefault="00A11901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62CAE5D" w14:textId="54E49388" w:rsidR="00A11901" w:rsidRPr="00C6207A" w:rsidRDefault="00A11901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B29F942" w14:textId="77777777" w:rsidR="00A11901" w:rsidRPr="00C6207A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44C19CA" w14:textId="77777777" w:rsidR="00A11901" w:rsidRPr="00C6207A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68638CC" w14:textId="77777777" w:rsidR="00A11901" w:rsidRPr="00C6207A" w:rsidRDefault="00A11901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E2E6638" w14:textId="75144510" w:rsidR="003F5840" w:rsidRDefault="003F5840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72388F0" w14:textId="6517E0E6" w:rsidR="00E42A68" w:rsidRPr="00FB583A" w:rsidRDefault="00E42A68" w:rsidP="00E42A68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CA44D5">
        <w:rPr>
          <w:rFonts w:ascii="Times New Roman" w:hAnsi="Times New Roman"/>
          <w:b/>
          <w:sz w:val="24"/>
          <w:szCs w:val="24"/>
        </w:rPr>
        <w:t>12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E42A68" w:rsidRPr="004626ED" w14:paraId="5A00273E" w14:textId="77777777" w:rsidTr="00710C5F">
        <w:trPr>
          <w:trHeight w:val="979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09494F6F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C790C8C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AE32BAE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80F7D5D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54939BE" w14:textId="77777777" w:rsidR="00E42A68" w:rsidRPr="00C6207A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5390983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82EB81E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359FBFE" w14:textId="77777777" w:rsidR="00E42A68" w:rsidRPr="00C6207A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E24EF61" w14:textId="77777777" w:rsidR="00E42A68" w:rsidRPr="009074C1" w:rsidRDefault="00E42A68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42A68" w:rsidRPr="004626ED" w14:paraId="6CC75179" w14:textId="77777777" w:rsidTr="00710C5F">
        <w:trPr>
          <w:trHeight w:val="814"/>
          <w:jc w:val="center"/>
        </w:trPr>
        <w:tc>
          <w:tcPr>
            <w:tcW w:w="507" w:type="pct"/>
            <w:shd w:val="clear" w:color="auto" w:fill="FFFFFF" w:themeFill="background1"/>
            <w:vAlign w:val="center"/>
          </w:tcPr>
          <w:p w14:paraId="52EE488B" w14:textId="2A0BF07C" w:rsidR="00E42A68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27158736" w14:textId="492AF8B3" w:rsidR="00CA44D5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BIOTRONIK</w:t>
            </w:r>
          </w:p>
          <w:p w14:paraId="37E3E1D8" w14:textId="1093CF82" w:rsidR="00E42A68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3C5BEDF7" w14:textId="5050D5C8" w:rsidR="00E42A68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81.000,00</w:t>
            </w:r>
          </w:p>
          <w:p w14:paraId="2DC4F60C" w14:textId="2CF590BA" w:rsidR="00E42A68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6608C">
              <w:rPr>
                <w:rFonts w:ascii="Times New Roman" w:hAnsi="Times New Roman"/>
                <w:b/>
                <w:sz w:val="18"/>
                <w:szCs w:val="18"/>
              </w:rPr>
              <w:t xml:space="preserve">52,94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781FF19D" w14:textId="0BB5DD7E" w:rsidR="00E42A68" w:rsidRPr="00C6207A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91.800,0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C850A45" w14:textId="71092976" w:rsidR="00E42A68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44D5"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16E7EB2F" w14:textId="3E0ACF0F" w:rsidR="00E42A68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A363620" w14:textId="42740FCD" w:rsidR="00E42A68" w:rsidRPr="00C6207A" w:rsidRDefault="00B6608C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92,94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E42A68" w:rsidRPr="004626ED" w14:paraId="7D614DE3" w14:textId="77777777" w:rsidTr="00710C5F">
        <w:trPr>
          <w:trHeight w:val="814"/>
          <w:jc w:val="center"/>
        </w:trPr>
        <w:tc>
          <w:tcPr>
            <w:tcW w:w="507" w:type="pct"/>
            <w:shd w:val="clear" w:color="auto" w:fill="FFFFFF" w:themeFill="background1"/>
            <w:vAlign w:val="center"/>
          </w:tcPr>
          <w:p w14:paraId="358D85B8" w14:textId="77777777" w:rsidR="00E42A68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24D057" w14:textId="77777777" w:rsidR="00CA44D5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114FB9F1" w14:textId="67ADE661" w:rsidR="00E42A68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A9CFAB7" w14:textId="77777777" w:rsidR="00E42A68" w:rsidRPr="00C6207A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334AFFBE" w14:textId="388BEF0E" w:rsidR="00E42A68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81.000,00</w:t>
            </w:r>
          </w:p>
          <w:p w14:paraId="5F41FDE1" w14:textId="4E880B83" w:rsidR="00E42A68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276444">
              <w:rPr>
                <w:rFonts w:ascii="Times New Roman" w:hAnsi="Times New Roman"/>
                <w:b/>
                <w:sz w:val="18"/>
                <w:szCs w:val="18"/>
              </w:rPr>
              <w:t>55,69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1B58320" w14:textId="631EDEAC" w:rsidR="00E42A68" w:rsidRPr="00C6207A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87.264,00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B7402B2" w14:textId="2CECDF3B" w:rsidR="00E42A68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1C98369E" w14:textId="14FF1745" w:rsidR="00E42A68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6740E9D" w14:textId="4E0271FE" w:rsidR="00E42A68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444">
              <w:rPr>
                <w:rFonts w:ascii="Times New Roman" w:hAnsi="Times New Roman"/>
                <w:b/>
                <w:sz w:val="18"/>
                <w:szCs w:val="18"/>
              </w:rPr>
              <w:t>95,69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E42A68" w:rsidRPr="004626ED" w14:paraId="40346D2A" w14:textId="77777777" w:rsidTr="00710C5F">
        <w:trPr>
          <w:trHeight w:val="814"/>
          <w:jc w:val="center"/>
        </w:trPr>
        <w:tc>
          <w:tcPr>
            <w:tcW w:w="507" w:type="pct"/>
            <w:shd w:val="clear" w:color="auto" w:fill="92D050"/>
            <w:vAlign w:val="center"/>
          </w:tcPr>
          <w:p w14:paraId="18F5E7CA" w14:textId="3DD0A8B0" w:rsidR="00E42A68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14:paraId="08E44DC5" w14:textId="44580E59" w:rsidR="00CA44D5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BALTON</w:t>
            </w:r>
          </w:p>
          <w:p w14:paraId="5C870EEE" w14:textId="012B3D2F" w:rsidR="00E42A68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454B69F" w14:textId="0A9A3ABF" w:rsidR="00E42A68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81.000,00</w:t>
            </w:r>
          </w:p>
          <w:p w14:paraId="00EEDCC3" w14:textId="2588B8BC" w:rsidR="00E42A68" w:rsidRDefault="00E42A68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B6608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697E700" w14:textId="1B5577D6" w:rsidR="00E42A68" w:rsidRPr="00C6207A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81.000,00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C85D3C0" w14:textId="5F2C3B97" w:rsidR="00E42A68" w:rsidRPr="00C6207A" w:rsidRDefault="00E42A68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44D5"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5194F81" w14:textId="47FA4F0E" w:rsidR="00E42A68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20,00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70BF14A" w14:textId="666B7E9C" w:rsidR="00E42A68" w:rsidRPr="00C6207A" w:rsidRDefault="00B6608C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42A68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E42A6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CA44D5" w:rsidRPr="004626ED" w14:paraId="693DED5F" w14:textId="77777777" w:rsidTr="00710C5F">
        <w:trPr>
          <w:trHeight w:val="1536"/>
          <w:jc w:val="center"/>
        </w:trPr>
        <w:tc>
          <w:tcPr>
            <w:tcW w:w="507" w:type="pct"/>
            <w:shd w:val="clear" w:color="auto" w:fill="FFFFFF" w:themeFill="background1"/>
            <w:vAlign w:val="center"/>
          </w:tcPr>
          <w:p w14:paraId="0E99D237" w14:textId="77777777" w:rsidR="00CA44D5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B56EF0" w14:textId="77777777" w:rsidR="00CA44D5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43835B57" w14:textId="617334A3" w:rsidR="00CA44D5" w:rsidRPr="00C6207A" w:rsidRDefault="00CA44D5" w:rsidP="00CD68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2153DF0A" w14:textId="229600BC" w:rsidR="00CA44D5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81.000,00</w:t>
            </w:r>
          </w:p>
          <w:p w14:paraId="0CF97F3F" w14:textId="77B8AC50" w:rsidR="00CA44D5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276444">
              <w:rPr>
                <w:rFonts w:ascii="Times New Roman" w:hAnsi="Times New Roman"/>
                <w:b/>
                <w:sz w:val="18"/>
                <w:szCs w:val="18"/>
              </w:rPr>
              <w:t>56,25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68CF0B4" w14:textId="440DB81B" w:rsidR="00CA44D5" w:rsidRPr="00C6207A" w:rsidRDefault="00CA44D5" w:rsidP="00CA44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86.400,00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67FAE34F" w14:textId="231E69D6" w:rsidR="00CA44D5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1EEF3733" w14:textId="260805F3" w:rsidR="00CA44D5" w:rsidRPr="00C6207A" w:rsidRDefault="00CA44D5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5A256FC6" w14:textId="5478BD51" w:rsidR="00CA44D5" w:rsidRPr="00C6207A" w:rsidRDefault="00276444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96,25</w:t>
            </w:r>
            <w:r w:rsidR="00CA44D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A44D5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CA44D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710C5F" w:rsidRPr="00C6207A" w14:paraId="38ADC8DB" w14:textId="77777777" w:rsidTr="00710C5F">
        <w:trPr>
          <w:trHeight w:val="1536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DD8D" w14:textId="77777777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C55C57" w14:textId="03C52EE4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14:paraId="64744195" w14:textId="379DF810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PROCARDIA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E351" w14:textId="3CCAD0E7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6580" w14:textId="3B300B8A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1D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6DFDA" w14:textId="146EAA52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1D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68DE1" w14:textId="3C666DA7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1D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</w:tr>
    </w:tbl>
    <w:p w14:paraId="6A92DED2" w14:textId="77777777" w:rsidR="00CD68C5" w:rsidRDefault="00CD68C5" w:rsidP="00E42A68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2C6F751" w14:textId="02FC8F4E" w:rsidR="00CA44D5" w:rsidRPr="00FB583A" w:rsidRDefault="00CA44D5" w:rsidP="00CA44D5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CD68C5">
        <w:rPr>
          <w:rFonts w:ascii="Times New Roman" w:hAnsi="Times New Roman"/>
          <w:b/>
          <w:sz w:val="24"/>
          <w:szCs w:val="24"/>
        </w:rPr>
        <w:t xml:space="preserve"> 13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CA44D5" w:rsidRPr="004626ED" w14:paraId="1C42F2FF" w14:textId="77777777" w:rsidTr="00CA44D5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60ACE26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793349C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5563657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76F7023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92DC1F5" w14:textId="77777777" w:rsidR="00CA44D5" w:rsidRPr="00C6207A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B76CCA3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7957423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B954459" w14:textId="77777777" w:rsidR="00CA44D5" w:rsidRPr="00C6207A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86BD7CF" w14:textId="77777777" w:rsidR="00CA44D5" w:rsidRPr="009074C1" w:rsidRDefault="00CA44D5" w:rsidP="00CA44D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B5EEA" w:rsidRPr="004626ED" w14:paraId="5F213798" w14:textId="77777777" w:rsidTr="008B5EEA">
        <w:trPr>
          <w:trHeight w:val="81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B522423" w14:textId="77777777" w:rsidR="008B5EEA" w:rsidRDefault="008B5EEA" w:rsidP="008B5EE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71B7B4DB" w14:textId="09440A9E" w:rsidR="008B5EEA" w:rsidRDefault="008B5EEA" w:rsidP="008B5EE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ZŁOŻONE DWIE OFERY, KTÓRE PODLEGAŁY ODRZUCENIU </w:t>
            </w:r>
          </w:p>
          <w:p w14:paraId="1258098C" w14:textId="1FFFF964" w:rsidR="001D48EB" w:rsidRDefault="001D48EB" w:rsidP="008B5E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sz w:val="18"/>
                <w:szCs w:val="18"/>
              </w:rPr>
              <w:t>Oferta nr 4 – Cardinal Health Poland Sp. z o.o., Rondo ONZ 1, 00-124 Warszawa</w:t>
            </w:r>
          </w:p>
          <w:p w14:paraId="3A0F313F" w14:textId="1378CE52" w:rsidR="001D48EB" w:rsidRPr="00C6207A" w:rsidRDefault="001D48EB" w:rsidP="008B5EE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Oferta nr 12- </w:t>
            </w:r>
            <w:r w:rsidRPr="001D48EB">
              <w:rPr>
                <w:rFonts w:ascii="Times New Roman" w:hAnsi="Times New Roman"/>
                <w:b/>
                <w:sz w:val="18"/>
                <w:szCs w:val="18"/>
              </w:rPr>
              <w:t>ProCardia Medical Sp. z o.o., ul. rtm. W.Pileckiego 63, 02-781 Warszawa</w:t>
            </w:r>
          </w:p>
          <w:p w14:paraId="0FFFB075" w14:textId="5833F391" w:rsidR="008B5EEA" w:rsidRPr="00C6207A" w:rsidRDefault="008B5EEA" w:rsidP="00CA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43073976" w14:textId="0689031D" w:rsidR="00CA44D5" w:rsidRDefault="00CA44D5" w:rsidP="00CA44D5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1491B98" w14:textId="7CB46890" w:rsidR="004C640A" w:rsidRDefault="004C640A" w:rsidP="00CA44D5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228A262" w14:textId="398C88DD" w:rsidR="004C640A" w:rsidRPr="00FB583A" w:rsidRDefault="004C640A" w:rsidP="004C64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4C640A" w:rsidRPr="004626ED" w14:paraId="0990C993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BEA6E60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B9964D7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6BE71A1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31A327D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F0FA8C6" w14:textId="77777777" w:rsidR="004C640A" w:rsidRPr="00C6207A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6CA72B9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F9FF5EE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6AA7352" w14:textId="77777777" w:rsidR="004C640A" w:rsidRPr="00C6207A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416CBAF" w14:textId="77777777" w:rsidR="004C640A" w:rsidRPr="009074C1" w:rsidRDefault="004C640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C640A" w:rsidRPr="004626ED" w14:paraId="5A358FD7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1291CD71" w14:textId="357E9B5C" w:rsidR="004C640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7E833500" w14:textId="52230845" w:rsidR="004C640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  <w:p w14:paraId="0A952FBF" w14:textId="77777777" w:rsidR="004C640A" w:rsidRPr="00C6207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85577D9" w14:textId="0FBA14D0" w:rsidR="004C640A" w:rsidRDefault="004C640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114.696,00</w:t>
            </w:r>
          </w:p>
          <w:p w14:paraId="21E381EC" w14:textId="77777777" w:rsidR="004C640A" w:rsidRDefault="004C640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FFBF627" w14:textId="24C77FA2" w:rsidR="004C640A" w:rsidRPr="00C6207A" w:rsidRDefault="004C640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114.696,00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701F1194" w14:textId="77777777" w:rsidR="004C640A" w:rsidRPr="00C6207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2F24BAE" w14:textId="77777777" w:rsidR="004C640A" w:rsidRPr="00C6207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44E4839" w14:textId="77777777" w:rsidR="004C640A" w:rsidRPr="00C6207A" w:rsidRDefault="004C640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71C6062" w14:textId="77777777" w:rsidR="00507138" w:rsidRDefault="00507138" w:rsidP="007A4F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1D6B69" w14:textId="77777777" w:rsidR="00507138" w:rsidRDefault="00507138" w:rsidP="007A4F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E6C9F5" w14:textId="77777777" w:rsidR="00507138" w:rsidRDefault="00507138" w:rsidP="007A4F0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69B989" w14:textId="6DAE9068" w:rsidR="007A4F0F" w:rsidRPr="00FB583A" w:rsidRDefault="007A4F0F" w:rsidP="007A4F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7A4F0F" w:rsidRPr="004626ED" w14:paraId="54D68E5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7FF8501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09E2EBC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F73C50D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75B6D26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9771429" w14:textId="77777777" w:rsidR="007A4F0F" w:rsidRPr="00C6207A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84D3C10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606237B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48BEE37" w14:textId="77777777" w:rsidR="007A4F0F" w:rsidRPr="00C6207A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73E873B" w14:textId="77777777" w:rsidR="007A4F0F" w:rsidRPr="009074C1" w:rsidRDefault="007A4F0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7A4F0F" w:rsidRPr="004626ED" w14:paraId="7308D4C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30C7EDC" w14:textId="7963F9B7" w:rsidR="007A4F0F" w:rsidRDefault="00AF551F" w:rsidP="007A4F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38ED12E7" w14:textId="78091DEA" w:rsidR="007A4F0F" w:rsidRDefault="007A4F0F" w:rsidP="007A4F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ARTERIAE</w:t>
            </w:r>
          </w:p>
          <w:p w14:paraId="516B8CAC" w14:textId="77777777" w:rsidR="007A4F0F" w:rsidRPr="00C6207A" w:rsidRDefault="007A4F0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60078A7" w14:textId="7E0D192D" w:rsidR="007A4F0F" w:rsidRDefault="007A4F0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401.760,00</w:t>
            </w:r>
          </w:p>
          <w:p w14:paraId="7B217428" w14:textId="77777777" w:rsidR="007A4F0F" w:rsidRDefault="007A4F0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D722C66" w14:textId="170F6BBF" w:rsidR="007A4F0F" w:rsidRPr="00C6207A" w:rsidRDefault="007A4F0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401.760,00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01E2749" w14:textId="77777777" w:rsidR="007A4F0F" w:rsidRPr="00C6207A" w:rsidRDefault="007A4F0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FD5FA62" w14:textId="77777777" w:rsidR="007A4F0F" w:rsidRPr="00C6207A" w:rsidRDefault="007A4F0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EF3336E" w14:textId="77777777" w:rsidR="007A4F0F" w:rsidRPr="00C6207A" w:rsidRDefault="007A4F0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01C4E0E" w14:textId="48EB3EBC" w:rsidR="004C640A" w:rsidRDefault="004C640A" w:rsidP="00CA44D5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CC55D62" w14:textId="5051A44B" w:rsidR="00BE082B" w:rsidRPr="00FB583A" w:rsidRDefault="00BE082B" w:rsidP="00BE08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BE082B" w:rsidRPr="004626ED" w14:paraId="764ECAD3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A9C64E0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CD6AAE8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26775B3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61B31C3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C50E899" w14:textId="77777777" w:rsidR="00BE082B" w:rsidRPr="00C6207A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6F7F87F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204DB7A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F64D221" w14:textId="77777777" w:rsidR="00BE082B" w:rsidRPr="00C6207A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9DE0ABE" w14:textId="77777777" w:rsidR="00BE082B" w:rsidRPr="009074C1" w:rsidRDefault="00BE08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BE082B" w:rsidRPr="004626ED" w14:paraId="663B9604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7C7FC82" w14:textId="48979419" w:rsidR="00BE082B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5E2EEACE" w14:textId="2A665D1B" w:rsidR="00BE082B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  <w:p w14:paraId="48F2CA09" w14:textId="77777777" w:rsidR="00BE082B" w:rsidRPr="00C6207A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53D9602" w14:textId="32E70B29" w:rsidR="00BE082B" w:rsidRDefault="00BE08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183.600</w:t>
            </w:r>
          </w:p>
          <w:p w14:paraId="46B0A34B" w14:textId="77777777" w:rsidR="00BE082B" w:rsidRDefault="00BE08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175428D" w14:textId="771BB952" w:rsidR="00BE082B" w:rsidRPr="00C6207A" w:rsidRDefault="00BE08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183.600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A86C795" w14:textId="77777777" w:rsidR="00BE082B" w:rsidRPr="00C6207A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FA366FC" w14:textId="77777777" w:rsidR="00BE082B" w:rsidRPr="00C6207A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AB2BE4E" w14:textId="77777777" w:rsidR="00BE082B" w:rsidRPr="00C6207A" w:rsidRDefault="00BE08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6F715EF" w14:textId="77777777" w:rsidR="00BE082B" w:rsidRDefault="00BE082B" w:rsidP="00BE082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3948167" w14:textId="226E8C9C" w:rsidR="00CA44D5" w:rsidRDefault="00CA44D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1FF559" w14:textId="77777777" w:rsidR="0016722B" w:rsidRDefault="0016722B" w:rsidP="0016722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51406E9" w14:textId="32C82535" w:rsidR="0016722B" w:rsidRPr="00FB583A" w:rsidRDefault="0016722B" w:rsidP="001672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16722B" w:rsidRPr="004626ED" w14:paraId="53AABE8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C59FF99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3AF6879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B47C644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B8E1684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5028A83" w14:textId="77777777" w:rsidR="0016722B" w:rsidRPr="00C6207A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D88A525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E346950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BB8F8FB" w14:textId="77777777" w:rsidR="0016722B" w:rsidRPr="00C6207A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23483A3" w14:textId="77777777" w:rsidR="0016722B" w:rsidRPr="009074C1" w:rsidRDefault="0016722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6722B" w:rsidRPr="004626ED" w14:paraId="415E48FE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85B6734" w14:textId="77777777" w:rsidR="0016722B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459317E6" w14:textId="77777777" w:rsidR="0016722B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  <w:p w14:paraId="37089C83" w14:textId="77777777" w:rsidR="0016722B" w:rsidRPr="00C6207A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60690BC7" w14:textId="0DDCD457" w:rsidR="0016722B" w:rsidRDefault="001672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  <w:p w14:paraId="767EB310" w14:textId="77777777" w:rsidR="0016722B" w:rsidRDefault="001672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8141696" w14:textId="2332FF73" w:rsidR="0016722B" w:rsidRPr="00C6207A" w:rsidRDefault="0016722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5B355EE" w14:textId="77777777" w:rsidR="0016722B" w:rsidRPr="00C6207A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BF45259" w14:textId="77777777" w:rsidR="0016722B" w:rsidRPr="00C6207A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707CD5D" w14:textId="77777777" w:rsidR="0016722B" w:rsidRPr="00C6207A" w:rsidRDefault="0016722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B7CEE18" w14:textId="713CA732" w:rsidR="00CA44D5" w:rsidRDefault="00CA44D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EE723AC" w14:textId="445056B9" w:rsidR="009F1A4B" w:rsidRDefault="009F1A4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91BDDDC" w14:textId="77777777" w:rsidR="009F1A4B" w:rsidRDefault="009F1A4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3A116EC" w14:textId="2E989D33" w:rsidR="00F62474" w:rsidRPr="00FB583A" w:rsidRDefault="00F62474" w:rsidP="00F624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62474" w:rsidRPr="004626ED" w14:paraId="2B9A6008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5F9355A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4807A77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FE6E69F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82A2EDC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554AA9B" w14:textId="77777777" w:rsidR="00F62474" w:rsidRPr="00C6207A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C21B961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4D17323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23AE8B3" w14:textId="77777777" w:rsidR="00F62474" w:rsidRPr="00C6207A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8FDCC7B" w14:textId="77777777" w:rsidR="00F62474" w:rsidRPr="009074C1" w:rsidRDefault="00F6247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62474" w:rsidRPr="004626ED" w14:paraId="167F1162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C62D91D" w14:textId="3303037B" w:rsidR="00F62474" w:rsidRDefault="00F62474" w:rsidP="00F624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57300EF1" w14:textId="15EF7425" w:rsidR="00F62474" w:rsidRDefault="00F6247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</w:p>
          <w:p w14:paraId="69BA127C" w14:textId="77777777" w:rsidR="00F62474" w:rsidRPr="00C6207A" w:rsidRDefault="00F6247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263FE35" w14:textId="00B295C9" w:rsidR="00F62474" w:rsidRDefault="00F6247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51.840,00</w:t>
            </w:r>
          </w:p>
          <w:p w14:paraId="711C04F4" w14:textId="77777777" w:rsidR="00F62474" w:rsidRDefault="00F6247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AF6EC57" w14:textId="4E6411FF" w:rsidR="00F62474" w:rsidRPr="00C6207A" w:rsidRDefault="00F6247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51.840,00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DD5AE6E" w14:textId="77777777" w:rsidR="00F62474" w:rsidRPr="00C6207A" w:rsidRDefault="00F6247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19919039" w14:textId="77777777" w:rsidR="00F62474" w:rsidRPr="00C6207A" w:rsidRDefault="00F6247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056A185" w14:textId="77777777" w:rsidR="00F62474" w:rsidRPr="00C6207A" w:rsidRDefault="00F6247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28139A2" w14:textId="77777777" w:rsidR="00E42A68" w:rsidRDefault="00E42A68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0858D20" w14:textId="0DFC3419" w:rsidR="003F5840" w:rsidRDefault="003F5840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F674C25" w14:textId="58E0EF99" w:rsidR="00024563" w:rsidRDefault="00024563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8549759" w14:textId="703F1835" w:rsidR="00024563" w:rsidRDefault="00024563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F909227" w14:textId="2843C766" w:rsidR="00024563" w:rsidRDefault="00024563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1057A6B" w14:textId="2C8B6E0A" w:rsidR="00024563" w:rsidRPr="00FB583A" w:rsidRDefault="00024563" w:rsidP="000245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19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024563" w:rsidRPr="004626ED" w14:paraId="7918AB7D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A3634A3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C8E1BEA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2D1E3E1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92022F3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0E9B9FD" w14:textId="77777777" w:rsidR="00024563" w:rsidRPr="00C6207A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191068A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3B497A1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229B782" w14:textId="77777777" w:rsidR="00024563" w:rsidRPr="00C6207A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571C82A" w14:textId="77777777" w:rsidR="00024563" w:rsidRPr="009074C1" w:rsidRDefault="0002456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24563" w:rsidRPr="004626ED" w14:paraId="18C6F4F3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277D3C2" w14:textId="1FC93A17" w:rsidR="00024563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0A038695" w14:textId="7704D1AB" w:rsidR="00024563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ABBOTT</w:t>
            </w:r>
          </w:p>
          <w:p w14:paraId="444EB215" w14:textId="77777777" w:rsidR="00024563" w:rsidRPr="00C6207A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A12B310" w14:textId="396FDA51" w:rsidR="00024563" w:rsidRDefault="0002456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38.070</w:t>
            </w:r>
          </w:p>
          <w:p w14:paraId="5A6C21B6" w14:textId="77777777" w:rsidR="00024563" w:rsidRDefault="0002456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156261A" w14:textId="0906FAA7" w:rsidR="00024563" w:rsidRPr="00C6207A" w:rsidRDefault="0002456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38.070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10064E5" w14:textId="77777777" w:rsidR="00024563" w:rsidRPr="00C6207A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72BA0E6" w14:textId="77777777" w:rsidR="00024563" w:rsidRPr="00C6207A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FC87897" w14:textId="77777777" w:rsidR="00024563" w:rsidRPr="00C6207A" w:rsidRDefault="0002456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B4556BE" w14:textId="19543AFE" w:rsidR="00024563" w:rsidRDefault="00024563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5AAAB0F" w14:textId="68ABE0E1" w:rsidR="00E03DB7" w:rsidRPr="00FB583A" w:rsidRDefault="00E03DB7" w:rsidP="00E03DB7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E03DB7" w:rsidRPr="004626ED" w14:paraId="498A8C2A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F711525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0451D35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67E6241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98C35F3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2FE790F" w14:textId="77777777" w:rsidR="00E03DB7" w:rsidRPr="00C6207A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7776D664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50B9F09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9E0EB9E" w14:textId="77777777" w:rsidR="00E03DB7" w:rsidRPr="00C6207A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4BBF3F3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03DB7" w:rsidRPr="004626ED" w14:paraId="3922B23A" w14:textId="77777777" w:rsidTr="00E03DB7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3300DC2" w14:textId="63C6CC93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5CA3094E" w14:textId="5CF9D2DA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CARDINAL </w:t>
            </w:r>
          </w:p>
          <w:p w14:paraId="458CB7E6" w14:textId="24FF2B28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77C606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7F4BB5C" w14:textId="73FC428C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23.760,00</w:t>
            </w:r>
          </w:p>
          <w:p w14:paraId="0EEDE605" w14:textId="0C4AD130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51B8056" w14:textId="56D68EA2" w:rsidR="00E03DB7" w:rsidRPr="00C6207A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23.760,00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B174DCB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8102375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E2D40FB" w14:textId="4B5116AA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E03DB7" w:rsidRPr="004626ED" w14:paraId="558E7B1E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031C3B22" w14:textId="5D8D7B06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Hlk52190423"/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7B56E6C" w14:textId="2128EF5B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08D96410" w14:textId="77777777" w:rsidR="00E03DB7" w:rsidRPr="00C6207A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16E06BB8" w14:textId="2507FC4E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23.760,00</w:t>
            </w:r>
          </w:p>
          <w:p w14:paraId="3A912445" w14:textId="436C06C7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34,74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D294E45" w14:textId="203D356C" w:rsidR="00E03DB7" w:rsidRPr="00C6207A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41.040,00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64AC99C9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4C94A370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D4EDD58" w14:textId="199E405F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74,74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4"/>
    </w:tbl>
    <w:p w14:paraId="7083B450" w14:textId="681B5DDC" w:rsidR="00860618" w:rsidRDefault="00860618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5482B2F" w14:textId="2EB2DAA3" w:rsidR="00860618" w:rsidRPr="00FB583A" w:rsidRDefault="00860618" w:rsidP="008606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60618" w:rsidRPr="004626ED" w14:paraId="2B2264EB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3CAD657E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31B6E2F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E5EF1FE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B766CDA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93A96EC" w14:textId="77777777" w:rsidR="00860618" w:rsidRPr="00C6207A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7BCD0A0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19C4B63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404F6D2" w14:textId="77777777" w:rsidR="00860618" w:rsidRPr="00C6207A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D7DB8AC" w14:textId="77777777" w:rsidR="00860618" w:rsidRPr="009074C1" w:rsidRDefault="0086061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84BF5" w:rsidRPr="004626ED" w14:paraId="3AF3F53A" w14:textId="77777777" w:rsidTr="00484BF5">
        <w:trPr>
          <w:trHeight w:val="814"/>
        </w:trPr>
        <w:tc>
          <w:tcPr>
            <w:tcW w:w="507" w:type="pct"/>
            <w:shd w:val="clear" w:color="auto" w:fill="auto"/>
            <w:vAlign w:val="center"/>
          </w:tcPr>
          <w:p w14:paraId="61865B51" w14:textId="417799FF" w:rsidR="00484BF5" w:rsidRP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14:paraId="560E48B4" w14:textId="6CF29477" w:rsidR="00484BF5" w:rsidRP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CARDINAL 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98B7571" w14:textId="77777777" w:rsid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OFETA ODRZUCONA</w:t>
            </w:r>
          </w:p>
          <w:p w14:paraId="735B3A3C" w14:textId="007949E1" w:rsidR="001D48EB" w:rsidRPr="00484BF5" w:rsidRDefault="001D48EB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0D095B2" w14:textId="77777777" w:rsid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OFETA ODRZUCONA</w:t>
            </w:r>
          </w:p>
          <w:p w14:paraId="0DD60656" w14:textId="4E1C10D7" w:rsidR="001D48EB" w:rsidRPr="00484BF5" w:rsidRDefault="001D48EB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9D75118" w14:textId="77777777" w:rsid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OFETA ODRZUCONA</w:t>
            </w:r>
          </w:p>
          <w:p w14:paraId="66BDD281" w14:textId="2C1033B4" w:rsidR="001D48EB" w:rsidRPr="00484BF5" w:rsidRDefault="001D48EB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AC5F78E" w14:textId="77777777" w:rsid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4BF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OFETA ODRZUCONA</w:t>
            </w:r>
          </w:p>
          <w:p w14:paraId="1B4180B9" w14:textId="51C25C23" w:rsidR="001D48EB" w:rsidRPr="00484BF5" w:rsidRDefault="001D48EB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</w:tr>
    </w:tbl>
    <w:p w14:paraId="7CECB548" w14:textId="1FF38EBC" w:rsidR="00860618" w:rsidRDefault="00860618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AE845ED" w14:textId="69E93CFD" w:rsidR="003513B7" w:rsidRPr="00FB583A" w:rsidRDefault="003513B7" w:rsidP="003513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PORÓWNAWCZE DOT. PUNKTACJI  – PAKIET NR 22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3513B7" w:rsidRPr="004626ED" w14:paraId="12D3B848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BCF73CE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09A9673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58ABA34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616439E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F2CDF6F" w14:textId="77777777" w:rsidR="003513B7" w:rsidRPr="00C6207A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778499C2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50BB22B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CBEFDDB" w14:textId="77777777" w:rsidR="003513B7" w:rsidRPr="00C6207A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61D730D" w14:textId="77777777" w:rsidR="003513B7" w:rsidRPr="009074C1" w:rsidRDefault="003513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3513B7" w:rsidRPr="004626ED" w14:paraId="4D1B675C" w14:textId="77777777" w:rsidTr="008323E1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F514D9D" w14:textId="77777777" w:rsidR="003513B7" w:rsidRPr="001D4CA6" w:rsidRDefault="003513B7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F5920C5" w14:textId="77777777" w:rsidR="003513B7" w:rsidRDefault="003513B7" w:rsidP="003513B7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471C5C1" w14:textId="77777777" w:rsidR="001D48EB" w:rsidRDefault="001D48EB" w:rsidP="00EF00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BBEE36" w14:textId="77777777" w:rsidR="001D48EB" w:rsidRDefault="001D48EB" w:rsidP="00EF00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D586ED" w14:textId="77777777" w:rsidR="001D48EB" w:rsidRDefault="001D48EB" w:rsidP="00EF004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68B95E" w14:textId="1FAE53E7" w:rsidR="00EF0044" w:rsidRPr="00FB583A" w:rsidRDefault="00EF0044" w:rsidP="00EF0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EF0044" w:rsidRPr="004626ED" w14:paraId="7410A94F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339BF82E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18CDCEC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40405E8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9634349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0194117" w14:textId="77777777" w:rsidR="00EF0044" w:rsidRPr="00C6207A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3E2F171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45526B0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1B9EEF9" w14:textId="77777777" w:rsidR="00EF0044" w:rsidRPr="00C6207A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511B9C5" w14:textId="77777777" w:rsidR="00EF0044" w:rsidRPr="009074C1" w:rsidRDefault="00EF0044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F0044" w:rsidRPr="004626ED" w14:paraId="6868111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3E3C275F" w14:textId="28860336" w:rsidR="00EF0044" w:rsidRDefault="00EF004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24BF421A" w14:textId="38C36B70" w:rsidR="00EF0044" w:rsidRPr="00C6207A" w:rsidRDefault="00EF004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MEDTRONIC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857AA13" w14:textId="4806241C" w:rsidR="00EF0044" w:rsidRDefault="00EF004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11.880,00</w:t>
            </w:r>
          </w:p>
          <w:p w14:paraId="36247172" w14:textId="77777777" w:rsidR="00EF0044" w:rsidRDefault="00EF004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F20F463" w14:textId="60D4CCE6" w:rsidR="00EF0044" w:rsidRPr="00C6207A" w:rsidRDefault="00EF0044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11.880,00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E4C48DE" w14:textId="77777777" w:rsidR="00EF0044" w:rsidRPr="00C6207A" w:rsidRDefault="00EF004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F942A63" w14:textId="77777777" w:rsidR="00EF0044" w:rsidRPr="00C6207A" w:rsidRDefault="00EF004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22B0B95" w14:textId="77777777" w:rsidR="00EF0044" w:rsidRPr="00C6207A" w:rsidRDefault="00EF0044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E4B3F56" w14:textId="77777777" w:rsidR="009F1A4B" w:rsidRDefault="009F1A4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C6133DA" w14:textId="40049D49" w:rsidR="00E03DB7" w:rsidRPr="00FB583A" w:rsidRDefault="00E03DB7" w:rsidP="00E03DB7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</w:t>
      </w:r>
      <w:r w:rsidR="00AF545D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3282"/>
        <w:gridCol w:w="3265"/>
        <w:gridCol w:w="3257"/>
        <w:gridCol w:w="2765"/>
      </w:tblGrid>
      <w:tr w:rsidR="00E03DB7" w:rsidRPr="004626ED" w14:paraId="198E3EC7" w14:textId="77777777" w:rsidTr="00AC49C8">
        <w:trPr>
          <w:trHeight w:val="979"/>
        </w:trPr>
        <w:tc>
          <w:tcPr>
            <w:tcW w:w="508" w:type="pct"/>
            <w:shd w:val="clear" w:color="auto" w:fill="auto"/>
            <w:vAlign w:val="center"/>
          </w:tcPr>
          <w:p w14:paraId="080EFAA8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1B2A4F2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D6EAE4E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A21D0BD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E519371" w14:textId="77777777" w:rsidR="00E03DB7" w:rsidRPr="00C6207A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A92130B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10F1614B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72E3AFD" w14:textId="77777777" w:rsidR="00E03DB7" w:rsidRPr="00C6207A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399ACFD" w14:textId="77777777" w:rsidR="00E03DB7" w:rsidRPr="009074C1" w:rsidRDefault="00E03D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03DB7" w:rsidRPr="004626ED" w14:paraId="7F84C5B2" w14:textId="77777777" w:rsidTr="00AC49C8">
        <w:trPr>
          <w:trHeight w:val="814"/>
        </w:trPr>
        <w:tc>
          <w:tcPr>
            <w:tcW w:w="508" w:type="pct"/>
            <w:shd w:val="clear" w:color="auto" w:fill="92D050"/>
            <w:vAlign w:val="center"/>
          </w:tcPr>
          <w:p w14:paraId="010B1C1B" w14:textId="77777777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41FA0C" w14:textId="4893E9FB" w:rsidR="00E03DB7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582267B7" w14:textId="67DFF298" w:rsidR="00E03DB7" w:rsidRPr="00C6207A" w:rsidRDefault="00AF545D" w:rsidP="00AF54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  <w:r w:rsidR="00E03D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3AF1B627" w14:textId="1BFAEF79" w:rsidR="00E03DB7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12.528,00</w:t>
            </w:r>
          </w:p>
          <w:p w14:paraId="1DF84698" w14:textId="1FB8225C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545D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5E5D014" w14:textId="1AAEABE7" w:rsidR="00AF545D" w:rsidRPr="00C6207A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C6C8E45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B9AC256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B1E2BD7" w14:textId="24A9BA5F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545D"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E03DB7" w:rsidRPr="004626ED" w14:paraId="24FAFDC0" w14:textId="77777777" w:rsidTr="00AC49C8">
        <w:trPr>
          <w:trHeight w:val="814"/>
        </w:trPr>
        <w:tc>
          <w:tcPr>
            <w:tcW w:w="508" w:type="pct"/>
            <w:shd w:val="clear" w:color="auto" w:fill="FFFFFF" w:themeFill="background1"/>
            <w:vAlign w:val="center"/>
          </w:tcPr>
          <w:p w14:paraId="23A141C4" w14:textId="77777777" w:rsidR="00E03DB7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64B8AB" w14:textId="4B437243" w:rsidR="00E03DB7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5834DCD" w14:textId="0F847743" w:rsidR="00AF545D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  <w:p w14:paraId="00699586" w14:textId="77777777" w:rsidR="00E03DB7" w:rsidRPr="00C6207A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6D99F212" w14:textId="5A1DE1CC" w:rsidR="00E03DB7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12.528,00</w:t>
            </w:r>
          </w:p>
          <w:p w14:paraId="45E885D1" w14:textId="082A3AFA" w:rsidR="00E03DB7" w:rsidRDefault="00E03D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AF545D">
              <w:rPr>
                <w:rFonts w:ascii="Times New Roman" w:hAnsi="Times New Roman"/>
                <w:b/>
                <w:sz w:val="18"/>
                <w:szCs w:val="18"/>
              </w:rPr>
              <w:t xml:space="preserve"> 24,86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4626CBC" w14:textId="54A599E3" w:rsidR="00E03DB7" w:rsidRPr="00C6207A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30.240,00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4EF2188D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38A4B22A" w14:textId="77777777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153C00A" w14:textId="13EBAE4E" w:rsidR="00E03DB7" w:rsidRPr="00C6207A" w:rsidRDefault="00E03D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545D">
              <w:rPr>
                <w:rFonts w:ascii="Times New Roman" w:hAnsi="Times New Roman"/>
                <w:b/>
                <w:sz w:val="18"/>
                <w:szCs w:val="18"/>
              </w:rPr>
              <w:t>64,86 pkt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</w:tr>
    </w:tbl>
    <w:p w14:paraId="7CDA9E02" w14:textId="74A5F7C2" w:rsidR="00AC49C8" w:rsidRPr="00FB583A" w:rsidRDefault="00AC49C8" w:rsidP="00AC49C8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_Hlk52191360"/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C49C8" w:rsidRPr="004626ED" w14:paraId="49E1CAE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9ECA836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6FE18A1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D039960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E1FDD41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777D73C" w14:textId="77777777" w:rsidR="00AC49C8" w:rsidRPr="00C6207A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B8903B8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2608B67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CD0B4ED" w14:textId="77777777" w:rsidR="00AC49C8" w:rsidRPr="00C6207A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DB9BF04" w14:textId="77777777" w:rsidR="00AC49C8" w:rsidRPr="009074C1" w:rsidRDefault="00AC49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C49C8" w:rsidRPr="004626ED" w14:paraId="72131A1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631E093" w14:textId="505CB055" w:rsidR="00AC49C8" w:rsidRDefault="00AC49C8" w:rsidP="00AC49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72814D61" w14:textId="4AC5150E" w:rsidR="00AC49C8" w:rsidRPr="00C6207A" w:rsidRDefault="00AC49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65826451" w14:textId="2B47C571" w:rsidR="00AC49C8" w:rsidRDefault="00AC49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4.320,00</w:t>
            </w:r>
          </w:p>
          <w:p w14:paraId="564F6EC9" w14:textId="77777777" w:rsidR="00AC49C8" w:rsidRDefault="00AC49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059FC6C" w14:textId="00DAAA30" w:rsidR="00AC49C8" w:rsidRPr="00C6207A" w:rsidRDefault="00AC49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4.320,00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735882F" w14:textId="77777777" w:rsidR="00AC49C8" w:rsidRPr="00C6207A" w:rsidRDefault="00AC49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BB661D2" w14:textId="77777777" w:rsidR="00AC49C8" w:rsidRPr="00C6207A" w:rsidRDefault="00AC49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ED37A99" w14:textId="77777777" w:rsidR="00AC49C8" w:rsidRPr="00C6207A" w:rsidRDefault="00AC49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5"/>
    </w:tbl>
    <w:p w14:paraId="60031549" w14:textId="77777777" w:rsidR="009F1A4B" w:rsidRDefault="009F1A4B" w:rsidP="00AF54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C69F2B" w14:textId="07C9B3CB" w:rsidR="00AF545D" w:rsidRPr="00FB583A" w:rsidRDefault="00AF545D" w:rsidP="00AF545D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3A14DE">
        <w:rPr>
          <w:rFonts w:ascii="Times New Roman" w:hAnsi="Times New Roman"/>
          <w:b/>
          <w:sz w:val="24"/>
          <w:szCs w:val="24"/>
        </w:rPr>
        <w:t>26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F545D" w:rsidRPr="004626ED" w14:paraId="4B3F0AD0" w14:textId="77777777" w:rsidTr="00710C5F">
        <w:trPr>
          <w:trHeight w:val="979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50D4FBF4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5D2967C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AE3DA87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24351D3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BA6CAE5" w14:textId="77777777" w:rsidR="00AF545D" w:rsidRPr="00C6207A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8C2725C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6A9EB9D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FC0EF14" w14:textId="77777777" w:rsidR="00AF545D" w:rsidRPr="00C6207A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7A0B4A5" w14:textId="77777777" w:rsidR="00AF545D" w:rsidRPr="009074C1" w:rsidRDefault="00AF545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F545D" w:rsidRPr="004626ED" w14:paraId="66A8F216" w14:textId="77777777" w:rsidTr="00710C5F">
        <w:trPr>
          <w:trHeight w:val="814"/>
          <w:jc w:val="center"/>
        </w:trPr>
        <w:tc>
          <w:tcPr>
            <w:tcW w:w="507" w:type="pct"/>
            <w:shd w:val="clear" w:color="auto" w:fill="92D050"/>
            <w:vAlign w:val="center"/>
          </w:tcPr>
          <w:p w14:paraId="4C8EA47B" w14:textId="77777777" w:rsidR="00AF545D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48D123" w14:textId="0C2C15CB" w:rsidR="00AF545D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5F8BE602" w14:textId="4C2512FF" w:rsidR="00AF545D" w:rsidRPr="00C6207A" w:rsidRDefault="003A14DE" w:rsidP="003A14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503C0B5" w14:textId="2178A111" w:rsidR="00AF545D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10.368,00</w:t>
            </w:r>
          </w:p>
          <w:p w14:paraId="2B4D07FB" w14:textId="4D99E791" w:rsidR="00AF545D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3A14DE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C049B65" w14:textId="79E584C5" w:rsidR="003A14DE" w:rsidRPr="00C6207A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10.368,00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7CA6202" w14:textId="77777777" w:rsidR="00AF545D" w:rsidRPr="00C6207A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A1ECB47" w14:textId="77777777" w:rsidR="00AF545D" w:rsidRPr="00C6207A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A6959DA" w14:textId="592CCD3D" w:rsidR="00AF545D" w:rsidRPr="00C6207A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AF545D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F545D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AF545D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AF545D" w:rsidRPr="004626ED" w14:paraId="26B1EC64" w14:textId="77777777" w:rsidTr="00710C5F">
        <w:trPr>
          <w:trHeight w:val="814"/>
          <w:jc w:val="center"/>
        </w:trPr>
        <w:tc>
          <w:tcPr>
            <w:tcW w:w="507" w:type="pct"/>
            <w:shd w:val="clear" w:color="auto" w:fill="FFFFFF" w:themeFill="background1"/>
            <w:vAlign w:val="center"/>
          </w:tcPr>
          <w:p w14:paraId="7A5C136D" w14:textId="615AD7A5" w:rsidR="00AF545D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750FB260" w14:textId="1ED18BE5" w:rsidR="003A14DE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MEDTRONIC</w:t>
            </w:r>
          </w:p>
          <w:p w14:paraId="05EC1705" w14:textId="77777777" w:rsidR="00AF545D" w:rsidRDefault="00AF545D" w:rsidP="003A14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3BBC3C" w14:textId="77777777" w:rsidR="00AF545D" w:rsidRPr="00C6207A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07B12417" w14:textId="4AC2B8D7" w:rsidR="00AF545D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10.368,00</w:t>
            </w:r>
          </w:p>
          <w:p w14:paraId="3F77F5DB" w14:textId="2380A75B" w:rsidR="00AF545D" w:rsidRDefault="00AF545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A14DE">
              <w:rPr>
                <w:rFonts w:ascii="Times New Roman" w:hAnsi="Times New Roman"/>
                <w:b/>
                <w:sz w:val="18"/>
                <w:szCs w:val="18"/>
              </w:rPr>
              <w:t xml:space="preserve">51,43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27C5A34" w14:textId="00E06D77" w:rsidR="003A14DE" w:rsidRPr="00C6207A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12.096,00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779D26FF" w14:textId="77777777" w:rsidR="00AF545D" w:rsidRPr="00C6207A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62EE07FD" w14:textId="77777777" w:rsidR="00AF545D" w:rsidRPr="00C6207A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0B54F59" w14:textId="34DCBC7D" w:rsidR="00AF545D" w:rsidRPr="00C6207A" w:rsidRDefault="00AF545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3A14DE">
              <w:rPr>
                <w:rFonts w:ascii="Times New Roman" w:hAnsi="Times New Roman"/>
                <w:b/>
                <w:sz w:val="18"/>
                <w:szCs w:val="18"/>
              </w:rPr>
              <w:t>91,43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710C5F" w:rsidRPr="00C6207A" w14:paraId="5D9F8E37" w14:textId="77777777" w:rsidTr="00710C5F">
        <w:trPr>
          <w:trHeight w:val="814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ACA39" w14:textId="77777777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A4624A7" w14:textId="28237777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14:paraId="5FF8F568" w14:textId="36304B43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PROCARDIA</w:t>
            </w:r>
          </w:p>
          <w:p w14:paraId="6CEB6F58" w14:textId="77777777" w:rsidR="00710C5F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1B77A2" w14:textId="77777777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5621" w14:textId="2987309F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BDB13" w14:textId="431AE69B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04E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2C63" w14:textId="761E33FA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04E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AC8D" w14:textId="0E929324" w:rsidR="00710C5F" w:rsidRPr="00C6207A" w:rsidRDefault="00710C5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404E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</w:tr>
    </w:tbl>
    <w:p w14:paraId="018198AD" w14:textId="5946D9C3" w:rsidR="00E03DB7" w:rsidRDefault="00E03DB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2FDC5DA" w14:textId="35B07813" w:rsidR="00E469CB" w:rsidRPr="00BD1440" w:rsidRDefault="00E469CB" w:rsidP="00E469C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D1440">
        <w:rPr>
          <w:rFonts w:ascii="Times New Roman" w:hAnsi="Times New Roman"/>
          <w:b/>
          <w:color w:val="FF0000"/>
          <w:sz w:val="24"/>
          <w:szCs w:val="24"/>
        </w:rPr>
        <w:t>PORÓWNAWCZE DOT. PUNKTACJI  – PAKIET NR 27</w:t>
      </w:r>
      <w:r w:rsidR="00BD1440" w:rsidRPr="00BD1440">
        <w:rPr>
          <w:rFonts w:ascii="Times New Roman" w:hAnsi="Times New Roman"/>
          <w:b/>
          <w:color w:val="FF0000"/>
          <w:sz w:val="24"/>
          <w:szCs w:val="24"/>
        </w:rPr>
        <w:t>-PAKIET UNIEWAŻNIONY Z W</w:t>
      </w:r>
      <w:r w:rsidR="001D48EB">
        <w:rPr>
          <w:rFonts w:ascii="Times New Roman" w:hAnsi="Times New Roman"/>
          <w:b/>
          <w:color w:val="FF0000"/>
          <w:sz w:val="24"/>
          <w:szCs w:val="24"/>
        </w:rPr>
        <w:t>INY</w:t>
      </w:r>
      <w:r w:rsidR="00BD1440" w:rsidRPr="00BD1440">
        <w:rPr>
          <w:rFonts w:ascii="Times New Roman" w:hAnsi="Times New Roman"/>
          <w:b/>
          <w:color w:val="FF0000"/>
          <w:sz w:val="24"/>
          <w:szCs w:val="24"/>
        </w:rPr>
        <w:t xml:space="preserve"> ZAMAWIAJĄCEGO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3109"/>
        <w:gridCol w:w="3092"/>
        <w:gridCol w:w="3084"/>
        <w:gridCol w:w="2592"/>
      </w:tblGrid>
      <w:tr w:rsidR="00E469CB" w:rsidRPr="004626ED" w14:paraId="1B881A49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C9C0627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8A4C45C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40DCE1E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0A946CA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90D90D1" w14:textId="77777777" w:rsidR="00E469CB" w:rsidRPr="00C6207A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8798F2C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A765E60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A0F8F73" w14:textId="77777777" w:rsidR="00E469CB" w:rsidRPr="00C6207A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1FEEAF2" w14:textId="77777777" w:rsidR="00E469CB" w:rsidRPr="009074C1" w:rsidRDefault="00E469C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D48EB" w:rsidRPr="004626ED" w14:paraId="322189C3" w14:textId="77777777" w:rsidTr="007B231D">
        <w:trPr>
          <w:trHeight w:val="814"/>
        </w:trPr>
        <w:tc>
          <w:tcPr>
            <w:tcW w:w="507" w:type="pct"/>
            <w:shd w:val="clear" w:color="auto" w:fill="FFFFFF" w:themeFill="background1"/>
          </w:tcPr>
          <w:p w14:paraId="7FF4C390" w14:textId="2BD3F5B4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73" w:type="pct"/>
            <w:shd w:val="clear" w:color="auto" w:fill="FFFFFF" w:themeFill="background1"/>
          </w:tcPr>
          <w:p w14:paraId="42BAE275" w14:textId="7D85BDAC" w:rsidR="001D48EB" w:rsidRPr="00C6207A" w:rsidRDefault="001D48EB" w:rsidP="001D48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7C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67" w:type="pct"/>
            <w:shd w:val="clear" w:color="auto" w:fill="FFFFFF" w:themeFill="background1"/>
          </w:tcPr>
          <w:p w14:paraId="168E70A8" w14:textId="0ECA7409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64" w:type="pct"/>
            <w:shd w:val="clear" w:color="auto" w:fill="FFFFFF" w:themeFill="background1"/>
          </w:tcPr>
          <w:p w14:paraId="7184A1D0" w14:textId="07D23D30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988" w:type="pct"/>
            <w:shd w:val="clear" w:color="auto" w:fill="FFFFFF" w:themeFill="background1"/>
          </w:tcPr>
          <w:p w14:paraId="08409F07" w14:textId="27820B98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C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</w:tr>
    </w:tbl>
    <w:p w14:paraId="567E26D0" w14:textId="77777777" w:rsidR="00E469CB" w:rsidRDefault="00E469CB" w:rsidP="00E469C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84668FD" w14:textId="77777777" w:rsidR="001D48EB" w:rsidRDefault="001D48EB" w:rsidP="00C621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E0BC60" w14:textId="77777777" w:rsidR="001D48EB" w:rsidRDefault="001D48EB" w:rsidP="00C621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29A932" w14:textId="77777777" w:rsidR="001D48EB" w:rsidRDefault="001D48EB" w:rsidP="00C621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4DF860" w14:textId="77777777" w:rsidR="001D48EB" w:rsidRDefault="001D48EB" w:rsidP="00C621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CF3EF1" w14:textId="154CE731" w:rsidR="00C62198" w:rsidRPr="00FB583A" w:rsidRDefault="00C62198" w:rsidP="00C621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C62198" w:rsidRPr="004626ED" w14:paraId="6CF6BE7E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0AE5647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B30BA81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76FE977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B5C44C9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DC7A298" w14:textId="77777777" w:rsidR="00C62198" w:rsidRPr="00C6207A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EB57750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2AF0697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F9C901F" w14:textId="77777777" w:rsidR="00C62198" w:rsidRPr="00C6207A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451B0C2" w14:textId="77777777" w:rsidR="00C62198" w:rsidRPr="009074C1" w:rsidRDefault="00C6219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62198" w:rsidRPr="004626ED" w14:paraId="72FB1B03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0F6D492" w14:textId="2150A960" w:rsidR="00C62198" w:rsidRDefault="00C6219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2845B4FD" w14:textId="333D3E5B" w:rsidR="00C62198" w:rsidRPr="00C6207A" w:rsidRDefault="00C6219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53D207C" w14:textId="72E9C155" w:rsidR="00C62198" w:rsidRDefault="00C6219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64.800,00</w:t>
            </w:r>
          </w:p>
          <w:p w14:paraId="6513EEF7" w14:textId="77777777" w:rsidR="00C62198" w:rsidRDefault="00C6219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8C3633B" w14:textId="3D15030A" w:rsidR="00C62198" w:rsidRPr="00C6207A" w:rsidRDefault="00C6219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64.800,00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AC29EAF" w14:textId="77777777" w:rsidR="00C62198" w:rsidRPr="00C6207A" w:rsidRDefault="00C6219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74E67A7" w14:textId="77777777" w:rsidR="00C62198" w:rsidRPr="00C6207A" w:rsidRDefault="00C6219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5EB67D4" w14:textId="77777777" w:rsidR="00C62198" w:rsidRPr="00C6207A" w:rsidRDefault="00C6219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2E32956" w14:textId="77777777" w:rsidR="009F1A4B" w:rsidRDefault="009F1A4B" w:rsidP="009F1A4B">
      <w:pPr>
        <w:rPr>
          <w:rFonts w:ascii="Times New Roman" w:hAnsi="Times New Roman"/>
          <w:b/>
          <w:sz w:val="24"/>
          <w:szCs w:val="24"/>
        </w:rPr>
      </w:pPr>
    </w:p>
    <w:p w14:paraId="1E1B5571" w14:textId="3954CC25" w:rsidR="008B2D51" w:rsidRPr="00FB583A" w:rsidRDefault="008B2D51" w:rsidP="008B2D5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29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B2D51" w:rsidRPr="004626ED" w14:paraId="623D356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9A9961D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9F083A5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AF711C1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370F786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FD4A46D" w14:textId="77777777" w:rsidR="008B2D51" w:rsidRPr="00C6207A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BB4ADC8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D7BB6BD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E1E257C" w14:textId="77777777" w:rsidR="008B2D51" w:rsidRPr="00C6207A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590E20F" w14:textId="77777777" w:rsidR="008B2D51" w:rsidRPr="009074C1" w:rsidRDefault="008B2D5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B2D51" w:rsidRPr="004626ED" w14:paraId="0E2CAD20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135EBEF" w14:textId="54AEA012" w:rsidR="008B2D51" w:rsidRDefault="008B2D5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6CA908E9" w14:textId="3651A22C" w:rsidR="008B2D51" w:rsidRPr="00C6207A" w:rsidRDefault="008B2D5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BC7D1B9" w14:textId="7DBEE609" w:rsidR="008B2D51" w:rsidRDefault="008B2D5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23.760,00</w:t>
            </w:r>
          </w:p>
          <w:p w14:paraId="1681D590" w14:textId="77777777" w:rsidR="008B2D51" w:rsidRDefault="008B2D5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32A19E4" w14:textId="73D39180" w:rsidR="008B2D51" w:rsidRPr="00C6207A" w:rsidRDefault="008B2D5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23.760,00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1302ECD" w14:textId="77777777" w:rsidR="008B2D51" w:rsidRPr="00C6207A" w:rsidRDefault="008B2D5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0802254" w14:textId="77777777" w:rsidR="008B2D51" w:rsidRPr="00C6207A" w:rsidRDefault="008B2D5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EB1984D" w14:textId="77777777" w:rsidR="008B2D51" w:rsidRPr="00C6207A" w:rsidRDefault="008B2D5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589EA8F" w14:textId="77777777" w:rsidR="001D48EB" w:rsidRDefault="001D48EB" w:rsidP="00253F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087DFE" w14:textId="77777777" w:rsidR="001D48EB" w:rsidRDefault="001D48EB" w:rsidP="00253F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B1C9A7" w14:textId="77777777" w:rsidR="001D48EB" w:rsidRDefault="001D48EB" w:rsidP="00253F8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53AA2F" w14:textId="56D66A1D" w:rsidR="00253F8E" w:rsidRPr="00FB583A" w:rsidRDefault="00253F8E" w:rsidP="00253F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253F8E" w:rsidRPr="004626ED" w14:paraId="701DE12C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9B4843A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D414C8E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D22D938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CF44071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158F5B6" w14:textId="77777777" w:rsidR="00253F8E" w:rsidRPr="00C6207A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CD7059B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FFEF7E1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3785F9C" w14:textId="77777777" w:rsidR="00253F8E" w:rsidRPr="00C6207A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BF8BAAA" w14:textId="77777777" w:rsidR="00253F8E" w:rsidRPr="009074C1" w:rsidRDefault="00253F8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253F8E" w:rsidRPr="004626ED" w14:paraId="55C4D541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55457E2" w14:textId="0D507328" w:rsidR="00253F8E" w:rsidRDefault="00253F8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4FBC5F87" w14:textId="7E03479A" w:rsidR="00253F8E" w:rsidRPr="00C6207A" w:rsidRDefault="00253F8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ABBOTT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8A9A380" w14:textId="6B1B2CE2" w:rsidR="00253F8E" w:rsidRDefault="00253F8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21.600,00</w:t>
            </w:r>
          </w:p>
          <w:p w14:paraId="6EF216BA" w14:textId="77777777" w:rsidR="00253F8E" w:rsidRDefault="00253F8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85EC45F" w14:textId="1FB474F9" w:rsidR="00253F8E" w:rsidRPr="00C6207A" w:rsidRDefault="00253F8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6A05271" w14:textId="77777777" w:rsidR="00253F8E" w:rsidRPr="00C6207A" w:rsidRDefault="00253F8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F87A267" w14:textId="77777777" w:rsidR="00253F8E" w:rsidRPr="00C6207A" w:rsidRDefault="00253F8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16E0BBA" w14:textId="77777777" w:rsidR="00253F8E" w:rsidRPr="00C6207A" w:rsidRDefault="00253F8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16DD863" w14:textId="77777777" w:rsidR="00065DED" w:rsidRDefault="00065DED" w:rsidP="00A06A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557110" w14:textId="10185B28" w:rsidR="008323E1" w:rsidRPr="00FB583A" w:rsidRDefault="008323E1" w:rsidP="00A06AFE">
      <w:pPr>
        <w:jc w:val="center"/>
        <w:rPr>
          <w:rFonts w:ascii="Times New Roman" w:hAnsi="Times New Roman"/>
          <w:b/>
          <w:sz w:val="24"/>
          <w:szCs w:val="24"/>
        </w:rPr>
      </w:pPr>
      <w:bookmarkStart w:id="6" w:name="_Hlk52193324"/>
      <w:r>
        <w:rPr>
          <w:rFonts w:ascii="Times New Roman" w:hAnsi="Times New Roman"/>
          <w:b/>
          <w:sz w:val="24"/>
          <w:szCs w:val="24"/>
        </w:rPr>
        <w:t>ZESTAWIENIE PORÓWNAWCZE DOT. PUNKTACJI  – PAKIET NR 31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8323E1" w:rsidRPr="004626ED" w14:paraId="50B292EE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8DF4B99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9643627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47E3C88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9E4D005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A0D4CDF" w14:textId="77777777" w:rsidR="008323E1" w:rsidRPr="00C6207A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B4AE6FF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138C9244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2D3F513" w14:textId="77777777" w:rsidR="008323E1" w:rsidRPr="00C6207A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86DA07C" w14:textId="77777777" w:rsidR="008323E1" w:rsidRPr="009074C1" w:rsidRDefault="008323E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323E1" w:rsidRPr="004626ED" w14:paraId="52BBAA33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BBA527" w14:textId="77777777" w:rsidR="008323E1" w:rsidRPr="001D4CA6" w:rsidRDefault="008323E1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6"/>
    </w:tbl>
    <w:p w14:paraId="474447EF" w14:textId="77777777" w:rsidR="00A06AFE" w:rsidRDefault="00A06AFE" w:rsidP="008323E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7438559" w14:textId="77777777" w:rsidR="001D48EB" w:rsidRDefault="001D48EB" w:rsidP="00A06A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F6F1A6" w14:textId="77777777" w:rsidR="001D48EB" w:rsidRDefault="001D48EB" w:rsidP="00A06A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E28039" w14:textId="77777777" w:rsidR="001D48EB" w:rsidRDefault="001D48EB" w:rsidP="00A06A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96A3B1" w14:textId="77777777" w:rsidR="001D48EB" w:rsidRDefault="001D48EB" w:rsidP="00A06AF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8C2D01" w14:textId="275DF542" w:rsidR="00A06AFE" w:rsidRPr="00FB583A" w:rsidRDefault="00A06AFE" w:rsidP="00A06A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06AFE" w:rsidRPr="004626ED" w14:paraId="572994B0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6A71F82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4709525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E1691E5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2E7D5C8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3014076" w14:textId="77777777" w:rsidR="00A06AFE" w:rsidRPr="00C6207A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212AA70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1214DAD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5ADA82A" w14:textId="77777777" w:rsidR="00A06AFE" w:rsidRPr="00C6207A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2191439" w14:textId="77777777" w:rsidR="00A06AFE" w:rsidRPr="009074C1" w:rsidRDefault="00A06AF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06AFE" w:rsidRPr="004626ED" w14:paraId="2E06170E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13A16CD" w14:textId="2A0781A2" w:rsidR="00A06AFE" w:rsidRDefault="00A06AF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5C89A1C5" w14:textId="65F5D6FF" w:rsidR="00A06AFE" w:rsidRPr="00C6207A" w:rsidRDefault="00A06AF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70FE09A" w14:textId="29C2FB0E" w:rsidR="00A06AFE" w:rsidRDefault="00A06AF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8.208,00</w:t>
            </w:r>
          </w:p>
          <w:p w14:paraId="27284C36" w14:textId="77777777" w:rsidR="00A06AFE" w:rsidRDefault="00A06AF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0008C68" w14:textId="7A22256C" w:rsidR="00A06AFE" w:rsidRPr="00C6207A" w:rsidRDefault="00A06AF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8.208,00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01754FD" w14:textId="77777777" w:rsidR="00A06AFE" w:rsidRPr="00C6207A" w:rsidRDefault="00A06AF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A243444" w14:textId="77777777" w:rsidR="00A06AFE" w:rsidRPr="00C6207A" w:rsidRDefault="00A06AF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9F6040C" w14:textId="77777777" w:rsidR="00A06AFE" w:rsidRPr="00C6207A" w:rsidRDefault="00A06AF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49C7B55" w14:textId="77777777" w:rsidR="00994608" w:rsidRDefault="00994608" w:rsidP="009946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A27DBC" w14:textId="61E769CE" w:rsidR="00994608" w:rsidRPr="00FB583A" w:rsidRDefault="00994608" w:rsidP="009946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94608" w:rsidRPr="004626ED" w14:paraId="4CC98FEC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CBE6983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FE2CD16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AE2A0A2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3391FF2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18B707D" w14:textId="77777777" w:rsidR="00994608" w:rsidRPr="00C6207A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D6742A0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D73DE73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129B206" w14:textId="77777777" w:rsidR="00994608" w:rsidRPr="00C6207A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79F7EA0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994608" w:rsidRPr="004626ED" w14:paraId="744425A2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BA33BBB" w14:textId="77777777" w:rsidR="00994608" w:rsidRDefault="0099460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70375D75" w14:textId="77777777" w:rsidR="00994608" w:rsidRPr="00C6207A" w:rsidRDefault="0099460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7093A55" w14:textId="1A07C928" w:rsidR="00994608" w:rsidRDefault="0099460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8.208,00</w:t>
            </w:r>
          </w:p>
          <w:p w14:paraId="580F86D9" w14:textId="77777777" w:rsidR="00994608" w:rsidRDefault="0099460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66B526F8" w14:textId="77777777" w:rsidR="00994608" w:rsidRPr="00C6207A" w:rsidRDefault="0099460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8.208,00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EA4E6C3" w14:textId="77777777" w:rsidR="00994608" w:rsidRPr="00C6207A" w:rsidRDefault="0099460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735AB8C" w14:textId="77777777" w:rsidR="00994608" w:rsidRPr="00C6207A" w:rsidRDefault="0099460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102D221" w14:textId="77777777" w:rsidR="00994608" w:rsidRPr="00C6207A" w:rsidRDefault="0099460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B784E1C" w14:textId="0790BB10" w:rsidR="00253F8E" w:rsidRDefault="00253F8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F43B7C" w14:textId="77777777" w:rsidR="00A06AFE" w:rsidRDefault="00A06AF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FA31C1" w14:textId="77777777" w:rsidR="00253F8E" w:rsidRDefault="00253F8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91907F" w14:textId="77777777" w:rsidR="00994608" w:rsidRDefault="00994608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22CB05" w14:textId="20DCB514" w:rsidR="00994608" w:rsidRPr="00FB583A" w:rsidRDefault="00994608" w:rsidP="009946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34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94608" w:rsidRPr="004626ED" w14:paraId="04ADAB9C" w14:textId="77777777" w:rsidTr="0038542A">
        <w:trPr>
          <w:trHeight w:val="979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1DD34B22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DF61E15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5ECF773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EDDDF3B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0C99600" w14:textId="77777777" w:rsidR="00994608" w:rsidRPr="00C6207A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08C675A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565AA01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837DF0C" w14:textId="77777777" w:rsidR="00994608" w:rsidRPr="00C6207A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274C4C5" w14:textId="77777777" w:rsidR="00994608" w:rsidRPr="009074C1" w:rsidRDefault="0099460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D48EB" w:rsidRPr="004626ED" w14:paraId="00ECB77C" w14:textId="77777777" w:rsidTr="00C54C12">
        <w:trPr>
          <w:trHeight w:val="814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159D44D5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14:paraId="4D666BF5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46DEF8D" w14:textId="77777777" w:rsid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2945E5CE" w14:textId="3DA6F95E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7" w:type="pct"/>
            <w:shd w:val="clear" w:color="auto" w:fill="auto"/>
          </w:tcPr>
          <w:p w14:paraId="3AC1C7D3" w14:textId="77777777" w:rsid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D51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798DE51A" w14:textId="0A846371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4" w:type="pct"/>
            <w:shd w:val="clear" w:color="auto" w:fill="auto"/>
          </w:tcPr>
          <w:p w14:paraId="39D6A0BD" w14:textId="77777777" w:rsid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D51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539B0B68" w14:textId="0DD7B212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988" w:type="pct"/>
            <w:shd w:val="clear" w:color="auto" w:fill="auto"/>
          </w:tcPr>
          <w:p w14:paraId="22914682" w14:textId="77777777" w:rsid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3D51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7E118372" w14:textId="6F9D6DB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</w:tr>
    </w:tbl>
    <w:p w14:paraId="24562110" w14:textId="77777777" w:rsidR="00994608" w:rsidRDefault="00994608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F4517E" w14:textId="7EF427BF" w:rsidR="00EB1491" w:rsidRPr="00FB583A" w:rsidRDefault="00EB1491" w:rsidP="00EB1491">
      <w:pPr>
        <w:jc w:val="center"/>
        <w:rPr>
          <w:rFonts w:ascii="Times New Roman" w:hAnsi="Times New Roman"/>
          <w:b/>
          <w:sz w:val="24"/>
          <w:szCs w:val="24"/>
        </w:rPr>
      </w:pPr>
      <w:bookmarkStart w:id="7" w:name="_Hlk52191856"/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EB1491" w:rsidRPr="004626ED" w14:paraId="4B4A7B8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CE728FC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B1C400F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5D26AAD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4531FA0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3F1207B" w14:textId="77777777" w:rsidR="00EB1491" w:rsidRPr="00C6207A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477E321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65137AA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4D143F5" w14:textId="77777777" w:rsidR="00EB1491" w:rsidRPr="00C6207A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B28E79E" w14:textId="77777777" w:rsidR="00EB1491" w:rsidRPr="009074C1" w:rsidRDefault="00EB149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B1491" w:rsidRPr="004626ED" w14:paraId="1D68C94E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371CFCD" w14:textId="77777777" w:rsidR="00EB1491" w:rsidRDefault="00EB149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403D9236" w14:textId="77777777" w:rsidR="00EB1491" w:rsidRPr="00C6207A" w:rsidRDefault="00EB149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51EF7F0" w14:textId="4E65B8BF" w:rsidR="00EB1491" w:rsidRDefault="00EB149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4.590,00</w:t>
            </w:r>
          </w:p>
          <w:p w14:paraId="601A6F41" w14:textId="77777777" w:rsidR="00EB1491" w:rsidRDefault="00EB149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712AEBE0" w14:textId="7786B452" w:rsidR="00EB1491" w:rsidRPr="00C6207A" w:rsidRDefault="00EB149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4.590,00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6A7D35C" w14:textId="77777777" w:rsidR="00EB1491" w:rsidRPr="00C6207A" w:rsidRDefault="00EB149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F6421F3" w14:textId="77777777" w:rsidR="00EB1491" w:rsidRPr="00C6207A" w:rsidRDefault="00EB149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F774396" w14:textId="77777777" w:rsidR="00EB1491" w:rsidRPr="00C6207A" w:rsidRDefault="00EB149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7"/>
    </w:tbl>
    <w:p w14:paraId="6D7A21B2" w14:textId="77777777" w:rsidR="00994608" w:rsidRDefault="00994608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C5C4FD" w14:textId="0586ED1C" w:rsidR="00994608" w:rsidRDefault="00994608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306BE" w14:textId="77777777" w:rsidR="001D48EB" w:rsidRDefault="001D48EB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E47A1F" w14:textId="231341BB" w:rsidR="008B610E" w:rsidRPr="00FB583A" w:rsidRDefault="008B610E" w:rsidP="008B61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B610E" w:rsidRPr="004626ED" w14:paraId="0D2ED09E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F2DB6B9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7C7D1A4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7C252EC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4F41979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3822CD2" w14:textId="77777777" w:rsidR="008B610E" w:rsidRPr="00C6207A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3FE436A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C6D0C27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E781B6C" w14:textId="77777777" w:rsidR="008B610E" w:rsidRPr="00C6207A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0C0BD66" w14:textId="77777777" w:rsidR="008B610E" w:rsidRPr="009074C1" w:rsidRDefault="008B610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B610E" w:rsidRPr="004626ED" w14:paraId="1C62DA3E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805F9B7" w14:textId="77777777" w:rsidR="008B610E" w:rsidRDefault="008B610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7849C3C9" w14:textId="77777777" w:rsidR="008B610E" w:rsidRPr="00C6207A" w:rsidRDefault="008B610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0E8DBD9" w14:textId="78F56955" w:rsidR="008B610E" w:rsidRDefault="008B610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4.59,00</w:t>
            </w:r>
          </w:p>
          <w:p w14:paraId="4046E7FA" w14:textId="77777777" w:rsidR="008B610E" w:rsidRDefault="008B610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7B3E3AFB" w14:textId="77777777" w:rsidR="008B610E" w:rsidRPr="00C6207A" w:rsidRDefault="008B610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4.590,00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D69B53C" w14:textId="77777777" w:rsidR="008B610E" w:rsidRPr="00C6207A" w:rsidRDefault="008B610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B5A709F" w14:textId="77777777" w:rsidR="008B610E" w:rsidRPr="00C6207A" w:rsidRDefault="008B610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79F7BF2" w14:textId="77777777" w:rsidR="008B610E" w:rsidRPr="00C6207A" w:rsidRDefault="008B610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D6F6F03" w14:textId="77777777" w:rsidR="009F0016" w:rsidRDefault="009F0016" w:rsidP="009F001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90FBA21" w14:textId="22568D17" w:rsidR="009F0016" w:rsidRPr="00FB583A" w:rsidRDefault="009F0016" w:rsidP="009F00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9F0016" w:rsidRPr="004626ED" w14:paraId="1FEF0E9D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B643838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ECD609D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8001737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6876AF4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41EE18A" w14:textId="77777777" w:rsidR="009F0016" w:rsidRPr="00C6207A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FBF4F3D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94FA46A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F633465" w14:textId="77777777" w:rsidR="009F0016" w:rsidRPr="00C6207A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BDE083E" w14:textId="77777777" w:rsidR="009F0016" w:rsidRPr="009074C1" w:rsidRDefault="009F0016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9F0016" w:rsidRPr="004626ED" w14:paraId="59F8D61C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31105994" w14:textId="77777777" w:rsidR="009F0016" w:rsidRDefault="009F0016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5B49539D" w14:textId="77777777" w:rsidR="009F0016" w:rsidRPr="00C6207A" w:rsidRDefault="009F0016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BOSTON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7198780" w14:textId="02D5E838" w:rsidR="009F0016" w:rsidRDefault="009F0016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49.248,00</w:t>
            </w:r>
          </w:p>
          <w:p w14:paraId="19700EB2" w14:textId="77777777" w:rsidR="009F0016" w:rsidRDefault="009F0016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7AF08A4B" w14:textId="50965D62" w:rsidR="009F0016" w:rsidRPr="00C6207A" w:rsidRDefault="009F0016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49.248,00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78F651F5" w14:textId="77777777" w:rsidR="009F0016" w:rsidRPr="00C6207A" w:rsidRDefault="009F0016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1CB327CE" w14:textId="77777777" w:rsidR="009F0016" w:rsidRPr="00C6207A" w:rsidRDefault="009F0016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00AD0CC" w14:textId="77777777" w:rsidR="009F0016" w:rsidRPr="00C6207A" w:rsidRDefault="009F0016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926C712" w14:textId="77777777" w:rsidR="008B610E" w:rsidRDefault="008B610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0B262F" w14:textId="2BB52C76" w:rsidR="008B610E" w:rsidRDefault="008B610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7782C2" w14:textId="77777777" w:rsidR="00B813CE" w:rsidRDefault="00B813C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372AE3" w14:textId="45E6501B" w:rsidR="00F82D4D" w:rsidRPr="00FB583A" w:rsidRDefault="00F82D4D" w:rsidP="00F82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82D4D" w:rsidRPr="004626ED" w14:paraId="51C4443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A753222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D11433A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A4CF219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4F05D76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43E2A11" w14:textId="77777777" w:rsidR="00F82D4D" w:rsidRPr="00C6207A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FE0C2D7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C9F84D4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EB780DE" w14:textId="77777777" w:rsidR="00F82D4D" w:rsidRPr="00C6207A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0D7CC44" w14:textId="77777777" w:rsidR="00F82D4D" w:rsidRPr="009074C1" w:rsidRDefault="00F82D4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82D4D" w:rsidRPr="004626ED" w14:paraId="0815BAF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179C0F4" w14:textId="119EBA33" w:rsidR="00F82D4D" w:rsidRDefault="00F82D4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66EC3BB6" w14:textId="4930AC87" w:rsidR="00F82D4D" w:rsidRPr="00C6207A" w:rsidRDefault="00F82D4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ABBOTT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FBBA4B0" w14:textId="273000DC" w:rsidR="00F82D4D" w:rsidRDefault="00F82D4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60.912,00</w:t>
            </w:r>
          </w:p>
          <w:p w14:paraId="2CA9B92C" w14:textId="77777777" w:rsidR="00F82D4D" w:rsidRDefault="00F82D4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0631A089" w14:textId="1927218E" w:rsidR="00F82D4D" w:rsidRPr="00C6207A" w:rsidRDefault="00F82D4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60.912,00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8E84930" w14:textId="77777777" w:rsidR="00F82D4D" w:rsidRPr="00C6207A" w:rsidRDefault="00F82D4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24C90BA" w14:textId="77777777" w:rsidR="00F82D4D" w:rsidRPr="00C6207A" w:rsidRDefault="00F82D4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E5904B1" w14:textId="77777777" w:rsidR="00F82D4D" w:rsidRPr="00C6207A" w:rsidRDefault="00F82D4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6D2D377" w14:textId="070A10BE" w:rsidR="008B610E" w:rsidRDefault="008B610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7AC4A0" w14:textId="73F72F31" w:rsidR="00B813CE" w:rsidRPr="00FB583A" w:rsidRDefault="00B813CE" w:rsidP="00B813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39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B813CE" w:rsidRPr="004626ED" w14:paraId="0BE29E74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5D5EE69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B282C80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F401C18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9828648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F664F86" w14:textId="77777777" w:rsidR="00B813CE" w:rsidRPr="00C6207A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3059995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8E18AB3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F92B6E4" w14:textId="77777777" w:rsidR="00B813CE" w:rsidRPr="00C6207A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A7F2CB3" w14:textId="77777777" w:rsidR="00B813CE" w:rsidRPr="009074C1" w:rsidRDefault="00B813C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B813CE" w:rsidRPr="004626ED" w14:paraId="3CC7AD6B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FE5904D" w14:textId="72F1195F" w:rsidR="00B813CE" w:rsidRDefault="00B813C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74DD8A60" w14:textId="2571C67A" w:rsidR="00B813CE" w:rsidRPr="00C6207A" w:rsidRDefault="00B813C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MEDTRONIC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2126BC0" w14:textId="30170111" w:rsidR="00B813CE" w:rsidRDefault="00B813C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79.056,00</w:t>
            </w:r>
          </w:p>
          <w:p w14:paraId="47BC8DB9" w14:textId="77777777" w:rsidR="00B813CE" w:rsidRDefault="00B813C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2795DE7B" w14:textId="7F26E03A" w:rsidR="00B813CE" w:rsidRPr="00C6207A" w:rsidRDefault="00B813C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79.056,00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B84DA38" w14:textId="77777777" w:rsidR="00B813CE" w:rsidRPr="00C6207A" w:rsidRDefault="00B813C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2B45F65" w14:textId="77777777" w:rsidR="00B813CE" w:rsidRPr="00C6207A" w:rsidRDefault="00B813C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CBCA9B8" w14:textId="77777777" w:rsidR="00B813CE" w:rsidRPr="00C6207A" w:rsidRDefault="00B813C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830F382" w14:textId="78FA9BB0" w:rsidR="00B813CE" w:rsidRDefault="00B813C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133AA7F" w14:textId="762091D7" w:rsidR="00B813CE" w:rsidRDefault="00B813C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87DECA" w14:textId="77777777" w:rsidR="00B813CE" w:rsidRDefault="00B813CE" w:rsidP="003A14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7E92E1" w14:textId="3EBDEFD9" w:rsidR="003A14DE" w:rsidRPr="00FB583A" w:rsidRDefault="003A14DE" w:rsidP="003A14DE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DE5035">
        <w:rPr>
          <w:rFonts w:ascii="Times New Roman" w:hAnsi="Times New Roman"/>
          <w:b/>
          <w:sz w:val="24"/>
          <w:szCs w:val="24"/>
        </w:rPr>
        <w:t>40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3A14DE" w:rsidRPr="004626ED" w14:paraId="3A8BC756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4D58387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E2397F4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689312E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8305467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122D114" w14:textId="77777777" w:rsidR="003A14DE" w:rsidRPr="00C6207A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FBBC80E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1F6881F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9D0C83C" w14:textId="77777777" w:rsidR="003A14DE" w:rsidRPr="00C6207A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99E5767" w14:textId="77777777" w:rsidR="003A14DE" w:rsidRPr="009074C1" w:rsidRDefault="003A14D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3A14DE" w:rsidRPr="004626ED" w14:paraId="74DFA964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1F6AFB92" w14:textId="5F120196" w:rsidR="003A14DE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50D3C1AA" w14:textId="5D72518D" w:rsidR="00DE5035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BIOTRONIK </w:t>
            </w:r>
          </w:p>
          <w:p w14:paraId="069152A0" w14:textId="35496DC3" w:rsidR="003A14DE" w:rsidRPr="00C6207A" w:rsidRDefault="003A14DE" w:rsidP="00DE503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0C451CBF" w14:textId="342DB55C" w:rsidR="00DE5035" w:rsidRDefault="00DE503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  <w:p w14:paraId="7DF1E845" w14:textId="59EF609D" w:rsidR="003A14DE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DE5035">
              <w:rPr>
                <w:rFonts w:ascii="Times New Roman" w:hAnsi="Times New Roman"/>
                <w:b/>
                <w:sz w:val="18"/>
                <w:szCs w:val="18"/>
              </w:rPr>
              <w:t xml:space="preserve">50,11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929DC39" w14:textId="0A18166F" w:rsidR="00DE5035" w:rsidRPr="00C6207A" w:rsidRDefault="00DE503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59.940,00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5F23713" w14:textId="77777777" w:rsidR="003A14DE" w:rsidRPr="00C6207A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58378880" w14:textId="77777777" w:rsidR="003A14DE" w:rsidRPr="00C6207A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57C83F8" w14:textId="51D7322F" w:rsidR="003A14DE" w:rsidRPr="00C6207A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90,11 </w:t>
            </w:r>
            <w:r w:rsidR="003A14DE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3A14D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3A14DE" w:rsidRPr="004626ED" w14:paraId="1DB15F9B" w14:textId="77777777" w:rsidTr="00DE503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3725B89" w14:textId="77777777" w:rsidR="003A14DE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2E7A81" w14:textId="7D76BB56" w:rsidR="003A14DE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EFDD8F6" w14:textId="1B054C36" w:rsidR="00DE5035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</w:p>
          <w:p w14:paraId="2D20BCED" w14:textId="77777777" w:rsidR="003A14DE" w:rsidRPr="00C6207A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5BFCA969" w14:textId="49EFC0EE" w:rsidR="003A14DE" w:rsidRDefault="00DE503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  <w:p w14:paraId="06FC0EC5" w14:textId="5567802B" w:rsidR="003A14DE" w:rsidRDefault="003A14D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DE5035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ECF4514" w14:textId="171A3D21" w:rsidR="003A14DE" w:rsidRPr="00C6207A" w:rsidRDefault="00DE503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099DBDE" w14:textId="77777777" w:rsidR="003A14DE" w:rsidRPr="00C6207A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994B80D" w14:textId="77777777" w:rsidR="003A14DE" w:rsidRPr="00C6207A" w:rsidRDefault="003A14D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965B3DA" w14:textId="1BC1F2FD" w:rsidR="003A14DE" w:rsidRPr="00C6207A" w:rsidRDefault="00DE503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3A14D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A14DE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3A14D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7EAF90C" w14:textId="512679F7" w:rsidR="00E03DB7" w:rsidRDefault="00E03DB7" w:rsidP="006D215A">
      <w:pPr>
        <w:spacing w:line="240" w:lineRule="auto"/>
        <w:rPr>
          <w:rFonts w:ascii="Times New Roman" w:hAnsi="Times New Roman"/>
          <w:sz w:val="16"/>
          <w:szCs w:val="16"/>
        </w:rPr>
      </w:pPr>
      <w:bookmarkStart w:id="8" w:name="_Hlk61514065"/>
    </w:p>
    <w:p w14:paraId="65BF49D2" w14:textId="71855B3E" w:rsidR="00DE5035" w:rsidRPr="00BD1440" w:rsidRDefault="00DE5035" w:rsidP="00DE503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D1440">
        <w:rPr>
          <w:rFonts w:ascii="Times New Roman" w:hAnsi="Times New Roman"/>
          <w:b/>
          <w:color w:val="FF0000"/>
          <w:sz w:val="24"/>
          <w:szCs w:val="24"/>
        </w:rPr>
        <w:t xml:space="preserve">PORÓWNAWCZE DOT. PUNKTACJI  – PAKIET NR </w:t>
      </w:r>
      <w:r w:rsidR="00F811A7" w:rsidRPr="00BD1440">
        <w:rPr>
          <w:rFonts w:ascii="Times New Roman" w:hAnsi="Times New Roman"/>
          <w:b/>
          <w:color w:val="FF0000"/>
          <w:sz w:val="24"/>
          <w:szCs w:val="24"/>
        </w:rPr>
        <w:t>41</w:t>
      </w:r>
      <w:r w:rsidR="00BD1440">
        <w:rPr>
          <w:rFonts w:ascii="Times New Roman" w:hAnsi="Times New Roman"/>
          <w:b/>
          <w:color w:val="FF0000"/>
          <w:sz w:val="24"/>
          <w:szCs w:val="24"/>
        </w:rPr>
        <w:t>-PAKIET UNIEWAŻNIONY Z WINY ZAMAWIAJACEGO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3109"/>
        <w:gridCol w:w="3092"/>
        <w:gridCol w:w="3084"/>
        <w:gridCol w:w="2592"/>
      </w:tblGrid>
      <w:tr w:rsidR="00DE5035" w:rsidRPr="004626ED" w14:paraId="5569537F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bookmarkEnd w:id="8"/>
          <w:p w14:paraId="767FF76C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643D263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2EAE607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88747A6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8D4927B" w14:textId="77777777" w:rsidR="00DE5035" w:rsidRPr="00C6207A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E045717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78E0877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EE7817D" w14:textId="77777777" w:rsidR="00DE5035" w:rsidRPr="00C6207A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25F8474" w14:textId="77777777" w:rsidR="00DE5035" w:rsidRPr="009074C1" w:rsidRDefault="00DE503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D48EB" w:rsidRPr="004626ED" w14:paraId="12552CC4" w14:textId="77777777" w:rsidTr="009B338B">
        <w:trPr>
          <w:trHeight w:val="814"/>
        </w:trPr>
        <w:tc>
          <w:tcPr>
            <w:tcW w:w="507" w:type="pct"/>
            <w:shd w:val="clear" w:color="auto" w:fill="FFFFFF" w:themeFill="background1"/>
          </w:tcPr>
          <w:p w14:paraId="082B2D82" w14:textId="6F367F89" w:rsidR="001D48EB" w:rsidRPr="00C6207A" w:rsidRDefault="001D48EB" w:rsidP="001D48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26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73" w:type="pct"/>
            <w:shd w:val="clear" w:color="auto" w:fill="FFFFFF" w:themeFill="background1"/>
          </w:tcPr>
          <w:p w14:paraId="1A8F4D45" w14:textId="3B874BC7" w:rsidR="001D48EB" w:rsidRPr="00C6207A" w:rsidRDefault="001D48EB" w:rsidP="001D48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26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67" w:type="pct"/>
            <w:shd w:val="clear" w:color="auto" w:fill="FFFFFF" w:themeFill="background1"/>
          </w:tcPr>
          <w:p w14:paraId="06941DEC" w14:textId="63EFA64E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6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1164" w:type="pct"/>
            <w:shd w:val="clear" w:color="auto" w:fill="FFFFFF" w:themeFill="background1"/>
          </w:tcPr>
          <w:p w14:paraId="7B4C8FA4" w14:textId="5A66F785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6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  <w:tc>
          <w:tcPr>
            <w:tcW w:w="988" w:type="pct"/>
            <w:shd w:val="clear" w:color="auto" w:fill="FFFFFF" w:themeFill="background1"/>
          </w:tcPr>
          <w:p w14:paraId="432F8D86" w14:textId="1FEEF864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6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PAKIET UNIEWAŻNIONY </w:t>
            </w:r>
          </w:p>
        </w:tc>
      </w:tr>
    </w:tbl>
    <w:p w14:paraId="05D9C647" w14:textId="0E983709" w:rsidR="00DE5035" w:rsidRDefault="00DE503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841250" w14:textId="77777777" w:rsidR="00DE5035" w:rsidRDefault="00DE503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1E5FB79" w14:textId="1D1370AD" w:rsidR="00F54EB5" w:rsidRPr="00FB583A" w:rsidRDefault="00F54EB5" w:rsidP="00F54EB5">
      <w:pPr>
        <w:jc w:val="center"/>
        <w:rPr>
          <w:rFonts w:ascii="Times New Roman" w:hAnsi="Times New Roman"/>
          <w:b/>
          <w:sz w:val="24"/>
          <w:szCs w:val="24"/>
        </w:rPr>
      </w:pPr>
      <w:bookmarkStart w:id="9" w:name="_Hlk52192557"/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FB68FC">
        <w:rPr>
          <w:rFonts w:ascii="Times New Roman" w:hAnsi="Times New Roman"/>
          <w:b/>
          <w:sz w:val="24"/>
          <w:szCs w:val="24"/>
        </w:rPr>
        <w:t>42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F54EB5" w:rsidRPr="004626ED" w14:paraId="211E4FBF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EED1598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8622A61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900B3FD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B05C834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7DE3DD1" w14:textId="77777777" w:rsidR="00F54EB5" w:rsidRPr="00C6207A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3F66D57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FCD8A75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B457AE6" w14:textId="77777777" w:rsidR="00F54EB5" w:rsidRPr="00C6207A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388C5F0" w14:textId="77777777" w:rsidR="00F54EB5" w:rsidRPr="009074C1" w:rsidRDefault="00F54EB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54EB5" w:rsidRPr="004626ED" w14:paraId="07CF1681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22E617C6" w14:textId="77777777" w:rsidR="00F54EB5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2AC20C" w14:textId="7427570D" w:rsidR="00F54EB5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24438469" w14:textId="5DD6B33C" w:rsidR="00FB68FC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  <w:p w14:paraId="33632C43" w14:textId="77777777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7EA5E160" w14:textId="6EF47114" w:rsidR="00F54EB5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9.666,00</w:t>
            </w:r>
          </w:p>
          <w:p w14:paraId="608D81A8" w14:textId="092AF6BE" w:rsidR="00F54EB5" w:rsidRDefault="00F54EB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FB68FC">
              <w:rPr>
                <w:rFonts w:ascii="Times New Roman" w:hAnsi="Times New Roman"/>
                <w:b/>
                <w:sz w:val="18"/>
                <w:szCs w:val="18"/>
              </w:rPr>
              <w:t>35,80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3CC41450" w14:textId="49AE8930" w:rsidR="00FB68FC" w:rsidRPr="00C6207A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494C2564" w14:textId="77777777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09434F7D" w14:textId="77777777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64D1FEF" w14:textId="21427F32" w:rsidR="00F54EB5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75,80 </w:t>
            </w:r>
            <w:r w:rsidR="00F54EB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4EB5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F54EB5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F54EB5" w:rsidRPr="004626ED" w14:paraId="311ED0DF" w14:textId="77777777" w:rsidTr="00FB68FC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B184666" w14:textId="77777777" w:rsidR="00F54EB5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516390" w14:textId="52151A93" w:rsidR="00F54EB5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0EA952F2" w14:textId="2F4B2F9E" w:rsidR="00FB68FC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</w:p>
          <w:p w14:paraId="2A4B21D3" w14:textId="77777777" w:rsidR="00F54EB5" w:rsidRPr="00C6207A" w:rsidRDefault="00F54EB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1F5D6D67" w14:textId="2CD4F404" w:rsidR="00F54EB5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9.666,00</w:t>
            </w:r>
          </w:p>
          <w:p w14:paraId="5E3AC269" w14:textId="26E7F0EE" w:rsidR="00F54EB5" w:rsidRDefault="00F54EB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FB68F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F41269D" w14:textId="3B099EC0" w:rsidR="00F54EB5" w:rsidRPr="00C6207A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9.666,00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1732129" w14:textId="77777777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8CC10B7" w14:textId="77777777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7AA08C2" w14:textId="2E30FAED" w:rsidR="00F54EB5" w:rsidRPr="00C6207A" w:rsidRDefault="00F54EB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68FC"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9"/>
    </w:tbl>
    <w:p w14:paraId="77BD08F7" w14:textId="2DBBCBB4" w:rsidR="00FB68FC" w:rsidRDefault="00FB68FC" w:rsidP="001D48EB">
      <w:pPr>
        <w:rPr>
          <w:rFonts w:ascii="Times New Roman" w:hAnsi="Times New Roman"/>
          <w:b/>
          <w:sz w:val="24"/>
          <w:szCs w:val="24"/>
        </w:rPr>
      </w:pPr>
    </w:p>
    <w:p w14:paraId="188274C9" w14:textId="5FC705EE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713B5D2A" w14:textId="2BC0D344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1F75AD59" w14:textId="070DBFF7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358A1D0E" w14:textId="595C0E57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3B9EFEFD" w14:textId="182E59D6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20FA4229" w14:textId="77777777" w:rsidR="001D48EB" w:rsidRDefault="001D48EB" w:rsidP="001D48EB">
      <w:pPr>
        <w:rPr>
          <w:rFonts w:ascii="Times New Roman" w:hAnsi="Times New Roman"/>
          <w:b/>
          <w:sz w:val="24"/>
          <w:szCs w:val="24"/>
        </w:rPr>
      </w:pPr>
    </w:p>
    <w:p w14:paraId="65086F4B" w14:textId="1FD0A589" w:rsidR="00FB68FC" w:rsidRPr="00FB583A" w:rsidRDefault="00FB68FC" w:rsidP="00FB68FC">
      <w:pPr>
        <w:jc w:val="center"/>
        <w:rPr>
          <w:rFonts w:ascii="Times New Roman" w:hAnsi="Times New Roman"/>
          <w:b/>
          <w:sz w:val="24"/>
          <w:szCs w:val="24"/>
        </w:rPr>
      </w:pPr>
      <w:bookmarkStart w:id="10" w:name="_Hlk52192682"/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B91E5C">
        <w:rPr>
          <w:rFonts w:ascii="Times New Roman" w:hAnsi="Times New Roman"/>
          <w:b/>
          <w:sz w:val="24"/>
          <w:szCs w:val="24"/>
        </w:rPr>
        <w:t>43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B68FC" w:rsidRPr="004626ED" w14:paraId="7E93D335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FA27939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711458A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CA5A410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993C6FE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545B532" w14:textId="77777777" w:rsidR="00FB68FC" w:rsidRPr="00C6207A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E451E78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CAEE398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C5E1DC1" w14:textId="77777777" w:rsidR="00FB68FC" w:rsidRPr="00C6207A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1A83F5F" w14:textId="77777777" w:rsidR="00FB68FC" w:rsidRPr="009074C1" w:rsidRDefault="00FB68F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B68FC" w:rsidRPr="004626ED" w14:paraId="154457C5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081AA533" w14:textId="77777777" w:rsidR="00FB68FC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09C610E" w14:textId="5CF66B9B" w:rsidR="00B91E5C" w:rsidRDefault="00B91E5C" w:rsidP="00B91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1854D306" w14:textId="03338F5E" w:rsidR="00FB68FC" w:rsidRPr="00C6207A" w:rsidRDefault="00B91E5C" w:rsidP="00B91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  <w:r w:rsidR="00FB68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09304A40" w14:textId="1A56B781" w:rsidR="00FB68FC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1.857,60</w:t>
            </w:r>
          </w:p>
          <w:p w14:paraId="2695EC0B" w14:textId="7B2E47C0" w:rsidR="00FB68FC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B91E5C">
              <w:rPr>
                <w:rFonts w:ascii="Times New Roman" w:hAnsi="Times New Roman"/>
                <w:b/>
                <w:sz w:val="18"/>
                <w:szCs w:val="18"/>
              </w:rPr>
              <w:t>57,33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C9D39A7" w14:textId="2367E277" w:rsidR="00B91E5C" w:rsidRPr="00C6207A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1.944,00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56B986EF" w14:textId="77777777" w:rsidR="00FB68FC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267A570E" w14:textId="77777777" w:rsidR="00FB68FC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E6A762C" w14:textId="0C26240D" w:rsidR="00FB68F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97,33</w:t>
            </w:r>
            <w:r w:rsidR="00FB68FC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68FC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FB68FC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FB68FC" w:rsidRPr="004626ED" w14:paraId="5AA7BB0E" w14:textId="77777777" w:rsidTr="00B91E5C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9E7D59D" w14:textId="77777777" w:rsidR="00FB68FC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FAD8F4" w14:textId="51E9A7CE" w:rsidR="00FB68FC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63B36BF1" w14:textId="473CD13B" w:rsidR="00FB68FC" w:rsidRPr="00C6207A" w:rsidRDefault="00B91E5C" w:rsidP="00B91E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540ED51" w14:textId="1F386230" w:rsidR="00FB68FC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1.857,60</w:t>
            </w:r>
          </w:p>
          <w:p w14:paraId="56DD246D" w14:textId="6D0ADD13" w:rsidR="00FB68FC" w:rsidRDefault="00FB68F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1E5C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7CCB47EE" w14:textId="710F2D37" w:rsidR="00FB68FC" w:rsidRPr="00C6207A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1.857,60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D93699A" w14:textId="77777777" w:rsidR="00FB68FC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B470167" w14:textId="77777777" w:rsidR="00FB68FC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E0D98B2" w14:textId="309E62B0" w:rsidR="00FB68FC" w:rsidRPr="00C6207A" w:rsidRDefault="00FB68F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1E5C"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10"/>
    </w:tbl>
    <w:p w14:paraId="4DD301A5" w14:textId="70B9B45A" w:rsidR="00FB68FC" w:rsidRDefault="00FB68F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2BF2246" w14:textId="3C58F29E" w:rsidR="00B91E5C" w:rsidRPr="00FB583A" w:rsidRDefault="00B91E5C" w:rsidP="00B91E5C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26096C">
        <w:rPr>
          <w:rFonts w:ascii="Times New Roman" w:hAnsi="Times New Roman"/>
          <w:b/>
          <w:sz w:val="24"/>
          <w:szCs w:val="24"/>
        </w:rPr>
        <w:t>44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B91E5C" w:rsidRPr="004626ED" w14:paraId="1EF9E663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9929578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77D05B9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2514E9D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441D704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CE2A991" w14:textId="77777777" w:rsidR="00B91E5C" w:rsidRPr="00C6207A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E8FF5D8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3D734F6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217A4DF" w14:textId="77777777" w:rsidR="00B91E5C" w:rsidRPr="00C6207A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01CE13D" w14:textId="77777777" w:rsidR="00B91E5C" w:rsidRPr="009074C1" w:rsidRDefault="00B91E5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B91E5C" w:rsidRPr="004626ED" w14:paraId="6E20811E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740815F0" w14:textId="77777777" w:rsidR="00B91E5C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3E9E4E" w14:textId="7AC8C6A7" w:rsidR="00B91E5C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7E4C1BEE" w14:textId="4023DAF8" w:rsidR="00B91E5C" w:rsidRPr="00C6207A" w:rsidRDefault="0026096C" w:rsidP="002609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8D87491" w14:textId="363262A1" w:rsidR="00B91E5C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9.288,00</w:t>
            </w:r>
          </w:p>
          <w:p w14:paraId="3D085844" w14:textId="1BA7E189" w:rsidR="00B91E5C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096C">
              <w:rPr>
                <w:rFonts w:ascii="Times New Roman" w:hAnsi="Times New Roman"/>
                <w:b/>
                <w:sz w:val="18"/>
                <w:szCs w:val="18"/>
              </w:rPr>
              <w:t>57,33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32FCC94D" w14:textId="736CF1A6" w:rsidR="0026096C" w:rsidRPr="00C6207A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9.720,00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26C354A8" w14:textId="77777777" w:rsidR="00B91E5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2E938806" w14:textId="77777777" w:rsidR="00B91E5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CD62398" w14:textId="1130CF08" w:rsidR="00B91E5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096C">
              <w:rPr>
                <w:rFonts w:ascii="Times New Roman" w:hAnsi="Times New Roman"/>
                <w:b/>
                <w:sz w:val="18"/>
                <w:szCs w:val="18"/>
              </w:rPr>
              <w:t>97,33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B91E5C" w:rsidRPr="004626ED" w14:paraId="2D54D7AA" w14:textId="77777777" w:rsidTr="0026096C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0064253" w14:textId="77777777" w:rsidR="00B91E5C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2B4FAE" w14:textId="3660439E" w:rsidR="00B91E5C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079CA4D9" w14:textId="64DEB697" w:rsidR="00B91E5C" w:rsidRDefault="0026096C" w:rsidP="0026096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</w:p>
          <w:p w14:paraId="1F6CDC1F" w14:textId="77777777" w:rsidR="00B91E5C" w:rsidRPr="00C6207A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2E454916" w14:textId="59786C4A" w:rsidR="00B91E5C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9.288,00</w:t>
            </w:r>
          </w:p>
          <w:p w14:paraId="331190D5" w14:textId="377853B7" w:rsidR="00B91E5C" w:rsidRDefault="00B91E5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096C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3EE0BED" w14:textId="6B046011" w:rsidR="00B91E5C" w:rsidRPr="00C6207A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9.288,00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E4C670E" w14:textId="77777777" w:rsidR="00B91E5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41A4366" w14:textId="77777777" w:rsidR="00B91E5C" w:rsidRPr="00C6207A" w:rsidRDefault="00B91E5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E988C8D" w14:textId="316AF0A9" w:rsidR="00B91E5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B91E5C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1E5C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B91E5C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F48DA15" w14:textId="48E314FF" w:rsidR="00B91E5C" w:rsidRDefault="00B91E5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9ACEB87" w14:textId="754D8DA5" w:rsidR="0026096C" w:rsidRPr="00FB583A" w:rsidRDefault="0026096C" w:rsidP="0026096C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8216BE">
        <w:rPr>
          <w:rFonts w:ascii="Times New Roman" w:hAnsi="Times New Roman"/>
          <w:b/>
          <w:sz w:val="24"/>
          <w:szCs w:val="24"/>
        </w:rPr>
        <w:t>45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26096C" w:rsidRPr="004626ED" w14:paraId="3E7503B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9D46D36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56EA249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054930D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79A2CF8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0BBF85D" w14:textId="77777777" w:rsidR="0026096C" w:rsidRPr="00C6207A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633F28F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1ED2B92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2AD4ECA" w14:textId="77777777" w:rsidR="0026096C" w:rsidRPr="00C6207A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DB4718C" w14:textId="77777777" w:rsidR="0026096C" w:rsidRPr="009074C1" w:rsidRDefault="0026096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26096C" w:rsidRPr="004626ED" w14:paraId="174D56B7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2A1C6710" w14:textId="2E1180FA" w:rsidR="0026096C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10EF220C" w14:textId="460D8455" w:rsidR="0026096C" w:rsidRPr="00C6207A" w:rsidRDefault="008216BE" w:rsidP="008216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MEDTRONIC</w:t>
            </w:r>
            <w:r w:rsidR="0026096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0F9D890" w14:textId="68E8BD04" w:rsidR="0026096C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21.470,40</w:t>
            </w:r>
          </w:p>
          <w:p w14:paraId="3B59D0BE" w14:textId="3CAB27EE" w:rsidR="0026096C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 xml:space="preserve">37,28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BF5DA9D" w14:textId="02FE86BF" w:rsidR="008216BE" w:rsidRPr="00C6207A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34.560,00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31D08BC2" w14:textId="77777777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288E5956" w14:textId="77777777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805F322" w14:textId="32974FE0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>77,28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26096C" w:rsidRPr="004626ED" w14:paraId="6EA6575D" w14:textId="77777777" w:rsidTr="008216BE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D046B99" w14:textId="77777777" w:rsidR="0026096C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A07A23" w14:textId="2932871B" w:rsidR="0026096C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45DA7E5D" w14:textId="3AD9869A" w:rsidR="0026096C" w:rsidRPr="00C6207A" w:rsidRDefault="008216BE" w:rsidP="008216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6A2E93BE" w14:textId="16C4346A" w:rsidR="0026096C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21.470,00</w:t>
            </w:r>
          </w:p>
          <w:p w14:paraId="17E6D7B0" w14:textId="7B85579E" w:rsidR="0026096C" w:rsidRDefault="0026096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DED317D" w14:textId="226C71B8" w:rsidR="0026096C" w:rsidRPr="00C6207A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21.470,00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F9044E0" w14:textId="77777777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CAF359E" w14:textId="77777777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8A8CBFC" w14:textId="17935A09" w:rsidR="0026096C" w:rsidRPr="00C6207A" w:rsidRDefault="0026096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AA94B69" w14:textId="71E01944" w:rsidR="00B91E5C" w:rsidRDefault="00B91E5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D363E30" w14:textId="64FC9446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8D11D4B" w14:textId="195D9440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60D1219" w14:textId="77777777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1E3E5E5" w14:textId="37C26EC6" w:rsidR="00B91E5C" w:rsidRDefault="00B91E5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E4EEE01" w14:textId="1EAEAF0E" w:rsidR="008216BE" w:rsidRPr="00FB583A" w:rsidRDefault="008216BE" w:rsidP="008216BE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A7506F">
        <w:rPr>
          <w:rFonts w:ascii="Times New Roman" w:hAnsi="Times New Roman"/>
          <w:b/>
          <w:sz w:val="24"/>
          <w:szCs w:val="24"/>
        </w:rPr>
        <w:t xml:space="preserve"> 46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216BE" w:rsidRPr="004626ED" w14:paraId="1120CE8A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50D5995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C326BF8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564BD79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4C57D2A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75F5C32" w14:textId="77777777" w:rsidR="008216BE" w:rsidRPr="00C6207A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060BCE3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A3B1852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820E30B" w14:textId="77777777" w:rsidR="008216BE" w:rsidRPr="00C6207A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0B3145C" w14:textId="77777777" w:rsidR="008216BE" w:rsidRPr="009074C1" w:rsidRDefault="008216B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216BE" w:rsidRPr="004626ED" w14:paraId="28503340" w14:textId="77777777" w:rsidTr="00A7506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32A031B1" w14:textId="77777777" w:rsidR="008216BE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9F178F" w14:textId="452CDA8E" w:rsidR="008216BE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6057B4FF" w14:textId="50AE1EE8" w:rsidR="008216BE" w:rsidRPr="00C6207A" w:rsidRDefault="00A7506F" w:rsidP="00A7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TERUMO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FC771A1" w14:textId="7A7F0699" w:rsidR="008216BE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131.760,00</w:t>
            </w:r>
          </w:p>
          <w:p w14:paraId="3022F688" w14:textId="0E87BCB0" w:rsidR="008216BE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A7506F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15F02E8" w14:textId="382E4278" w:rsidR="00A7506F" w:rsidRPr="00C6207A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131.760,00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74FF5AD1" w14:textId="77777777" w:rsidR="008216BE" w:rsidRPr="00C6207A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34BEA48" w14:textId="77777777" w:rsidR="008216BE" w:rsidRPr="00C6207A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267846E" w14:textId="2BE10369" w:rsidR="008216BE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8216B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="008216B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8216BE" w:rsidRPr="004626ED" w14:paraId="17FF3DAB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27CAED14" w14:textId="77777777" w:rsidR="008216BE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F5CF0A" w14:textId="081A5EF9" w:rsidR="008216BE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5918FE3E" w14:textId="1C7BB3D1" w:rsidR="008216BE" w:rsidRPr="00C6207A" w:rsidRDefault="00A7506F" w:rsidP="00A7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2EDE6F3C" w14:textId="09BF3A4F" w:rsidR="008216BE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131.760,00</w:t>
            </w:r>
          </w:p>
          <w:p w14:paraId="03409BCA" w14:textId="69E1E48E" w:rsidR="008216BE" w:rsidRPr="00C6207A" w:rsidRDefault="008216B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A7506F">
              <w:rPr>
                <w:rFonts w:ascii="Times New Roman" w:hAnsi="Times New Roman"/>
                <w:b/>
                <w:sz w:val="18"/>
                <w:szCs w:val="18"/>
              </w:rPr>
              <w:t xml:space="preserve"> 54,18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  <w:r w:rsidR="00A7506F">
              <w:rPr>
                <w:rFonts w:ascii="Times New Roman" w:hAnsi="Times New Roman"/>
                <w:b/>
                <w:sz w:val="18"/>
                <w:szCs w:val="18"/>
              </w:rPr>
              <w:br/>
              <w:t>145.908,00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60A55498" w14:textId="77777777" w:rsidR="008216BE" w:rsidRPr="00C6207A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41AB3E9C" w14:textId="77777777" w:rsidR="008216BE" w:rsidRPr="00C6207A" w:rsidRDefault="008216B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18DCD06" w14:textId="2ACD9160" w:rsidR="008216BE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94,18</w:t>
            </w:r>
            <w:r w:rsidR="008216B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216BE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8216BE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9208403" w14:textId="50C1127A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9EEB959" w14:textId="76495BCD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BD8FDCE" w14:textId="5C991B87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PORÓWNAWCZE DOT. PUNKTACJI  – PAKIET NR 47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065DED" w:rsidRPr="004626ED" w14:paraId="1A0A2C40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E8DB8E6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DFB5381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DBF50C2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F89F499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A796E6B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F8DDAB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00D2C4C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4693CD2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44F1CA0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0A8515EF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3504C20" w14:textId="77777777" w:rsidR="00065DED" w:rsidRPr="001D4CA6" w:rsidRDefault="00065DED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EA72F0B" w14:textId="77777777" w:rsidR="00065DED" w:rsidRDefault="00065DED" w:rsidP="00065DE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753CAD2" w14:textId="78C20320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5FED0D8" w14:textId="5B9ECFCD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D8727AF" w14:textId="1120735E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PORÓWNAWCZE DOT. PUNKTACJI  – PAKIET NR 48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065DED" w:rsidRPr="004626ED" w14:paraId="4A116A84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50A4071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556D6AF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F76FB27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28DB925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204A034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682A39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CCB84C5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6B15606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C3DCDEA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6694F785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93021FF" w14:textId="77777777" w:rsidR="00065DED" w:rsidRPr="001D4CA6" w:rsidRDefault="00065DED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7BE898E2" w14:textId="77777777" w:rsidR="00065DED" w:rsidRDefault="00065DED" w:rsidP="00065DE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696C36F" w14:textId="10D482F8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43BC113" w14:textId="5800B2DB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PORÓWNAWCZE DOT. PUNKTACJI  – PAKIET NR 49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065DED" w:rsidRPr="004626ED" w14:paraId="7F427B8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36AE206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66DDE23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FEFDC5F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FE62BDC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C2D80CC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8B2DED7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11B9195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9ACD2CD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61FDBD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0B112806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4891C58" w14:textId="77777777" w:rsidR="00065DED" w:rsidRPr="001D4CA6" w:rsidRDefault="00065DED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C392FAB" w14:textId="77777777" w:rsidR="00065DED" w:rsidRDefault="00065DED" w:rsidP="00065DE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3B1317F" w14:textId="7FC4A0F6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55FF6AD" w14:textId="2DDA5D0B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D302E89" w14:textId="2C7618CF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9A28B46" w14:textId="7BC5E09B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14694E3" w14:textId="3BCACEF6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E07E5FA" w14:textId="2E81C7EF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ZESTAWIENIE PORÓWNAWCZE DOT. PUNKTACJI  – PAKIET NR 50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065DED" w:rsidRPr="004626ED" w14:paraId="529FDB06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00E6855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3C56DC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8115085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B4AE75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39ACDF4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64DBC42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E012D6A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E381126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7F6D03E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45B52259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A262CC" w14:textId="77777777" w:rsidR="00065DED" w:rsidRPr="001D4CA6" w:rsidRDefault="00065DED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6EB52EE" w14:textId="77777777" w:rsidR="00065DED" w:rsidRDefault="00065DED" w:rsidP="00065DED">
      <w:pPr>
        <w:rPr>
          <w:rFonts w:ascii="Times New Roman" w:hAnsi="Times New Roman"/>
          <w:b/>
          <w:sz w:val="24"/>
          <w:szCs w:val="24"/>
        </w:rPr>
      </w:pPr>
    </w:p>
    <w:p w14:paraId="4CD94FB9" w14:textId="275B4DB9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bookmarkStart w:id="11" w:name="_Hlk52193418"/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065DED" w:rsidRPr="004626ED" w14:paraId="143DFE04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7D45AA7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8A6887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7CE283A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AEA219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317ACF8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E537D89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403C9A2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05B3607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6346CC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5DD81819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9468C43" w14:textId="3CFEC9E0" w:rsidR="00065DED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127FB1A5" w14:textId="699F8405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ARTERIAE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7CECF79" w14:textId="08721349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918.000,00</w:t>
            </w:r>
          </w:p>
          <w:p w14:paraId="63FA2833" w14:textId="77777777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0EE5252A" w14:textId="02706B47" w:rsidR="00065DED" w:rsidRPr="00C6207A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918.000,00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7CF80AC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E87F3BE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09E8EC7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11"/>
    </w:tbl>
    <w:p w14:paraId="2A5A778A" w14:textId="1DF7A233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016366D" w14:textId="2F32BA68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825F435" w14:textId="73167995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0432B49" w14:textId="6BE0678F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AF1C333" w14:textId="47DA44E2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B916546" w14:textId="77777777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608AE18" w14:textId="02B7DAB8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065DED" w:rsidRPr="004626ED" w14:paraId="5370686B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60BB06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97C1A0B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8FFE6AC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C4123B0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A02CA31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8137692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DB87E6F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9D70F0F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A69AF21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7188E5F9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1A62AC23" w14:textId="77777777" w:rsidR="00065DED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56727755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ARTERIAE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058CFB3" w14:textId="54A04EC3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52.920,0</w:t>
            </w:r>
          </w:p>
          <w:p w14:paraId="45435AC3" w14:textId="77777777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</w:t>
            </w:r>
          </w:p>
          <w:p w14:paraId="1D40E34C" w14:textId="06D57057" w:rsidR="00065DED" w:rsidRPr="00C6207A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52.920,00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D5CAD1B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769BE1F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EAF98E2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04D4A2B" w14:textId="43FDBFEC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8B8910E" w14:textId="5BA1BB7F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A1F98C8" w14:textId="019379A5" w:rsidR="00065DED" w:rsidRPr="00FB583A" w:rsidRDefault="00065DED" w:rsidP="00065D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065DED" w:rsidRPr="004626ED" w14:paraId="35A22470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934F55D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FB5E048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F69E86B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D064EE6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60DBB7A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7DDFCB4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A3466DE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75B5EEA" w14:textId="77777777" w:rsidR="00065DED" w:rsidRPr="00C6207A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755120C" w14:textId="77777777" w:rsidR="00065DED" w:rsidRPr="009074C1" w:rsidRDefault="00065D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5DED" w:rsidRPr="004626ED" w14:paraId="6D4A2543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85C9A81" w14:textId="11AE548F" w:rsidR="00065DED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03A01B16" w14:textId="0D6A5749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303BD4C3" w14:textId="5336F688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2.160,00</w:t>
            </w:r>
          </w:p>
          <w:p w14:paraId="025E1868" w14:textId="77777777" w:rsidR="00065DED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6EDAFFE8" w14:textId="3F705701" w:rsidR="00065DED" w:rsidRPr="00C6207A" w:rsidRDefault="00065D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2.160,00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29854FA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900E8BE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2ED8669" w14:textId="77777777" w:rsidR="00065DED" w:rsidRPr="00C6207A" w:rsidRDefault="00065D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6A2E940" w14:textId="12DB2E98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D9737BC" w14:textId="2D42222E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D26145A" w14:textId="33E6F9BC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F0769D4" w14:textId="77777777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DC09E46" w14:textId="60105A7D" w:rsidR="00AC6C40" w:rsidRPr="00FB583A" w:rsidRDefault="00AC6C40" w:rsidP="00AC6C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C6C40" w:rsidRPr="004626ED" w14:paraId="713591C9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184EF2B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3D83BAF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976741A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050E6E2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AB632FC" w14:textId="77777777" w:rsidR="00AC6C40" w:rsidRPr="00C6207A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ACEC0F2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8CCBDC2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1989E02" w14:textId="77777777" w:rsidR="00AC6C40" w:rsidRPr="00C6207A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6F28719" w14:textId="77777777" w:rsidR="00AC6C40" w:rsidRPr="009074C1" w:rsidRDefault="00AC6C40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C6C40" w:rsidRPr="004626ED" w14:paraId="6BFB62CA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F26C5B4" w14:textId="77777777" w:rsidR="00AC6C40" w:rsidRDefault="00AC6C4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7D7B63A0" w14:textId="77777777" w:rsidR="00AC6C40" w:rsidRPr="00C6207A" w:rsidRDefault="00AC6C4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1A9FE25" w14:textId="12F3FD38" w:rsidR="00AC6C40" w:rsidRDefault="00AC6C40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4.212,00</w:t>
            </w:r>
          </w:p>
          <w:p w14:paraId="71877F38" w14:textId="77777777" w:rsidR="00AC6C40" w:rsidRDefault="00AC6C40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762886DF" w14:textId="3C55BAC8" w:rsidR="00AC6C40" w:rsidRPr="00C6207A" w:rsidRDefault="00AC6C40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4.212,00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BCB043D" w14:textId="77777777" w:rsidR="00AC6C40" w:rsidRPr="00C6207A" w:rsidRDefault="00AC6C4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66E48F1" w14:textId="77777777" w:rsidR="00AC6C40" w:rsidRPr="00C6207A" w:rsidRDefault="00AC6C4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FF1028B" w14:textId="77777777" w:rsidR="00AC6C40" w:rsidRPr="00C6207A" w:rsidRDefault="00AC6C4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0BA9C2B5" w14:textId="77777777" w:rsidR="00065DED" w:rsidRDefault="00065DE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4DE2B94" w14:textId="2038C340" w:rsidR="00A7506F" w:rsidRPr="00FB583A" w:rsidRDefault="00A7506F" w:rsidP="00A7506F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876BBD">
        <w:rPr>
          <w:rFonts w:ascii="Times New Roman" w:hAnsi="Times New Roman"/>
          <w:b/>
          <w:sz w:val="24"/>
          <w:szCs w:val="24"/>
        </w:rPr>
        <w:t>55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7506F" w:rsidRPr="004626ED" w14:paraId="475D55D1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A3A75FA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FCCCDEB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F045888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4C54109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E5CB1C3" w14:textId="77777777" w:rsidR="00A7506F" w:rsidRPr="00C6207A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51C683A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DD71924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FEC4A07" w14:textId="77777777" w:rsidR="00A7506F" w:rsidRPr="00C6207A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6E0C11E" w14:textId="77777777" w:rsidR="00A7506F" w:rsidRPr="009074C1" w:rsidRDefault="00A7506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7506F" w:rsidRPr="004626ED" w14:paraId="4AC5C770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62B21C6C" w14:textId="77777777" w:rsidR="00A7506F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F951D8" w14:textId="1CA2553B" w:rsidR="00A7506F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28C5B9EA" w14:textId="4C6CA71E" w:rsidR="00A7506F" w:rsidRPr="00C6207A" w:rsidRDefault="00876BBD" w:rsidP="00876B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47A15CE" w14:textId="72F074B9" w:rsidR="00A7506F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129.600,00</w:t>
            </w:r>
          </w:p>
          <w:p w14:paraId="3313F447" w14:textId="19DD1FED" w:rsidR="00A7506F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 w:rsidR="00876BBD">
              <w:rPr>
                <w:rFonts w:ascii="Times New Roman" w:hAnsi="Times New Roman"/>
                <w:b/>
                <w:sz w:val="18"/>
                <w:szCs w:val="18"/>
              </w:rPr>
              <w:t>59,40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AA36AD6" w14:textId="0EA3B046" w:rsidR="00876BBD" w:rsidRPr="00C6207A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130.896,00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0A4655E8" w14:textId="77777777" w:rsidR="00A7506F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475A67AB" w14:textId="77777777" w:rsidR="00A7506F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247E269" w14:textId="7A740C62" w:rsidR="00A7506F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6BBD">
              <w:rPr>
                <w:rFonts w:ascii="Times New Roman" w:hAnsi="Times New Roman"/>
                <w:b/>
                <w:sz w:val="18"/>
                <w:szCs w:val="18"/>
              </w:rPr>
              <w:t>99,40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A7506F" w:rsidRPr="004626ED" w14:paraId="37A225FC" w14:textId="77777777" w:rsidTr="00876BBD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080DFBE" w14:textId="77777777" w:rsidR="00A7506F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143D84" w14:textId="3B41E25A" w:rsidR="00A7506F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69955DCD" w14:textId="5B36274E" w:rsidR="00876BBD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ABBOTT</w:t>
            </w:r>
          </w:p>
          <w:p w14:paraId="6DAEB1ED" w14:textId="77777777" w:rsidR="00A7506F" w:rsidRPr="00C6207A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61ECBF04" w14:textId="43F92235" w:rsidR="00A7506F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129.600,00</w:t>
            </w:r>
          </w:p>
          <w:p w14:paraId="5268E846" w14:textId="74E231B7" w:rsidR="00A7506F" w:rsidRDefault="00A7506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76BBD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1DA3ADE2" w14:textId="0FC12B15" w:rsidR="00A7506F" w:rsidRPr="00C6207A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B527285" w14:textId="77777777" w:rsidR="00A7506F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150033BB" w14:textId="77777777" w:rsidR="00A7506F" w:rsidRPr="00C6207A" w:rsidRDefault="00A7506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3CD577D" w14:textId="0365E639" w:rsidR="00A7506F" w:rsidRPr="00C6207A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A7506F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506F"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="00A7506F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410C2D7" w14:textId="349F3643" w:rsidR="00A7506F" w:rsidRDefault="00A7506F" w:rsidP="00A7506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B0BC95D" w14:textId="36664D07" w:rsidR="00F5232D" w:rsidRPr="00FB583A" w:rsidRDefault="00F5232D" w:rsidP="00F523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F5232D" w:rsidRPr="004626ED" w14:paraId="2D20E77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E38C0EA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24DA7D9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82D1DAE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5D85AC6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81F5178" w14:textId="77777777" w:rsidR="00F5232D" w:rsidRPr="00C6207A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48545E2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7D6A80D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0F9AFFE" w14:textId="77777777" w:rsidR="00F5232D" w:rsidRPr="00C6207A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5E1A919" w14:textId="77777777" w:rsidR="00F5232D" w:rsidRPr="009074C1" w:rsidRDefault="00F5232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F5232D" w:rsidRPr="004626ED" w14:paraId="352FA9A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25BBF34" w14:textId="77777777" w:rsidR="00F5232D" w:rsidRDefault="00F5232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74C30FF8" w14:textId="77777777" w:rsidR="00F5232D" w:rsidRPr="00C6207A" w:rsidRDefault="00F5232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A489460" w14:textId="06EBB815" w:rsidR="00F5232D" w:rsidRDefault="00F5232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123.120,00</w:t>
            </w:r>
          </w:p>
          <w:p w14:paraId="4D712DAC" w14:textId="77777777" w:rsidR="00F5232D" w:rsidRDefault="00F5232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09F1F0A3" w14:textId="757A60B2" w:rsidR="00F5232D" w:rsidRPr="00C6207A" w:rsidRDefault="00F5232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123.120,00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1A945D4" w14:textId="77777777" w:rsidR="00F5232D" w:rsidRPr="00C6207A" w:rsidRDefault="00F5232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5E89AB9" w14:textId="77777777" w:rsidR="00F5232D" w:rsidRPr="00C6207A" w:rsidRDefault="00F5232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7849AB2" w14:textId="77777777" w:rsidR="00F5232D" w:rsidRPr="00C6207A" w:rsidRDefault="00F5232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008C69C7" w14:textId="77777777" w:rsidR="00F5232D" w:rsidRDefault="00F5232D" w:rsidP="00F5232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AF16BD9" w14:textId="7AC356EB" w:rsidR="00F5232D" w:rsidRDefault="00F5232D" w:rsidP="00A7506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800FB1E" w14:textId="77777777" w:rsidR="002C3EED" w:rsidRDefault="002C3EED" w:rsidP="002C3EE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8AE83C4" w14:textId="5A3C101F" w:rsidR="002C3EED" w:rsidRPr="00FB583A" w:rsidRDefault="002C3EED" w:rsidP="002C3E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2C3EED" w:rsidRPr="004626ED" w14:paraId="5CADB0C5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A01D630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382BD10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99BEF8B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E419471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4E890F0" w14:textId="77777777" w:rsidR="002C3EED" w:rsidRPr="00C6207A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90D1185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565D5FB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ECF0700" w14:textId="77777777" w:rsidR="002C3EED" w:rsidRPr="00C6207A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74C7EEA" w14:textId="77777777" w:rsidR="002C3EED" w:rsidRPr="009074C1" w:rsidRDefault="002C3EE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2C3EED" w:rsidRPr="004626ED" w14:paraId="7925BA4E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E6366A3" w14:textId="77777777" w:rsidR="002C3EED" w:rsidRDefault="002C3E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1665325D" w14:textId="77777777" w:rsidR="002C3EED" w:rsidRPr="00C6207A" w:rsidRDefault="002C3E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349E7A3" w14:textId="1B507CEC" w:rsidR="002C3EED" w:rsidRDefault="002C3E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49.680,00</w:t>
            </w:r>
          </w:p>
          <w:p w14:paraId="04CE7ECE" w14:textId="77777777" w:rsidR="002C3EED" w:rsidRDefault="002C3E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3C1FC6FE" w14:textId="049440CD" w:rsidR="002C3EED" w:rsidRPr="00C6207A" w:rsidRDefault="002C3EE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49.680,00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A21DD49" w14:textId="77777777" w:rsidR="002C3EED" w:rsidRPr="00C6207A" w:rsidRDefault="002C3E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032F948" w14:textId="77777777" w:rsidR="002C3EED" w:rsidRPr="00C6207A" w:rsidRDefault="002C3E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E922F19" w14:textId="77777777" w:rsidR="002C3EED" w:rsidRPr="00C6207A" w:rsidRDefault="002C3EE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2EA7593" w14:textId="67AD5A26" w:rsidR="00F5232D" w:rsidRDefault="00F5232D" w:rsidP="00A7506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68442B" w14:textId="77777777" w:rsidR="00F5232D" w:rsidRDefault="00F5232D" w:rsidP="00A7506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F43E284" w14:textId="16DFCC8D" w:rsidR="00876BBD" w:rsidRPr="00FB583A" w:rsidRDefault="00876BBD" w:rsidP="00876BBD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C449B7">
        <w:rPr>
          <w:rFonts w:ascii="Times New Roman" w:hAnsi="Times New Roman"/>
          <w:b/>
          <w:sz w:val="24"/>
          <w:szCs w:val="24"/>
        </w:rPr>
        <w:t>58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76BBD" w:rsidRPr="004626ED" w14:paraId="411F200B" w14:textId="77777777" w:rsidTr="00883B8D">
        <w:trPr>
          <w:trHeight w:val="979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0A55B1E8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496BD7E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5F044B1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D8823CD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AD23FB9" w14:textId="77777777" w:rsidR="00876BBD" w:rsidRPr="00C6207A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EE3644A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48B3AAF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C571035" w14:textId="77777777" w:rsidR="00876BBD" w:rsidRPr="00C6207A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315A9C8" w14:textId="77777777" w:rsidR="00876BBD" w:rsidRPr="009074C1" w:rsidRDefault="00876BB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76BBD" w:rsidRPr="004626ED" w14:paraId="2445BFA8" w14:textId="77777777" w:rsidTr="00883B8D">
        <w:trPr>
          <w:trHeight w:val="814"/>
          <w:jc w:val="center"/>
        </w:trPr>
        <w:tc>
          <w:tcPr>
            <w:tcW w:w="507" w:type="pct"/>
            <w:shd w:val="clear" w:color="auto" w:fill="92D050"/>
            <w:vAlign w:val="center"/>
          </w:tcPr>
          <w:p w14:paraId="710531E4" w14:textId="4A15EDFF" w:rsidR="00876BBD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14:paraId="46582714" w14:textId="39029CE0" w:rsidR="00C449B7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ABBOTT </w:t>
            </w:r>
          </w:p>
          <w:p w14:paraId="640C2CB2" w14:textId="77777777" w:rsidR="00876BBD" w:rsidRPr="00C6207A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421B81FB" w14:textId="141C2DE5" w:rsidR="00876BBD" w:rsidRDefault="0050713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18.144,00</w:t>
            </w:r>
          </w:p>
          <w:p w14:paraId="34564171" w14:textId="781B9B24" w:rsidR="00876BBD" w:rsidRDefault="00876BB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7138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="00C449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C195BEC" w14:textId="797C1D39" w:rsidR="00876BBD" w:rsidRPr="00C6207A" w:rsidRDefault="00C449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18.144,00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3E85EB4" w14:textId="77777777" w:rsidR="00876BBD" w:rsidRPr="00C6207A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485DD82" w14:textId="77777777" w:rsidR="00876BBD" w:rsidRPr="00C6207A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E8F8DF5" w14:textId="0D33AD1C" w:rsidR="00876BBD" w:rsidRPr="00C6207A" w:rsidRDefault="00876BB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7138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C449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883B8D" w:rsidRPr="00C6207A" w14:paraId="12E9CF7F" w14:textId="77777777" w:rsidTr="00883B8D">
        <w:trPr>
          <w:trHeight w:val="814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4451" w14:textId="05B42135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14:paraId="7B91B7EE" w14:textId="76478A5A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CARDINAL</w:t>
            </w:r>
          </w:p>
          <w:p w14:paraId="204A23DE" w14:textId="77777777" w:rsidR="00883B8D" w:rsidRPr="00C6207A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ACF3" w14:textId="3ACF34C9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93D6" w14:textId="3BBB8AA7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3FF" w14:textId="648F7193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315E" w14:textId="50B8753A" w:rsidR="00883B8D" w:rsidRPr="001D48EB" w:rsidRDefault="00883B8D" w:rsidP="00883B8D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</w:tc>
      </w:tr>
    </w:tbl>
    <w:p w14:paraId="3EF2AB86" w14:textId="7EAB04C0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1E22820" w14:textId="26EE6D29" w:rsidR="008216BE" w:rsidRDefault="008216BE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5DE241C" w14:textId="3521CAEF" w:rsidR="00AF111E" w:rsidRPr="00FB583A" w:rsidRDefault="00AF111E" w:rsidP="00AF11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5</w:t>
      </w:r>
      <w:r w:rsidR="004A73A9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AF111E" w:rsidRPr="004626ED" w14:paraId="629951C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61C1B70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F558CA7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001AAFA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B08F729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1FEBE89" w14:textId="77777777" w:rsidR="00AF111E" w:rsidRPr="00C6207A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24E0388E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8E66E90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B2C6606" w14:textId="77777777" w:rsidR="00AF111E" w:rsidRPr="00C6207A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152DA9C" w14:textId="77777777" w:rsidR="00AF111E" w:rsidRPr="009074C1" w:rsidRDefault="00AF111E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AF111E" w:rsidRPr="004626ED" w14:paraId="7D314C27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EE27D6F" w14:textId="146E5BCB" w:rsidR="00AF111E" w:rsidRDefault="00AF111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76926BAD" w14:textId="77777777" w:rsidR="00AF111E" w:rsidRDefault="00AF111E" w:rsidP="00AF11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MAC’S</w:t>
            </w:r>
          </w:p>
          <w:p w14:paraId="41F2D73A" w14:textId="64B7B472" w:rsidR="00AF111E" w:rsidRPr="00C6207A" w:rsidRDefault="00AF111E" w:rsidP="00AF11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MEDICAL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1C37A5FD" w14:textId="4031FC3E" w:rsidR="00AF111E" w:rsidRDefault="00AF111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66.376,80</w:t>
            </w:r>
          </w:p>
          <w:p w14:paraId="1DE78D30" w14:textId="77777777" w:rsidR="00AF111E" w:rsidRDefault="00AF111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7203FB4" w14:textId="6F405FD5" w:rsidR="00AF111E" w:rsidRPr="00C6207A" w:rsidRDefault="00AF111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66.376,80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B38D15B" w14:textId="3BFC90FE" w:rsidR="00AF111E" w:rsidRPr="00C6207A" w:rsidRDefault="00AF111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1DC4584B" w14:textId="63532D39" w:rsidR="00AF111E" w:rsidRPr="00C6207A" w:rsidRDefault="00AF111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07BEC9F" w14:textId="56D5234A" w:rsidR="00AF111E" w:rsidRPr="00C6207A" w:rsidRDefault="00AF111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3DE7485" w14:textId="219E80C9" w:rsidR="00C449B7" w:rsidRDefault="00C449B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8BF6E4B" w14:textId="42F713D4" w:rsidR="00F811A7" w:rsidRDefault="00F811A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BC08B07" w14:textId="44A24B4F" w:rsidR="00F811A7" w:rsidRDefault="00F811A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12FDF48" w14:textId="77777777" w:rsidR="00F811A7" w:rsidRDefault="00F811A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C72F668" w14:textId="4F98FA8F" w:rsidR="004A73A9" w:rsidRPr="00FB583A" w:rsidRDefault="004A73A9" w:rsidP="004A7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4A73A9" w:rsidRPr="004626ED" w14:paraId="7DF9C084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163EDD8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1A826E6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AE91E91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C4698CA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B603775" w14:textId="77777777" w:rsidR="004A73A9" w:rsidRPr="00C6207A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53C2E38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0C5BBFC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CC9A1BD" w14:textId="77777777" w:rsidR="004A73A9" w:rsidRPr="00C6207A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E4EBEC8" w14:textId="77777777" w:rsidR="004A73A9" w:rsidRPr="009074C1" w:rsidRDefault="004A73A9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A73A9" w:rsidRPr="004626ED" w14:paraId="009FDA7C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15B7B31" w14:textId="77777777" w:rsidR="004A73A9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5D91EEBA" w14:textId="77777777" w:rsidR="004A73A9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MAC’S</w:t>
            </w:r>
          </w:p>
          <w:p w14:paraId="42802D03" w14:textId="77777777" w:rsidR="004A73A9" w:rsidRPr="00C6207A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MEDICAL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A4BA4F4" w14:textId="6805CB82" w:rsidR="004A73A9" w:rsidRDefault="004A73A9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103.680,00</w:t>
            </w:r>
          </w:p>
          <w:p w14:paraId="53040ED0" w14:textId="77777777" w:rsidR="004A73A9" w:rsidRDefault="004A73A9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DB92A29" w14:textId="0381B7F8" w:rsidR="004A73A9" w:rsidRPr="00C6207A" w:rsidRDefault="004A73A9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103.680,00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393569D" w14:textId="77777777" w:rsidR="004A73A9" w:rsidRPr="00C6207A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66E9834" w14:textId="77777777" w:rsidR="004A73A9" w:rsidRPr="00C6207A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BD1F48F" w14:textId="77777777" w:rsidR="004A73A9" w:rsidRPr="00C6207A" w:rsidRDefault="004A73A9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19D12DF" w14:textId="41E9D2F9" w:rsidR="00C449B7" w:rsidRDefault="00C449B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24F6BC1" w14:textId="7BE5A805" w:rsidR="00C449B7" w:rsidRDefault="00C449B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967186F" w14:textId="77777777" w:rsidR="006D1CEF" w:rsidRDefault="006D1CEF" w:rsidP="006D1CE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32116CA" w14:textId="3D6D69B2" w:rsidR="006D1CEF" w:rsidRPr="00FB583A" w:rsidRDefault="006D1CEF" w:rsidP="006D1CEF">
      <w:pPr>
        <w:jc w:val="center"/>
        <w:rPr>
          <w:rFonts w:ascii="Times New Roman" w:hAnsi="Times New Roman"/>
          <w:b/>
          <w:sz w:val="24"/>
          <w:szCs w:val="24"/>
        </w:rPr>
      </w:pPr>
      <w:bookmarkStart w:id="12" w:name="_Hlk52194534"/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61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6D1CEF" w:rsidRPr="004626ED" w14:paraId="0B355229" w14:textId="77777777" w:rsidTr="00066A66">
        <w:trPr>
          <w:trHeight w:val="979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577433A0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FED5EDD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05D00AD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AEFD61F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DF6450C" w14:textId="77777777" w:rsidR="006D1CEF" w:rsidRPr="00C6207A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BC3926A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8D490B2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DBFF29A" w14:textId="77777777" w:rsidR="006D1CEF" w:rsidRPr="00C6207A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7CAD40B" w14:textId="77777777" w:rsidR="006D1CEF" w:rsidRPr="009074C1" w:rsidRDefault="006D1C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066A66" w:rsidRPr="004626ED" w14:paraId="1C871FC2" w14:textId="77777777" w:rsidTr="001D48EB">
        <w:trPr>
          <w:trHeight w:val="814"/>
          <w:jc w:val="center"/>
        </w:trPr>
        <w:tc>
          <w:tcPr>
            <w:tcW w:w="507" w:type="pct"/>
            <w:shd w:val="clear" w:color="auto" w:fill="auto"/>
            <w:vAlign w:val="center"/>
          </w:tcPr>
          <w:p w14:paraId="179DB029" w14:textId="297CA24A" w:rsidR="00066A66" w:rsidRPr="001D48EB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14:paraId="177BD064" w14:textId="01EE06AD" w:rsidR="00066A66" w:rsidRPr="001D48EB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 xml:space="preserve">ARTERIAE  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530859C" w14:textId="77777777" w:rsidR="00066A66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OFERTA ODRZUCONA</w:t>
            </w:r>
          </w:p>
          <w:p w14:paraId="7B54E326" w14:textId="596CF0AF" w:rsidR="001D48EB" w:rsidRPr="001D48EB" w:rsidRDefault="001D48EB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PAKIET UNIEWAŻNIONY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C476C49" w14:textId="77777777" w:rsidR="00066A66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OFERTA ODRZUCONA</w:t>
            </w:r>
          </w:p>
          <w:p w14:paraId="029B21BE" w14:textId="7C3A3354" w:rsidR="001D48EB" w:rsidRPr="001D48EB" w:rsidRDefault="001D48EB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PAKIET UNIEWAŻNIONY</w:t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4EAF068D" w14:textId="77777777" w:rsidR="00066A66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OFERTA ODRZUCONA</w:t>
            </w:r>
          </w:p>
          <w:p w14:paraId="146A3019" w14:textId="78F48286" w:rsidR="001D48EB" w:rsidRPr="001D48EB" w:rsidRDefault="001D48EB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PAKIET UNIEWAŻNIONY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C66C63" w14:textId="77777777" w:rsidR="00066A66" w:rsidRDefault="00066A66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OFERTA ODRZUCONA</w:t>
            </w:r>
          </w:p>
          <w:p w14:paraId="48C3D9CB" w14:textId="60F42029" w:rsidR="001D48EB" w:rsidRPr="001D48EB" w:rsidRDefault="001D48EB" w:rsidP="00066A66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PAKIET UNIEWAŻNIONY</w:t>
            </w:r>
          </w:p>
        </w:tc>
      </w:tr>
      <w:bookmarkEnd w:id="12"/>
    </w:tbl>
    <w:p w14:paraId="346BD103" w14:textId="65BFD3EE" w:rsidR="00C449B7" w:rsidRDefault="00C449B7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B324049" w14:textId="21D8D66F" w:rsidR="00836ACC" w:rsidRDefault="00836AC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6A736B8" w14:textId="27EAF4E1" w:rsidR="00836ACC" w:rsidRDefault="00836AC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43836A0" w14:textId="45FA6F58" w:rsidR="00836ACC" w:rsidRPr="00FB583A" w:rsidRDefault="00836ACC" w:rsidP="00836A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836ACC" w:rsidRPr="004626ED" w14:paraId="75E12D0D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B949E8C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F93359A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D7C3F7E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29CAA01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F32AB0D" w14:textId="77777777" w:rsidR="00836ACC" w:rsidRPr="00C6207A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5D8DE87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BDD9B7D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FA2D7F6" w14:textId="77777777" w:rsidR="00836ACC" w:rsidRPr="00C6207A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543D221" w14:textId="77777777" w:rsidR="00836ACC" w:rsidRPr="009074C1" w:rsidRDefault="00836AC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36ACC" w:rsidRPr="004626ED" w14:paraId="51417891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A8A4F98" w14:textId="6B85C7AF" w:rsidR="00836ACC" w:rsidRDefault="00836AC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14:paraId="071C6E70" w14:textId="218E869D" w:rsidR="00836ACC" w:rsidRPr="00C6207A" w:rsidRDefault="00836AC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GETINGE 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68C56799" w14:textId="3015F91E" w:rsidR="00836ACC" w:rsidRDefault="00836AC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198.471,60</w:t>
            </w:r>
          </w:p>
          <w:p w14:paraId="78243929" w14:textId="77777777" w:rsidR="00836ACC" w:rsidRDefault="00836AC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20B1DF45" w14:textId="21FA3AF9" w:rsidR="00836ACC" w:rsidRPr="00C6207A" w:rsidRDefault="00836ACC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198.471,60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2CF19D4" w14:textId="77777777" w:rsidR="00836ACC" w:rsidRPr="00C6207A" w:rsidRDefault="00836AC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E1EC9F5" w14:textId="77777777" w:rsidR="00836ACC" w:rsidRPr="00C6207A" w:rsidRDefault="00836AC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E36A414" w14:textId="77777777" w:rsidR="00836ACC" w:rsidRPr="00C6207A" w:rsidRDefault="00836ACC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BC132E0" w14:textId="3DC9C518" w:rsidR="00836ACC" w:rsidRDefault="00836AC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09AFE2B" w14:textId="2AC47F95" w:rsidR="00836ACC" w:rsidRDefault="00836AC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9C4603F" w14:textId="54F0F92B" w:rsidR="00ED524C" w:rsidRPr="00FB583A" w:rsidRDefault="00ED524C" w:rsidP="00ED52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ZESTAWIENIE PORÓWNAWCZE DOT. PUNKTACJI  – PAKIET NR 63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2"/>
        <w:gridCol w:w="3265"/>
        <w:gridCol w:w="3257"/>
        <w:gridCol w:w="2767"/>
      </w:tblGrid>
      <w:tr w:rsidR="00ED524C" w:rsidRPr="004626ED" w14:paraId="55A512F9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DAD21A9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5F122E5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ED45E24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42C78B4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91F3AE8" w14:textId="77777777" w:rsidR="00ED524C" w:rsidRPr="00C6207A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E237B86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24681B9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5EB58F7" w14:textId="77777777" w:rsidR="00ED524C" w:rsidRPr="00C6207A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0C0F5DE" w14:textId="77777777" w:rsidR="00ED524C" w:rsidRPr="009074C1" w:rsidRDefault="00ED524C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ED524C" w:rsidRPr="004626ED" w14:paraId="7C0D7B46" w14:textId="77777777" w:rsidTr="00710C5F">
        <w:trPr>
          <w:trHeight w:val="6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8D5C5AE" w14:textId="77777777" w:rsidR="00ED524C" w:rsidRPr="001D4CA6" w:rsidRDefault="00ED524C" w:rsidP="00710C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PAKIET UNIEWAŻNIONY – BRAK OFERT </w:t>
            </w:r>
            <w:r w:rsidRPr="001D4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C3F2F2E" w14:textId="77777777" w:rsidR="00ED524C" w:rsidRDefault="00ED524C" w:rsidP="00ED524C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F01D034" w14:textId="77777777" w:rsidR="00ED524C" w:rsidRDefault="00ED524C" w:rsidP="00ED524C">
      <w:pPr>
        <w:rPr>
          <w:rFonts w:ascii="Times New Roman" w:hAnsi="Times New Roman"/>
          <w:b/>
          <w:sz w:val="24"/>
          <w:szCs w:val="24"/>
        </w:rPr>
      </w:pPr>
    </w:p>
    <w:p w14:paraId="4F5F441E" w14:textId="14C511F3" w:rsidR="00ED524C" w:rsidRDefault="00ED524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74E4761" w14:textId="4115459B" w:rsidR="00ED524C" w:rsidRDefault="00ED524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C0B42A7" w14:textId="77777777" w:rsidR="00261D7B" w:rsidRDefault="00261D7B" w:rsidP="00261D7B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708E119" w14:textId="65CCDEC5" w:rsidR="00261D7B" w:rsidRPr="00FB583A" w:rsidRDefault="00261D7B" w:rsidP="00261D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261D7B" w:rsidRPr="004626ED" w14:paraId="2B84E8B3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AB07384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E4C7D53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770A1FC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703094D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A88B720" w14:textId="77777777" w:rsidR="00261D7B" w:rsidRPr="00C6207A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9E60C88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97BA94D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81ADE64" w14:textId="77777777" w:rsidR="00261D7B" w:rsidRPr="00C6207A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9D27FFD" w14:textId="77777777" w:rsidR="00261D7B" w:rsidRPr="009074C1" w:rsidRDefault="00261D7B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261D7B" w:rsidRPr="004626ED" w14:paraId="3597C4CA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4DFE210" w14:textId="44644472" w:rsidR="00261D7B" w:rsidRDefault="00261D7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3BF03AC8" w14:textId="452D9410" w:rsidR="00261D7B" w:rsidRPr="00C6207A" w:rsidRDefault="00261D7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A0BE2A0" w14:textId="0B214C1B" w:rsidR="00261D7B" w:rsidRDefault="00261D7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121.500,00</w:t>
            </w:r>
          </w:p>
          <w:p w14:paraId="0501D10C" w14:textId="77777777" w:rsidR="00261D7B" w:rsidRDefault="00261D7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31BD6053" w14:textId="1A663B9A" w:rsidR="00261D7B" w:rsidRPr="00C6207A" w:rsidRDefault="00261D7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121.500,00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9251503" w14:textId="77777777" w:rsidR="00261D7B" w:rsidRPr="00C6207A" w:rsidRDefault="00261D7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EA3EB28" w14:textId="77777777" w:rsidR="00261D7B" w:rsidRPr="00C6207A" w:rsidRDefault="00261D7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18139EB" w14:textId="77777777" w:rsidR="00261D7B" w:rsidRPr="00C6207A" w:rsidRDefault="00261D7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81C1E54" w14:textId="638241E8" w:rsidR="00ED524C" w:rsidRDefault="00ED524C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D701368" w14:textId="438F1916" w:rsidR="003E27EF" w:rsidRPr="00FB583A" w:rsidRDefault="003E27EF" w:rsidP="003E2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3E27EF" w:rsidRPr="004626ED" w14:paraId="44E8B578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FA523E5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D5EDAFD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B03EABC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40510B6F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03072B3" w14:textId="77777777" w:rsidR="003E27EF" w:rsidRPr="00C6207A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DACFA8B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0148535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E471AE5" w14:textId="77777777" w:rsidR="003E27EF" w:rsidRPr="00C6207A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48DF9876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3E27EF" w:rsidRPr="004626ED" w14:paraId="30B99B8F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E8684D3" w14:textId="77777777" w:rsidR="003E27EF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9A27062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67BE68B8" w14:textId="11161B49" w:rsidR="003E27EF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45.900,00</w:t>
            </w:r>
          </w:p>
          <w:p w14:paraId="0EC44445" w14:textId="77777777" w:rsidR="003E27EF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1A7BD459" w14:textId="4CE806B7" w:rsidR="003E27EF" w:rsidRPr="00C6207A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45.900,00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B8E2689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7692532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7C4B752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5B917D76" w14:textId="77777777" w:rsidR="003E27EF" w:rsidRDefault="003E27EF" w:rsidP="003E27E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78700C4" w14:textId="77777777" w:rsidR="003E27EF" w:rsidRDefault="003E27EF" w:rsidP="003E27EF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7274BFB" w14:textId="599AA8D6" w:rsidR="00261D7B" w:rsidRDefault="00261D7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D4BEC9E" w14:textId="04C118D5" w:rsidR="00261D7B" w:rsidRDefault="00261D7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EE25607" w14:textId="28C78B94" w:rsidR="00261D7B" w:rsidRDefault="00261D7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FC2E99E" w14:textId="331F6C11" w:rsidR="003E27EF" w:rsidRPr="00FB583A" w:rsidRDefault="003E27EF" w:rsidP="003E27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66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3E27EF" w:rsidRPr="004626ED" w14:paraId="026175FD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38919E2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DB2B185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B50FA8F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CA8FF1E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A4FDA18" w14:textId="77777777" w:rsidR="003E27EF" w:rsidRPr="00C6207A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746EAD65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4FF045C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6572340" w14:textId="77777777" w:rsidR="003E27EF" w:rsidRPr="00C6207A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7F02251" w14:textId="77777777" w:rsidR="003E27EF" w:rsidRPr="009074C1" w:rsidRDefault="003E27EF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3E27EF" w:rsidRPr="004626ED" w14:paraId="024A3B3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FF82859" w14:textId="77777777" w:rsidR="003E27EF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E30DC71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3859A11" w14:textId="50E17B05" w:rsidR="003E27EF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  <w:p w14:paraId="47744ECC" w14:textId="77777777" w:rsidR="003E27EF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53FFD308" w14:textId="57D4CF4D" w:rsidR="003E27EF" w:rsidRPr="00C6207A" w:rsidRDefault="003E27EF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97.200,00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84FBB77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5D78ABD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8F24B93" w14:textId="77777777" w:rsidR="003E27EF" w:rsidRPr="00C6207A" w:rsidRDefault="003E27EF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17B529A" w14:textId="1082C0E7" w:rsidR="008A1D53" w:rsidRDefault="008A1D53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32F2900" w14:textId="434498A0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9A011BD" w14:textId="4CD54172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C3C9EB0" w14:textId="2CA08B79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6136A04" w14:textId="51D6D2C0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95FEB8A" w14:textId="2FDBD42B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F673098" w14:textId="77777777" w:rsidR="001D48EB" w:rsidRDefault="001D48EB" w:rsidP="008A1D53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31CA55B" w14:textId="020F9079" w:rsidR="008A1D53" w:rsidRPr="00FB583A" w:rsidRDefault="008A1D53" w:rsidP="008A1D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67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8A1D53" w:rsidRPr="004626ED" w14:paraId="18DEEFC5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4D004B81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F5D7D97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0A7C8A5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FC94406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7436B1B" w14:textId="77777777" w:rsidR="008A1D53" w:rsidRPr="00C6207A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070A4E1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3C721CD0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0C81F93" w14:textId="77777777" w:rsidR="008A1D53" w:rsidRPr="00C6207A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86FECDF" w14:textId="77777777" w:rsidR="008A1D53" w:rsidRPr="009074C1" w:rsidRDefault="008A1D53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8A1D53" w:rsidRPr="004626ED" w14:paraId="5BDD4A6D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3BA125DB" w14:textId="77777777" w:rsidR="008A1D53" w:rsidRDefault="008A1D5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3036171E" w14:textId="77777777" w:rsidR="008A1D53" w:rsidRPr="00C6207A" w:rsidRDefault="008A1D5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6219FE2" w14:textId="33A5CB27" w:rsidR="008A1D53" w:rsidRDefault="008A1D5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75.600,00</w:t>
            </w:r>
          </w:p>
          <w:p w14:paraId="72FF6D9A" w14:textId="77777777" w:rsidR="008A1D53" w:rsidRDefault="008A1D5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4C1C983E" w14:textId="72D02EF3" w:rsidR="008A1D53" w:rsidRPr="00C6207A" w:rsidRDefault="008A1D53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00096090" w14:textId="77777777" w:rsidR="008A1D53" w:rsidRPr="00C6207A" w:rsidRDefault="008A1D5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2CA2638" w14:textId="77777777" w:rsidR="008A1D53" w:rsidRPr="00C6207A" w:rsidRDefault="008A1D5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028E4C6" w14:textId="77777777" w:rsidR="008A1D53" w:rsidRPr="00C6207A" w:rsidRDefault="008A1D53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993B718" w14:textId="77777777" w:rsidR="00C5611D" w:rsidRDefault="00C5611D" w:rsidP="00C5611D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2E40190" w14:textId="4DC7BFE3" w:rsidR="00C5611D" w:rsidRPr="00FB583A" w:rsidRDefault="00C5611D" w:rsidP="00C5611D">
      <w:pPr>
        <w:jc w:val="center"/>
        <w:rPr>
          <w:rFonts w:ascii="Times New Roman" w:hAnsi="Times New Roman"/>
          <w:b/>
          <w:sz w:val="24"/>
          <w:szCs w:val="24"/>
        </w:rPr>
      </w:pPr>
      <w:bookmarkStart w:id="13" w:name="_Hlk52194835"/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C5611D" w:rsidRPr="004626ED" w14:paraId="6F144C20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601CD617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D4E15F5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7AD3D88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C1E68F7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5ADAE6A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308D473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4CB259B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06E7F61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A197E6F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5611D" w:rsidRPr="004626ED" w14:paraId="73557E65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8B965BA" w14:textId="77777777" w:rsidR="00C5611D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B808561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C89E156" w14:textId="6235249A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62.640,00</w:t>
            </w:r>
          </w:p>
          <w:p w14:paraId="209666E7" w14:textId="77777777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44F66A68" w14:textId="18D9A57F" w:rsidR="00C5611D" w:rsidRPr="00C6207A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62.640,00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C5D045A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77CD21A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A950E61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bookmarkEnd w:id="13"/>
    </w:tbl>
    <w:p w14:paraId="5461D5B7" w14:textId="54BFE8D2" w:rsidR="00C5611D" w:rsidRDefault="00C5611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153A391" w14:textId="3FDCA5B4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1FB7FCB" w14:textId="68626B21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2B4CFC5" w14:textId="0D9378EF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D931D6C" w14:textId="77777777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D76F5E4" w14:textId="1255B911" w:rsidR="00C5611D" w:rsidRPr="00FB583A" w:rsidRDefault="00C5611D" w:rsidP="00C5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69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C5611D" w:rsidRPr="004626ED" w14:paraId="09F4A41A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7C3E18E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0B0C121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7EDDFD6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BB0EE35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DAF3C73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6AECF69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4B57BB7F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FC0D47E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3A4F26A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5611D" w:rsidRPr="004626ED" w14:paraId="416FD9C3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94839E3" w14:textId="77777777" w:rsidR="00C5611D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32E17509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E539D42" w14:textId="16773E0C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24.840,00</w:t>
            </w:r>
          </w:p>
          <w:p w14:paraId="38C4AF4A" w14:textId="77777777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6C857A34" w14:textId="55131635" w:rsidR="00C5611D" w:rsidRPr="00C6207A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24.840,00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7AE124D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C010617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E536C55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10EB4D6" w14:textId="7C3C1D60" w:rsidR="00C5611D" w:rsidRDefault="00C5611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5CA1C96" w14:textId="49E5FD9C" w:rsidR="00C5611D" w:rsidRPr="00FB583A" w:rsidRDefault="00C5611D" w:rsidP="00C561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C5611D" w:rsidRPr="004626ED" w14:paraId="3AE60FF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5B781E8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3BFF6BD6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0D8C051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2656B985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817F1D7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79A5ACBA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3E063CA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2611EEA" w14:textId="77777777" w:rsidR="00C5611D" w:rsidRPr="00C6207A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2EBCB60" w14:textId="77777777" w:rsidR="00C5611D" w:rsidRPr="009074C1" w:rsidRDefault="00C5611D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5611D" w:rsidRPr="004626ED" w14:paraId="28CD8D7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26FE8A3C" w14:textId="77777777" w:rsidR="00C5611D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0E09F90A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2FA3B4EC" w14:textId="2FD39028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38.880,00</w:t>
            </w:r>
          </w:p>
          <w:p w14:paraId="366095BB" w14:textId="77777777" w:rsidR="00C5611D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325CF22A" w14:textId="09A7C4AB" w:rsidR="00C5611D" w:rsidRPr="00C6207A" w:rsidRDefault="00C5611D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38.880,00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2C2F6D2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C83ADA7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62A9D7ED" w14:textId="77777777" w:rsidR="00C5611D" w:rsidRPr="00C6207A" w:rsidRDefault="00C5611D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93FEF73" w14:textId="14D1E71F" w:rsidR="00C5611D" w:rsidRDefault="00C5611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539C49A8" w14:textId="0ECDD2C5" w:rsidR="00C5611D" w:rsidRDefault="00C5611D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091B8405" w14:textId="7FA46CFC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1F5F016" w14:textId="3308759A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6946737" w14:textId="77777777" w:rsidR="001D48EB" w:rsidRDefault="001D48EB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E845DBF" w14:textId="3BF92284" w:rsidR="00C449B7" w:rsidRPr="00FB583A" w:rsidRDefault="00C449B7" w:rsidP="00C449B7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D45B48">
        <w:rPr>
          <w:rFonts w:ascii="Times New Roman" w:hAnsi="Times New Roman"/>
          <w:b/>
          <w:sz w:val="24"/>
          <w:szCs w:val="24"/>
        </w:rPr>
        <w:t>71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C449B7" w:rsidRPr="004626ED" w14:paraId="3D832046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70D352F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0BE533F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08C6570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51C5374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ABA53D7" w14:textId="77777777" w:rsidR="00C449B7" w:rsidRPr="00C6207A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92F62FA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9F5050A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7CEF98C" w14:textId="77777777" w:rsidR="00C449B7" w:rsidRPr="00C6207A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7A482A13" w14:textId="77777777" w:rsidR="00C449B7" w:rsidRPr="009074C1" w:rsidRDefault="00C449B7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C449B7" w:rsidRPr="004626ED" w14:paraId="3AE4959C" w14:textId="77777777" w:rsidTr="00D54455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A7A038E" w14:textId="77777777" w:rsidR="00C449B7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5E74E87" w14:textId="546BECB2" w:rsidR="00C449B7" w:rsidRDefault="00D5445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4B644CB1" w14:textId="079F0653" w:rsidR="00D54455" w:rsidRDefault="00D5445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CARDINAL </w:t>
            </w:r>
          </w:p>
          <w:p w14:paraId="75BC791E" w14:textId="77777777" w:rsidR="00C449B7" w:rsidRPr="00C6207A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5A7F5933" w14:textId="635DB9AB" w:rsidR="00C449B7" w:rsidRDefault="00D5445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1.944,00</w:t>
            </w:r>
          </w:p>
          <w:p w14:paraId="14947A87" w14:textId="324B7F79" w:rsidR="00C449B7" w:rsidRDefault="00C449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D54455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28DE98B" w14:textId="1E7D248C" w:rsidR="00D54455" w:rsidRPr="00C6207A" w:rsidRDefault="00D5445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1.944,00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79456889" w14:textId="77777777" w:rsidR="00C449B7" w:rsidRPr="00C6207A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76C85750" w14:textId="77777777" w:rsidR="00C449B7" w:rsidRPr="00C6207A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7ECA8887" w14:textId="7CA11997" w:rsidR="00C449B7" w:rsidRPr="00C6207A" w:rsidRDefault="00D5445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C449B7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449B7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C449B7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C449B7" w:rsidRPr="004626ED" w14:paraId="2776CDCB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6E4C512B" w14:textId="77777777" w:rsidR="00C449B7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D2D41D" w14:textId="0B272626" w:rsidR="00C449B7" w:rsidRDefault="00D5445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6EFF212D" w14:textId="4B5FBA1B" w:rsidR="00C449B7" w:rsidRPr="00C6207A" w:rsidRDefault="00D54455" w:rsidP="00D544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CA8AC3A" w14:textId="0899CCA7" w:rsidR="00C449B7" w:rsidRDefault="00D5445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1.944,00</w:t>
            </w:r>
          </w:p>
          <w:p w14:paraId="7DE40C73" w14:textId="480F795C" w:rsidR="00C449B7" w:rsidRDefault="00C449B7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4455">
              <w:rPr>
                <w:rFonts w:ascii="Times New Roman" w:hAnsi="Times New Roman"/>
                <w:b/>
                <w:sz w:val="18"/>
                <w:szCs w:val="18"/>
              </w:rPr>
              <w:t>15,43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30BEA0BF" w14:textId="14AF8AB4" w:rsidR="00C449B7" w:rsidRPr="00C6207A" w:rsidRDefault="00D54455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7.560,00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1C299ABA" w14:textId="77777777" w:rsidR="00C449B7" w:rsidRPr="00C6207A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03219529" w14:textId="77777777" w:rsidR="00C449B7" w:rsidRPr="00C6207A" w:rsidRDefault="00C449B7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A63F33A" w14:textId="47F9D0F7" w:rsidR="00C449B7" w:rsidRPr="00C6207A" w:rsidRDefault="00D54455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55,43</w:t>
            </w:r>
            <w:r w:rsidR="00C449B7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449B7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C449B7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D1808A6" w14:textId="77777777" w:rsidR="00D45B48" w:rsidRDefault="00D45B48" w:rsidP="00D45B48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1E10CD88" w14:textId="136644D4" w:rsidR="00D45B48" w:rsidRPr="00FB583A" w:rsidRDefault="00D45B48" w:rsidP="00D45B48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D45B48" w:rsidRPr="004626ED" w14:paraId="2530D285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5A98C63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547B6B5C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DD28782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0A54CF6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0863ED3" w14:textId="77777777" w:rsidR="00D45B48" w:rsidRPr="00C6207A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9250D1A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D74803A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9680C7B" w14:textId="77777777" w:rsidR="00D45B48" w:rsidRPr="00C6207A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7B3BB99" w14:textId="77777777" w:rsidR="00D45B48" w:rsidRPr="009074C1" w:rsidRDefault="00D45B4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D45B48" w:rsidRPr="004626ED" w14:paraId="012074E6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5D090E68" w14:textId="0A773C62" w:rsidR="00D45B48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B5424BD" w14:textId="768CF7D5" w:rsidR="00D45B48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HEMMERMED</w:t>
            </w:r>
          </w:p>
          <w:p w14:paraId="5E72A7BF" w14:textId="2D61B03F" w:rsidR="00D45B48" w:rsidRPr="00C6207A" w:rsidRDefault="00D45B48" w:rsidP="00D45B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6F9A2C3E" w14:textId="0EF968FC" w:rsidR="00D45B48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  <w:p w14:paraId="28C020C5" w14:textId="3C24E834" w:rsidR="00D45B48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52,97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8A028E8" w14:textId="65196BF6" w:rsidR="00D45B48" w:rsidRPr="00C6207A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56.700,00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034E12CB" w14:textId="77777777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6533A64C" w14:textId="77777777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97FA66E" w14:textId="2BEC909F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92,97 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D45B48" w:rsidRPr="004626ED" w14:paraId="175FE571" w14:textId="77777777" w:rsidTr="00D45B48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5531521A" w14:textId="77777777" w:rsidR="00D45B48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0279246" w14:textId="539AB175" w:rsidR="00D45B48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7096B689" w14:textId="28C23205" w:rsidR="00D45B48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SUPPORT</w:t>
            </w:r>
          </w:p>
          <w:p w14:paraId="126AAB49" w14:textId="77777777" w:rsidR="00D45B48" w:rsidRPr="00C6207A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92D050"/>
            <w:vAlign w:val="center"/>
          </w:tcPr>
          <w:p w14:paraId="2139D3A2" w14:textId="59AAEF28" w:rsidR="00D45B48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  <w:p w14:paraId="4278A599" w14:textId="4B402958" w:rsidR="00D45B48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975BDD1" w14:textId="60DB9221" w:rsidR="00D45B48" w:rsidRPr="00C6207A" w:rsidRDefault="00D45B4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50.058,00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4FFCF99" w14:textId="77777777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04CBDDCD" w14:textId="77777777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1C08C450" w14:textId="7486FAB4" w:rsidR="00D45B48" w:rsidRPr="00C6207A" w:rsidRDefault="00D45B4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72D7319C" w14:textId="77777777" w:rsidR="002C57C5" w:rsidRDefault="002C57C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72BD499" w14:textId="7FD08A20" w:rsidR="007771C8" w:rsidRPr="00FB583A" w:rsidRDefault="007771C8" w:rsidP="007771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ZESTAWIENIE </w:t>
      </w: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7771C8" w:rsidRPr="004626ED" w14:paraId="02B5390A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2787D1DE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08AF4C9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0DDD9345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8678627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6922F9B" w14:textId="77777777" w:rsidR="007771C8" w:rsidRPr="00C6207A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13911F2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5723313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91E48A7" w14:textId="77777777" w:rsidR="007771C8" w:rsidRPr="00C6207A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9D6061C" w14:textId="77777777" w:rsidR="007771C8" w:rsidRPr="009074C1" w:rsidRDefault="007771C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7771C8" w:rsidRPr="004626ED" w14:paraId="583B20D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D59F871" w14:textId="77777777" w:rsidR="007771C8" w:rsidRDefault="007771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F9CEFA6" w14:textId="77777777" w:rsidR="007771C8" w:rsidRPr="00C6207A" w:rsidRDefault="007771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2A2BA1A" w14:textId="72FDF855" w:rsidR="007771C8" w:rsidRDefault="007771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8.640,00</w:t>
            </w:r>
          </w:p>
          <w:p w14:paraId="77CA4897" w14:textId="77777777" w:rsidR="007771C8" w:rsidRDefault="007771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  <w:p w14:paraId="264FBE32" w14:textId="4D0C609B" w:rsidR="007771C8" w:rsidRPr="00C6207A" w:rsidRDefault="007771C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8.640,00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C404906" w14:textId="77777777" w:rsidR="007771C8" w:rsidRPr="00C6207A" w:rsidRDefault="007771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93E4240" w14:textId="77777777" w:rsidR="007771C8" w:rsidRPr="00C6207A" w:rsidRDefault="007771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54804746" w14:textId="77777777" w:rsidR="007771C8" w:rsidRPr="00C6207A" w:rsidRDefault="007771C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4C0723F8" w14:textId="77777777" w:rsidR="00BD1440" w:rsidRDefault="00BD1440" w:rsidP="00AF551F">
      <w:pPr>
        <w:spacing w:line="240" w:lineRule="auto"/>
        <w:rPr>
          <w:rFonts w:ascii="Times New Roman" w:hAnsi="Times New Roman"/>
          <w:sz w:val="16"/>
          <w:szCs w:val="16"/>
        </w:rPr>
      </w:pPr>
      <w:bookmarkStart w:id="14" w:name="_Hlk52195023"/>
    </w:p>
    <w:p w14:paraId="48FBB4F0" w14:textId="598B2290" w:rsidR="00BD1440" w:rsidRPr="00BD1440" w:rsidRDefault="00BD1440" w:rsidP="00BD144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D1440">
        <w:rPr>
          <w:rFonts w:ascii="Times New Roman" w:hAnsi="Times New Roman"/>
          <w:b/>
          <w:color w:val="FF0000"/>
          <w:sz w:val="24"/>
          <w:szCs w:val="24"/>
        </w:rPr>
        <w:t xml:space="preserve">PORÓWNAWCZE DOT. PUNKTACJI  – PAKIET NR </w:t>
      </w:r>
      <w:r w:rsidR="004C1D35">
        <w:rPr>
          <w:rFonts w:ascii="Times New Roman" w:hAnsi="Times New Roman"/>
          <w:b/>
          <w:color w:val="FF0000"/>
          <w:sz w:val="24"/>
          <w:szCs w:val="24"/>
        </w:rPr>
        <w:t>74</w:t>
      </w:r>
      <w:r>
        <w:rPr>
          <w:rFonts w:ascii="Times New Roman" w:hAnsi="Times New Roman"/>
          <w:b/>
          <w:color w:val="FF0000"/>
          <w:sz w:val="24"/>
          <w:szCs w:val="24"/>
        </w:rPr>
        <w:t>-PAKIET UNIEWAŻNIONY Z WINY ZAMAWIAJACEGO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3109"/>
        <w:gridCol w:w="3092"/>
        <w:gridCol w:w="3084"/>
        <w:gridCol w:w="2591"/>
      </w:tblGrid>
      <w:tr w:rsidR="00D54455" w:rsidRPr="004626ED" w14:paraId="06D26A6B" w14:textId="77777777" w:rsidTr="001D48EB">
        <w:trPr>
          <w:trHeight w:val="979"/>
        </w:trPr>
        <w:tc>
          <w:tcPr>
            <w:tcW w:w="755" w:type="pct"/>
            <w:shd w:val="clear" w:color="auto" w:fill="auto"/>
            <w:vAlign w:val="center"/>
          </w:tcPr>
          <w:p w14:paraId="5CDF990C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8FF4BFC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512C83B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C98566C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B386903" w14:textId="77777777" w:rsidR="00D54455" w:rsidRPr="00C6207A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E219AFD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02" w:type="pct"/>
            <w:vAlign w:val="center"/>
          </w:tcPr>
          <w:p w14:paraId="2A43C257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48342B3" w14:textId="77777777" w:rsidR="00D54455" w:rsidRPr="00C6207A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26" w:type="pct"/>
            <w:vAlign w:val="center"/>
          </w:tcPr>
          <w:p w14:paraId="3AA27E42" w14:textId="77777777" w:rsidR="00D54455" w:rsidRPr="009074C1" w:rsidRDefault="00D54455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D48EB" w:rsidRPr="004626ED" w14:paraId="3F8A0A2C" w14:textId="77777777" w:rsidTr="001D48EB">
        <w:trPr>
          <w:trHeight w:val="814"/>
        </w:trPr>
        <w:tc>
          <w:tcPr>
            <w:tcW w:w="755" w:type="pct"/>
            <w:shd w:val="clear" w:color="auto" w:fill="FFFFFF" w:themeFill="background1"/>
          </w:tcPr>
          <w:p w14:paraId="0279E1F3" w14:textId="7355A025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PAKIET UNIEWAŻNIONY</w:t>
            </w:r>
          </w:p>
        </w:tc>
        <w:tc>
          <w:tcPr>
            <w:tcW w:w="1111" w:type="pct"/>
            <w:shd w:val="clear" w:color="auto" w:fill="FFFFFF" w:themeFill="background1"/>
          </w:tcPr>
          <w:p w14:paraId="10B0F736" w14:textId="5B817B11" w:rsidR="001D48EB" w:rsidRPr="00C6207A" w:rsidRDefault="001D48EB" w:rsidP="001D48E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7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PAKIET UNIEWAŻNIONY</w:t>
            </w:r>
          </w:p>
        </w:tc>
        <w:tc>
          <w:tcPr>
            <w:tcW w:w="1105" w:type="pct"/>
            <w:shd w:val="clear" w:color="auto" w:fill="FFFFFF" w:themeFill="background1"/>
          </w:tcPr>
          <w:p w14:paraId="70088D9A" w14:textId="18D6982A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PAKIET UNIEWAŻNIONY</w:t>
            </w:r>
          </w:p>
        </w:tc>
        <w:tc>
          <w:tcPr>
            <w:tcW w:w="1102" w:type="pct"/>
            <w:shd w:val="clear" w:color="auto" w:fill="FFFFFF" w:themeFill="background1"/>
          </w:tcPr>
          <w:p w14:paraId="132D436E" w14:textId="579F3826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PAKIET UNIEWAŻNIONY</w:t>
            </w:r>
          </w:p>
        </w:tc>
        <w:tc>
          <w:tcPr>
            <w:tcW w:w="926" w:type="pct"/>
            <w:shd w:val="clear" w:color="auto" w:fill="FFFFFF" w:themeFill="background1"/>
          </w:tcPr>
          <w:p w14:paraId="4A808563" w14:textId="0B88825C" w:rsidR="001D48EB" w:rsidRPr="00C6207A" w:rsidRDefault="001D48EB" w:rsidP="001D48E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759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PAKIET UNIEWAŻNIONY</w:t>
            </w:r>
          </w:p>
        </w:tc>
      </w:tr>
    </w:tbl>
    <w:p w14:paraId="695A8FCA" w14:textId="29F91C95" w:rsidR="00114732" w:rsidRPr="00FB583A" w:rsidRDefault="00114732" w:rsidP="00114732">
      <w:pPr>
        <w:jc w:val="center"/>
        <w:rPr>
          <w:rFonts w:ascii="Times New Roman" w:hAnsi="Times New Roman"/>
          <w:b/>
          <w:sz w:val="24"/>
          <w:szCs w:val="24"/>
        </w:rPr>
      </w:pPr>
      <w:bookmarkStart w:id="15" w:name="_Hlk52195459"/>
      <w:bookmarkEnd w:id="14"/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D44E58">
        <w:rPr>
          <w:rFonts w:ascii="Times New Roman" w:hAnsi="Times New Roman"/>
          <w:b/>
          <w:sz w:val="24"/>
          <w:szCs w:val="24"/>
        </w:rPr>
        <w:t>75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114732" w:rsidRPr="004626ED" w14:paraId="69353BE2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524B204F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7234E11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1076B413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4E704D6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DB1479B" w14:textId="77777777" w:rsidR="00114732" w:rsidRPr="00C6207A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514D230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AD03CD9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1BB40A1" w14:textId="77777777" w:rsidR="00114732" w:rsidRPr="00C6207A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7AB1444" w14:textId="77777777" w:rsidR="00114732" w:rsidRPr="009074C1" w:rsidRDefault="00114732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114732" w:rsidRPr="004626ED" w14:paraId="0E375453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3A473C5F" w14:textId="6CB1ACE6" w:rsidR="00114732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7742F16E" w14:textId="1946C47C" w:rsidR="00D44E58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CARDINAL </w:t>
            </w:r>
          </w:p>
          <w:p w14:paraId="14EB59D4" w14:textId="77777777" w:rsidR="00114732" w:rsidRPr="00C6207A" w:rsidRDefault="00114732" w:rsidP="00D44E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23E1E04D" w14:textId="3A769BAE" w:rsidR="00114732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2.700,00</w:t>
            </w:r>
          </w:p>
          <w:p w14:paraId="7D9ADC21" w14:textId="40DEB29A" w:rsidR="00114732" w:rsidRDefault="00114732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>27,27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B66ABFC" w14:textId="7C735C23" w:rsidR="00D44E58" w:rsidRPr="00C6207A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5.940,00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1CE0BD5D" w14:textId="77777777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74CD51F4" w14:textId="77777777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3CDEE30" w14:textId="47AB831C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 xml:space="preserve">67,27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114732" w:rsidRPr="004626ED" w14:paraId="24C61188" w14:textId="77777777" w:rsidTr="00D44E58">
        <w:trPr>
          <w:trHeight w:val="814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BAAA00F" w14:textId="77777777" w:rsidR="00114732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CB4A38" w14:textId="6FED35C5" w:rsidR="00114732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A34A9EB" w14:textId="3FFB27B9" w:rsidR="00D44E58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  <w:p w14:paraId="7C128522" w14:textId="77777777" w:rsidR="00114732" w:rsidRPr="00C6207A" w:rsidRDefault="00114732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D8A61C2" w14:textId="2F804082" w:rsidR="00114732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2.700,00</w:t>
            </w:r>
          </w:p>
          <w:p w14:paraId="70D54BC8" w14:textId="47E2B801" w:rsidR="00114732" w:rsidRDefault="00114732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1C91EAF" w14:textId="618A988F" w:rsidR="00114732" w:rsidRPr="00C6207A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BAAF01F" w14:textId="77777777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CAB937" w14:textId="77777777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3058A8" w14:textId="426E66F5" w:rsidR="00114732" w:rsidRPr="00C6207A" w:rsidRDefault="00114732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bookmarkEnd w:id="15"/>
    <w:p w14:paraId="60E20A88" w14:textId="0B8614CD" w:rsidR="00D44E58" w:rsidRPr="00FB583A" w:rsidRDefault="00D44E58" w:rsidP="00D44E58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76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3282"/>
        <w:gridCol w:w="3265"/>
        <w:gridCol w:w="3257"/>
        <w:gridCol w:w="2765"/>
      </w:tblGrid>
      <w:tr w:rsidR="00D44E58" w:rsidRPr="004626ED" w14:paraId="688AA40D" w14:textId="77777777" w:rsidTr="00883B8D">
        <w:trPr>
          <w:trHeight w:val="979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5ABAE4BD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EE5FEA0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8662367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1691A1C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81B6908" w14:textId="77777777" w:rsidR="00D44E58" w:rsidRPr="00C6207A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E992EF9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15ABE2D9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E2A50E1" w14:textId="77777777" w:rsidR="00D44E58" w:rsidRPr="00C6207A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86DD4D4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D44E58" w:rsidRPr="004626ED" w14:paraId="3580499F" w14:textId="77777777" w:rsidTr="00883B8D">
        <w:trPr>
          <w:trHeight w:val="814"/>
          <w:jc w:val="center"/>
        </w:trPr>
        <w:tc>
          <w:tcPr>
            <w:tcW w:w="508" w:type="pct"/>
            <w:shd w:val="clear" w:color="auto" w:fill="92D050"/>
            <w:vAlign w:val="center"/>
          </w:tcPr>
          <w:p w14:paraId="29C47B2A" w14:textId="77777777" w:rsidR="00D44E58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B5B812" w14:textId="67682D87" w:rsidR="00D44E58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6363851F" w14:textId="63EAEC08" w:rsidR="00D44E58" w:rsidRPr="00C6207A" w:rsidRDefault="00D44E58" w:rsidP="00D44E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BF6D664" w14:textId="72015FB2" w:rsidR="00D44E58" w:rsidRDefault="009F1A4B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2,052,00</w:t>
            </w:r>
          </w:p>
          <w:p w14:paraId="603FDEFA" w14:textId="65CC99ED" w:rsidR="00D44E58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9F1A4B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478BBC41" w14:textId="3B392495" w:rsidR="00D44E58" w:rsidRPr="00C6207A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2.052,00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56C1E241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711ACE1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C2228B4" w14:textId="65C47A20" w:rsidR="00D44E58" w:rsidRPr="00C6207A" w:rsidRDefault="009F1A4B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="00D44E5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D44E5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883B8D" w:rsidRPr="00C6207A" w14:paraId="19E3C56B" w14:textId="77777777" w:rsidTr="00883B8D">
        <w:trPr>
          <w:trHeight w:val="8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FAD1" w14:textId="77777777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134D275" w14:textId="554D58EB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  <w:p w14:paraId="227AA4A1" w14:textId="39DCC874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PROCARDIA</w:t>
            </w:r>
            <w:r w:rsidRPr="00883B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146F" w14:textId="48130CC4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C388" w14:textId="264C83CB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8A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371C" w14:textId="2EF21A0C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8A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D01" w14:textId="1C16A568" w:rsidR="00883B8D" w:rsidRPr="00883B8D" w:rsidRDefault="00883B8D" w:rsidP="00883B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8AB">
              <w:rPr>
                <w:rFonts w:ascii="Times New Roman" w:hAnsi="Times New Roman"/>
                <w:b/>
                <w:sz w:val="18"/>
                <w:szCs w:val="18"/>
              </w:rPr>
              <w:t>OFERTA ODRZUCONA</w:t>
            </w:r>
          </w:p>
        </w:tc>
      </w:tr>
    </w:tbl>
    <w:p w14:paraId="2E1DAE26" w14:textId="43AEA984" w:rsidR="00D44E58" w:rsidRDefault="00D44E58" w:rsidP="00114732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A4156CE" w14:textId="77777777" w:rsidR="00E93F81" w:rsidRDefault="00E93F81" w:rsidP="00E93F8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7ABD45C" w14:textId="31BDBD80" w:rsidR="00E93F81" w:rsidRPr="00FB583A" w:rsidRDefault="00E93F81" w:rsidP="00E93F81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77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3282"/>
        <w:gridCol w:w="3265"/>
        <w:gridCol w:w="3257"/>
        <w:gridCol w:w="2765"/>
      </w:tblGrid>
      <w:tr w:rsidR="00E93F81" w:rsidRPr="004626ED" w14:paraId="2592B4E4" w14:textId="77777777" w:rsidTr="00484BF5">
        <w:trPr>
          <w:trHeight w:val="979"/>
          <w:jc w:val="center"/>
        </w:trPr>
        <w:tc>
          <w:tcPr>
            <w:tcW w:w="508" w:type="pct"/>
            <w:shd w:val="clear" w:color="auto" w:fill="auto"/>
            <w:vAlign w:val="center"/>
          </w:tcPr>
          <w:p w14:paraId="05FE97C1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31081C9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B4FB81C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C56FDF0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058AC16" w14:textId="77777777" w:rsidR="00E93F81" w:rsidRPr="00C6207A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14CEC846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5BE5D7B5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B911006" w14:textId="77777777" w:rsidR="00E93F81" w:rsidRPr="00C6207A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272084C8" w14:textId="77777777" w:rsidR="00E93F81" w:rsidRPr="009074C1" w:rsidRDefault="00E93F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84BF5" w:rsidRPr="004626ED" w14:paraId="6F97D4D6" w14:textId="77777777" w:rsidTr="00484BF5">
        <w:trPr>
          <w:trHeight w:val="814"/>
          <w:jc w:val="center"/>
        </w:trPr>
        <w:tc>
          <w:tcPr>
            <w:tcW w:w="508" w:type="pct"/>
            <w:shd w:val="clear" w:color="auto" w:fill="FFFFFF" w:themeFill="background1"/>
            <w:vAlign w:val="center"/>
          </w:tcPr>
          <w:p w14:paraId="08324634" w14:textId="5A753F0A" w:rsidR="00484BF5" w:rsidRDefault="00484BF5" w:rsidP="00484B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5F00386D" w14:textId="0477B7BA" w:rsidR="00484BF5" w:rsidRDefault="00484BF5" w:rsidP="00484B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SYMICO</w:t>
            </w:r>
          </w:p>
          <w:p w14:paraId="44BDB46E" w14:textId="6CCA30AE" w:rsidR="00484BF5" w:rsidRPr="00C6207A" w:rsidRDefault="00484BF5" w:rsidP="00484B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F8EEC53" w14:textId="77777777" w:rsidR="00484BF5" w:rsidRDefault="00484BF5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23759191" w14:textId="18A57879" w:rsidR="001D48EB" w:rsidRPr="001D48EB" w:rsidRDefault="001D48EB" w:rsidP="00484BF5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5E21CAC1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705E3659" w14:textId="516C3750" w:rsidR="00484BF5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71071FE6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6957E9E4" w14:textId="395F9BAA" w:rsidR="00484BF5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0EFE8DF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6CB4CFE1" w14:textId="0EC552C9" w:rsidR="00484BF5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</w:tr>
      <w:tr w:rsidR="008916F6" w:rsidRPr="004626ED" w14:paraId="6A4BF310" w14:textId="77777777" w:rsidTr="00120469">
        <w:trPr>
          <w:trHeight w:val="814"/>
          <w:jc w:val="center"/>
        </w:trPr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CF760" w14:textId="77777777" w:rsidR="008916F6" w:rsidRDefault="008916F6" w:rsidP="001204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83AEB6E" w14:textId="69AF6B70" w:rsidR="008916F6" w:rsidRDefault="008916F6" w:rsidP="001204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470507E" w14:textId="2BBC2AFF" w:rsidR="008916F6" w:rsidRPr="00C6207A" w:rsidRDefault="008916F6" w:rsidP="001204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74F39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3DBCD0C4" w14:textId="43673CB6" w:rsidR="008916F6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538FD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0FA1CFCA" w14:textId="221842A4" w:rsidR="008916F6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0D3A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4DAD3107" w14:textId="106E590B" w:rsidR="008916F6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76F0A" w14:textId="77777777" w:rsidR="001D48EB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OFERTA ODRZUCONA</w:t>
            </w:r>
          </w:p>
          <w:p w14:paraId="083EBFAD" w14:textId="030B9E9D" w:rsidR="008916F6" w:rsidRPr="001D48EB" w:rsidRDefault="001D48EB" w:rsidP="001D48EB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D48E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PAKIET UNIEWAŻNIONY</w:t>
            </w:r>
          </w:p>
        </w:tc>
      </w:tr>
    </w:tbl>
    <w:p w14:paraId="55F568DA" w14:textId="77777777" w:rsidR="001D48EB" w:rsidRDefault="001D48EB" w:rsidP="00B106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C60D2F" w14:textId="77777777" w:rsidR="001D48EB" w:rsidRDefault="001D48EB" w:rsidP="00B106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13E877" w14:textId="77777777" w:rsidR="001D48EB" w:rsidRDefault="001D48EB" w:rsidP="00B106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4885A2B" w14:textId="77777777" w:rsidR="001D48EB" w:rsidRDefault="001D48EB" w:rsidP="00B106C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2686892" w14:textId="29C9F9FE" w:rsidR="00B106CA" w:rsidRPr="00FB583A" w:rsidRDefault="00B106CA" w:rsidP="00B106CA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78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B106CA" w:rsidRPr="004626ED" w14:paraId="3FD54C3A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A807312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CCB3EB3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2C31259B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47C7735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65F62C87" w14:textId="77777777" w:rsidR="00B106CA" w:rsidRPr="00C6207A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3017360C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05813FA2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4A72D216" w14:textId="77777777" w:rsidR="00B106CA" w:rsidRPr="00C6207A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31F28496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B106CA" w:rsidRPr="004626ED" w14:paraId="21106E37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74DA2FD3" w14:textId="77777777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699AED" w14:textId="755BB1CB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B6957E0" w14:textId="1B2FF5FF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135D2E3B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8C338AA" w14:textId="795A8664" w:rsidR="00B106C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75.600,00</w:t>
            </w:r>
          </w:p>
          <w:p w14:paraId="7461CA8A" w14:textId="77777777" w:rsidR="00B106C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6A408D7" w14:textId="63EA1A57" w:rsidR="00B106CA" w:rsidRPr="00C6207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3DF411EC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7606133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77DD2E5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06BCB257" w14:textId="797B3F7E" w:rsidR="00B106CA" w:rsidRPr="00FB583A" w:rsidRDefault="00B106CA" w:rsidP="00B106CA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_Hlk52196307"/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79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B106CA" w:rsidRPr="004626ED" w14:paraId="11EF263B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0127AB7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2FFA806B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381D5CB7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597ABC22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4905485" w14:textId="77777777" w:rsidR="00B106CA" w:rsidRPr="00C6207A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00748EF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7285D1C3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2CD16FC" w14:textId="77777777" w:rsidR="00B106CA" w:rsidRPr="00C6207A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0F77FD0" w14:textId="77777777" w:rsidR="00B106CA" w:rsidRPr="009074C1" w:rsidRDefault="00B106CA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B106CA" w:rsidRPr="004626ED" w14:paraId="758D9748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1E9A6CD8" w14:textId="77777777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4E51EB" w14:textId="77777777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48A967BB" w14:textId="77777777" w:rsidR="00B106C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25FD5617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02DC6C14" w14:textId="0ED87EED" w:rsidR="00B106C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3.024,00</w:t>
            </w:r>
          </w:p>
          <w:p w14:paraId="5D2AE5D3" w14:textId="77777777" w:rsidR="00B106C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51BFB016" w14:textId="33E6B228" w:rsidR="00B106CA" w:rsidRPr="00C6207A" w:rsidRDefault="00B106CA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3.024,00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1D32411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5C1B857A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6DC8957" w14:textId="77777777" w:rsidR="00B106CA" w:rsidRPr="00C6207A" w:rsidRDefault="00B106CA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0F4BBED8" w14:textId="21360514" w:rsidR="00D54455" w:rsidRDefault="00D54455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bookmarkEnd w:id="16"/>
    <w:p w14:paraId="6C9B56DB" w14:textId="77777777" w:rsidR="001D48EB" w:rsidRDefault="001D48EB" w:rsidP="00D44E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971A2B" w14:textId="77777777" w:rsidR="001D48EB" w:rsidRDefault="001D48EB" w:rsidP="00D44E5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B9CA4E" w14:textId="4DD3CEC5" w:rsidR="00D44E58" w:rsidRPr="00FB583A" w:rsidRDefault="00D44E58" w:rsidP="00D44E58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 xml:space="preserve">DOT. PUNKTACJI  – PAKIET NR </w:t>
      </w:r>
      <w:r w:rsidR="00BA554E">
        <w:rPr>
          <w:rFonts w:ascii="Times New Roman" w:hAnsi="Times New Roman"/>
          <w:b/>
          <w:sz w:val="24"/>
          <w:szCs w:val="24"/>
        </w:rPr>
        <w:t>80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D44E58" w:rsidRPr="004626ED" w14:paraId="0184F224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0592F1F3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158A20F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704E0EC9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7D9A203D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1CD3C1AB" w14:textId="77777777" w:rsidR="00D44E58" w:rsidRPr="00C6207A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02B97A31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0915EB4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03EADC04" w14:textId="77777777" w:rsidR="00D44E58" w:rsidRPr="00C6207A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6407278B" w14:textId="77777777" w:rsidR="00D44E58" w:rsidRPr="009074C1" w:rsidRDefault="00D44E58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D44E58" w:rsidRPr="004626ED" w14:paraId="36D1BCBD" w14:textId="77777777" w:rsidTr="00710C5F">
        <w:trPr>
          <w:trHeight w:val="814"/>
        </w:trPr>
        <w:tc>
          <w:tcPr>
            <w:tcW w:w="507" w:type="pct"/>
            <w:shd w:val="clear" w:color="auto" w:fill="FFFFFF" w:themeFill="background1"/>
            <w:vAlign w:val="center"/>
          </w:tcPr>
          <w:p w14:paraId="6449FF1B" w14:textId="77777777" w:rsidR="00D44E58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CC9936" w14:textId="434F8D11" w:rsidR="00D44E58" w:rsidRDefault="00BA554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51E68DD" w14:textId="710E5308" w:rsidR="00D44E58" w:rsidRPr="00C6207A" w:rsidRDefault="00BA554E" w:rsidP="00BA55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HAMMERMED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14:paraId="4AA99B42" w14:textId="4E6A2F6A" w:rsidR="00D44E58" w:rsidRDefault="00BA554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12.522,60</w:t>
            </w:r>
          </w:p>
          <w:p w14:paraId="2D5ADB80" w14:textId="179C27FC" w:rsidR="00D44E58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 w:rsidR="00BA554E">
              <w:rPr>
                <w:rFonts w:ascii="Times New Roman" w:hAnsi="Times New Roman"/>
                <w:b/>
                <w:sz w:val="18"/>
                <w:szCs w:val="18"/>
              </w:rPr>
              <w:t>33,13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7B61CEC" w14:textId="2DBE053E" w:rsidR="00BA554E" w:rsidRPr="00C6207A" w:rsidRDefault="00BA554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22.680,00</w:t>
            </w:r>
          </w:p>
        </w:tc>
        <w:tc>
          <w:tcPr>
            <w:tcW w:w="1167" w:type="pct"/>
            <w:shd w:val="clear" w:color="auto" w:fill="FFFFFF" w:themeFill="background1"/>
            <w:vAlign w:val="center"/>
          </w:tcPr>
          <w:p w14:paraId="508083CB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FFFFFF" w:themeFill="background1"/>
            <w:vAlign w:val="center"/>
          </w:tcPr>
          <w:p w14:paraId="6D4CD876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38191F47" w14:textId="70C62120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A554E">
              <w:rPr>
                <w:rFonts w:ascii="Times New Roman" w:hAnsi="Times New Roman"/>
                <w:b/>
                <w:sz w:val="18"/>
                <w:szCs w:val="18"/>
              </w:rPr>
              <w:t xml:space="preserve">73,13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  <w:tr w:rsidR="00D44E58" w:rsidRPr="004626ED" w14:paraId="059EB635" w14:textId="77777777" w:rsidTr="00BA554E">
        <w:trPr>
          <w:trHeight w:val="814"/>
        </w:trPr>
        <w:tc>
          <w:tcPr>
            <w:tcW w:w="50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7425F40" w14:textId="715B7882" w:rsidR="00D44E58" w:rsidRDefault="00BA554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02A801C6" w14:textId="08FCB373" w:rsidR="00D44E58" w:rsidRPr="00C6207A" w:rsidRDefault="00BA554E" w:rsidP="00BA55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SUPPORT 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258ABED" w14:textId="438B7188" w:rsidR="00D44E58" w:rsidRDefault="00BA554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12.522,60</w:t>
            </w:r>
          </w:p>
          <w:p w14:paraId="1EC84FE9" w14:textId="279C23D0" w:rsidR="00D44E58" w:rsidRDefault="00D44E58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A554E">
              <w:rPr>
                <w:rFonts w:ascii="Times New Roman" w:hAnsi="Times New Roman"/>
                <w:b/>
                <w:sz w:val="18"/>
                <w:szCs w:val="18"/>
              </w:rPr>
              <w:t xml:space="preserve">60,00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05AE5996" w14:textId="617CFE6B" w:rsidR="00D44E58" w:rsidRPr="00C6207A" w:rsidRDefault="00BA554E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12.522,60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AF8751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4E6EE44" w14:textId="77777777" w:rsidR="00D44E58" w:rsidRPr="00C6207A" w:rsidRDefault="00D44E58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A4F7740" w14:textId="39583BD9" w:rsidR="00D44E58" w:rsidRPr="00C6207A" w:rsidRDefault="00BA554E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100,00 </w:t>
            </w:r>
            <w:r w:rsidR="00D44E5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44E58"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="00D44E58"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747236C" w14:textId="77777777" w:rsidR="004F1681" w:rsidRDefault="004F1681" w:rsidP="004F168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6F26A4F2" w14:textId="020ECDCD" w:rsidR="004F1681" w:rsidRPr="00FB583A" w:rsidRDefault="004F1681" w:rsidP="004F1681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81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4F1681" w:rsidRPr="004626ED" w14:paraId="63AFBFB7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3892D964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4AAA65E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51BD6A92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AAE37C8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89EDE34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1BF55F8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451E634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34F9544C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5C23C7AB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F1681" w:rsidRPr="004626ED" w14:paraId="1FC6CA9F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685AAC17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88DBAC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12605637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14D831DB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44FD690A" w14:textId="26C89D38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17.280,00</w:t>
            </w:r>
          </w:p>
          <w:p w14:paraId="61C2D412" w14:textId="77777777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6729760" w14:textId="7F25A1F3" w:rsidR="004F1681" w:rsidRPr="00C6207A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17.280,00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15260C07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6FA82D53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21DFBF9E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2857EE69" w14:textId="41CB55F0" w:rsidR="004F1681" w:rsidRDefault="004F1681" w:rsidP="004F1681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2A1F71B6" w14:textId="6B33D3DA" w:rsidR="004F1681" w:rsidRPr="00FB583A" w:rsidRDefault="004F1681" w:rsidP="004F1681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82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4F1681" w:rsidRPr="004626ED" w14:paraId="2BB66613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135A149C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1D54EB6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F394BC5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41CB27E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BF841CC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5E010786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688A8667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5531EBF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00CF4C7F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F1681" w:rsidRPr="004626ED" w14:paraId="15E6B396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0F76BAC0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E7208B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35D84CF3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460CDD58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694555A" w14:textId="06B009A4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345.600,00</w:t>
            </w:r>
          </w:p>
          <w:p w14:paraId="339B5C7A" w14:textId="77777777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A3774AE" w14:textId="115A68D7" w:rsidR="004F1681" w:rsidRPr="00C6207A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6C843889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2779CD3E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06C3858A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380029B1" w14:textId="794C437D" w:rsidR="004F1681" w:rsidRDefault="004F1681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7DC60A97" w14:textId="3191508C" w:rsidR="004F1681" w:rsidRDefault="004F1681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313CA156" w14:textId="5DE42680" w:rsidR="004F1681" w:rsidRPr="00FB583A" w:rsidRDefault="004F1681" w:rsidP="004F1681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83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3283"/>
        <w:gridCol w:w="3265"/>
        <w:gridCol w:w="3257"/>
        <w:gridCol w:w="2765"/>
      </w:tblGrid>
      <w:tr w:rsidR="004F1681" w:rsidRPr="004626ED" w14:paraId="3508F7AF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E062805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4D3A4878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4FFAF8C9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A272503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7AC3D6CD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6147A32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1AA0B698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289A44F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571424B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F1681" w:rsidRPr="004626ED" w14:paraId="7E23CDB6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3412D682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BBFC36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33C78C4B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HAMMERMED </w:t>
            </w:r>
          </w:p>
          <w:p w14:paraId="095DE993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72D65516" w14:textId="77777777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345.600,00</w:t>
            </w:r>
          </w:p>
          <w:p w14:paraId="238B1F09" w14:textId="77777777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2B32616E" w14:textId="77777777" w:rsidR="004F1681" w:rsidRPr="00C6207A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345.600,00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46D0858A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489FCB09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353CF22F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6F1E59F8" w14:textId="46218923" w:rsidR="004F1681" w:rsidRPr="00FB583A" w:rsidRDefault="004F1681" w:rsidP="009F1A4B">
      <w:pPr>
        <w:jc w:val="center"/>
        <w:rPr>
          <w:rFonts w:ascii="Times New Roman" w:hAnsi="Times New Roman"/>
          <w:b/>
          <w:sz w:val="24"/>
          <w:szCs w:val="24"/>
        </w:rPr>
      </w:pPr>
      <w:r w:rsidRPr="00E876DE">
        <w:rPr>
          <w:rFonts w:ascii="Times New Roman" w:hAnsi="Times New Roman"/>
          <w:b/>
          <w:sz w:val="24"/>
          <w:szCs w:val="24"/>
        </w:rPr>
        <w:lastRenderedPageBreak/>
        <w:t xml:space="preserve">PORÓWNAWCZE </w:t>
      </w:r>
      <w:r>
        <w:rPr>
          <w:rFonts w:ascii="Times New Roman" w:hAnsi="Times New Roman"/>
          <w:b/>
          <w:sz w:val="24"/>
          <w:szCs w:val="24"/>
        </w:rPr>
        <w:t>DOT. PUNKTACJI  – PAKIET NR 84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3283"/>
        <w:gridCol w:w="3266"/>
        <w:gridCol w:w="3257"/>
        <w:gridCol w:w="2765"/>
      </w:tblGrid>
      <w:tr w:rsidR="004F1681" w:rsidRPr="004626ED" w14:paraId="2ABDB54C" w14:textId="77777777" w:rsidTr="00710C5F">
        <w:trPr>
          <w:trHeight w:val="979"/>
        </w:trPr>
        <w:tc>
          <w:tcPr>
            <w:tcW w:w="507" w:type="pct"/>
            <w:shd w:val="clear" w:color="auto" w:fill="auto"/>
            <w:vAlign w:val="center"/>
          </w:tcPr>
          <w:p w14:paraId="7A6E6824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89E2064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w kryterium </w:t>
            </w:r>
          </w:p>
          <w:p w14:paraId="654D8B25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Cena 60%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6ADFFD28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2DFFC4E5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TERMIN DOSTAWY </w:t>
            </w:r>
          </w:p>
          <w:p w14:paraId="48314541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Max 20 pkt. </w:t>
            </w:r>
          </w:p>
        </w:tc>
        <w:tc>
          <w:tcPr>
            <w:tcW w:w="1164" w:type="pct"/>
            <w:vAlign w:val="center"/>
          </w:tcPr>
          <w:p w14:paraId="253AB411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Liczba pkt </w:t>
            </w:r>
          </w:p>
          <w:p w14:paraId="581AC7C4" w14:textId="77777777" w:rsidR="004F1681" w:rsidRPr="00C6207A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w kryterium</w:t>
            </w:r>
            <w:r w:rsidRPr="009074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>TERMIN ROZPATRZENIA REKLAMACJI DLA WAD UKRYTYCH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max  20 pkt.</w:t>
            </w:r>
          </w:p>
        </w:tc>
        <w:tc>
          <w:tcPr>
            <w:tcW w:w="988" w:type="pct"/>
            <w:vAlign w:val="center"/>
          </w:tcPr>
          <w:p w14:paraId="166E9102" w14:textId="77777777" w:rsidR="004F1681" w:rsidRPr="009074C1" w:rsidRDefault="004F1681" w:rsidP="00710C5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C1">
              <w:rPr>
                <w:rFonts w:ascii="Times New Roman" w:hAnsi="Times New Roman"/>
                <w:b/>
                <w:sz w:val="20"/>
                <w:szCs w:val="20"/>
              </w:rPr>
              <w:t xml:space="preserve">ŁĄCZNA ILOŚĆ UZYSKANYCH PUNKTÓW </w:t>
            </w:r>
          </w:p>
        </w:tc>
      </w:tr>
      <w:tr w:rsidR="004F1681" w:rsidRPr="004626ED" w14:paraId="34A28649" w14:textId="77777777" w:rsidTr="00710C5F">
        <w:trPr>
          <w:trHeight w:val="814"/>
        </w:trPr>
        <w:tc>
          <w:tcPr>
            <w:tcW w:w="507" w:type="pct"/>
            <w:shd w:val="clear" w:color="auto" w:fill="92D050"/>
            <w:vAlign w:val="center"/>
          </w:tcPr>
          <w:p w14:paraId="4AE0E798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219AE5" w14:textId="77777777" w:rsidR="004F1681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71401383" w14:textId="3DC55943" w:rsidR="004F1681" w:rsidRDefault="00F33960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ARTERIAE</w:t>
            </w:r>
          </w:p>
          <w:p w14:paraId="42397E01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3" w:type="pct"/>
            <w:shd w:val="clear" w:color="auto" w:fill="92D050"/>
            <w:vAlign w:val="center"/>
          </w:tcPr>
          <w:p w14:paraId="32A3B81E" w14:textId="751816FA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550.800,00</w:t>
            </w:r>
          </w:p>
          <w:p w14:paraId="5CC4F22D" w14:textId="77777777" w:rsidR="004F1681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---------- X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 =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  <w:p w14:paraId="6AD5CC41" w14:textId="4B5679FB" w:rsidR="004F1681" w:rsidRPr="00C6207A" w:rsidRDefault="004F1681" w:rsidP="00710C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550.800,00</w:t>
            </w:r>
          </w:p>
        </w:tc>
        <w:tc>
          <w:tcPr>
            <w:tcW w:w="1167" w:type="pct"/>
            <w:shd w:val="clear" w:color="auto" w:fill="92D050"/>
            <w:vAlign w:val="center"/>
          </w:tcPr>
          <w:p w14:paraId="2709D47F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pkt. </w:t>
            </w:r>
          </w:p>
        </w:tc>
        <w:tc>
          <w:tcPr>
            <w:tcW w:w="1164" w:type="pct"/>
            <w:shd w:val="clear" w:color="auto" w:fill="92D050"/>
            <w:vAlign w:val="center"/>
          </w:tcPr>
          <w:p w14:paraId="3F29E1C8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20,00  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>pkt.</w:t>
            </w:r>
          </w:p>
        </w:tc>
        <w:tc>
          <w:tcPr>
            <w:tcW w:w="988" w:type="pct"/>
            <w:shd w:val="clear" w:color="auto" w:fill="92D050"/>
            <w:vAlign w:val="center"/>
          </w:tcPr>
          <w:p w14:paraId="44C780BC" w14:textId="77777777" w:rsidR="004F1681" w:rsidRPr="00C6207A" w:rsidRDefault="004F1681" w:rsidP="00710C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p</w:t>
            </w:r>
            <w:r w:rsidRPr="00C6207A">
              <w:rPr>
                <w:rFonts w:ascii="Times New Roman" w:hAnsi="Times New Roman"/>
                <w:b/>
                <w:sz w:val="18"/>
                <w:szCs w:val="18"/>
              </w:rPr>
              <w:t xml:space="preserve">kt. </w:t>
            </w:r>
          </w:p>
        </w:tc>
      </w:tr>
    </w:tbl>
    <w:p w14:paraId="1A042081" w14:textId="77777777" w:rsidR="00D44E58" w:rsidRDefault="00D44E58" w:rsidP="006D215A">
      <w:pPr>
        <w:spacing w:line="240" w:lineRule="auto"/>
        <w:rPr>
          <w:rFonts w:ascii="Times New Roman" w:hAnsi="Times New Roman"/>
          <w:sz w:val="16"/>
          <w:szCs w:val="16"/>
        </w:rPr>
      </w:pPr>
    </w:p>
    <w:p w14:paraId="41CBA79C" w14:textId="43C11636" w:rsidR="006D215A" w:rsidRDefault="00EB4CE5" w:rsidP="009F1A4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Karol Orkiszewski</w:t>
      </w:r>
      <w:r w:rsidR="00172D5E">
        <w:rPr>
          <w:rFonts w:ascii="Times New Roman" w:hAnsi="Times New Roman"/>
          <w:sz w:val="16"/>
          <w:szCs w:val="16"/>
        </w:rPr>
        <w:t xml:space="preserve">, </w:t>
      </w:r>
      <w:r w:rsidR="006D215A" w:rsidRPr="005879E7">
        <w:rPr>
          <w:rFonts w:ascii="Times New Roman" w:hAnsi="Times New Roman"/>
          <w:sz w:val="16"/>
          <w:szCs w:val="16"/>
        </w:rPr>
        <w:t xml:space="preserve">(podpis osoby sporządzającej protokół)    </w:t>
      </w:r>
    </w:p>
    <w:p w14:paraId="3CE9D733" w14:textId="77777777" w:rsidR="006D215A" w:rsidRPr="005434E3" w:rsidRDefault="006D215A" w:rsidP="009F1A4B">
      <w:pPr>
        <w:tabs>
          <w:tab w:val="left" w:pos="4820"/>
        </w:tabs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5434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5434E3">
        <w:rPr>
          <w:rFonts w:ascii="Times New Roman" w:hAnsi="Times New Roman"/>
          <w:sz w:val="16"/>
          <w:szCs w:val="16"/>
        </w:rPr>
        <w:t xml:space="preserve">Kierownik Działu Umów, </w:t>
      </w:r>
    </w:p>
    <w:p w14:paraId="71F19CF6" w14:textId="77777777" w:rsidR="006D215A" w:rsidRPr="005434E3" w:rsidRDefault="006D215A" w:rsidP="009F1A4B">
      <w:pPr>
        <w:tabs>
          <w:tab w:val="left" w:pos="4820"/>
        </w:tabs>
        <w:spacing w:after="0" w:line="240" w:lineRule="auto"/>
        <w:rPr>
          <w:rFonts w:ascii="Times New Roman" w:hAnsi="Times New Roman"/>
          <w:sz w:val="16"/>
          <w:szCs w:val="16"/>
          <w:lang w:eastAsia="zh-CN"/>
        </w:rPr>
      </w:pPr>
      <w:r w:rsidRPr="005434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5434E3">
        <w:rPr>
          <w:rFonts w:ascii="Times New Roman" w:hAnsi="Times New Roman"/>
          <w:sz w:val="16"/>
          <w:szCs w:val="16"/>
        </w:rPr>
        <w:t>Zamówień Publicznych i Zaopatrzenia</w:t>
      </w:r>
    </w:p>
    <w:p w14:paraId="5D1F769C" w14:textId="77777777" w:rsidR="006D215A" w:rsidRPr="00863956" w:rsidRDefault="006D215A" w:rsidP="009F1A4B">
      <w:pPr>
        <w:spacing w:after="0"/>
        <w:rPr>
          <w:u w:val="single"/>
        </w:rPr>
      </w:pPr>
      <w:r w:rsidRPr="005434E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5434E3">
        <w:rPr>
          <w:rFonts w:ascii="Times New Roman" w:hAnsi="Times New Roman"/>
          <w:sz w:val="16"/>
          <w:szCs w:val="16"/>
        </w:rPr>
        <w:t>inż. Jerzy Świątkowski</w:t>
      </w:r>
      <w:r w:rsidRPr="005434E3">
        <w:rPr>
          <w:rFonts w:ascii="Times New Roman" w:hAnsi="Times New Roman"/>
          <w:b/>
          <w:sz w:val="16"/>
          <w:szCs w:val="16"/>
        </w:rPr>
        <w:t xml:space="preserve">  </w:t>
      </w:r>
    </w:p>
    <w:sectPr w:rsidR="006D215A" w:rsidRPr="00863956" w:rsidSect="00F05E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DD1B" w14:textId="77777777" w:rsidR="00AF551F" w:rsidRDefault="00AF551F" w:rsidP="00331F91">
      <w:pPr>
        <w:spacing w:after="0" w:line="240" w:lineRule="auto"/>
      </w:pPr>
      <w:r>
        <w:separator/>
      </w:r>
    </w:p>
  </w:endnote>
  <w:endnote w:type="continuationSeparator" w:id="0">
    <w:p w14:paraId="73452AE0" w14:textId="77777777" w:rsidR="00AF551F" w:rsidRDefault="00AF551F" w:rsidP="0033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536192404"/>
      <w:docPartObj>
        <w:docPartGallery w:val="Page Numbers (Bottom of Page)"/>
        <w:docPartUnique/>
      </w:docPartObj>
    </w:sdtPr>
    <w:sdtContent>
      <w:p w14:paraId="3CC6387C" w14:textId="77777777" w:rsidR="00AF551F" w:rsidRDefault="00AF55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71C77D" w14:textId="77777777" w:rsidR="00AF551F" w:rsidRDefault="00AF5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6D1EB" w14:textId="77777777" w:rsidR="00AF551F" w:rsidRDefault="00AF551F" w:rsidP="00331F91">
      <w:pPr>
        <w:spacing w:after="0" w:line="240" w:lineRule="auto"/>
      </w:pPr>
      <w:r>
        <w:separator/>
      </w:r>
    </w:p>
  </w:footnote>
  <w:footnote w:type="continuationSeparator" w:id="0">
    <w:p w14:paraId="567D4B64" w14:textId="77777777" w:rsidR="00AF551F" w:rsidRDefault="00AF551F" w:rsidP="0033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8F"/>
    <w:rsid w:val="0002359A"/>
    <w:rsid w:val="00024563"/>
    <w:rsid w:val="00042323"/>
    <w:rsid w:val="000523BF"/>
    <w:rsid w:val="00061864"/>
    <w:rsid w:val="00065DED"/>
    <w:rsid w:val="00066A66"/>
    <w:rsid w:val="000965A7"/>
    <w:rsid w:val="000A0FED"/>
    <w:rsid w:val="000C3CFB"/>
    <w:rsid w:val="000D0477"/>
    <w:rsid w:val="00114732"/>
    <w:rsid w:val="001179D2"/>
    <w:rsid w:val="00120469"/>
    <w:rsid w:val="001249FC"/>
    <w:rsid w:val="00145A9A"/>
    <w:rsid w:val="00166EF0"/>
    <w:rsid w:val="0016722B"/>
    <w:rsid w:val="0017226A"/>
    <w:rsid w:val="00172D5E"/>
    <w:rsid w:val="00174B63"/>
    <w:rsid w:val="00176E44"/>
    <w:rsid w:val="001C5E72"/>
    <w:rsid w:val="001C7BCC"/>
    <w:rsid w:val="001D48EB"/>
    <w:rsid w:val="001D4CA6"/>
    <w:rsid w:val="001D6180"/>
    <w:rsid w:val="001E2BB4"/>
    <w:rsid w:val="001F4147"/>
    <w:rsid w:val="001F6ED7"/>
    <w:rsid w:val="00214107"/>
    <w:rsid w:val="00223D1F"/>
    <w:rsid w:val="002428F7"/>
    <w:rsid w:val="00253F8E"/>
    <w:rsid w:val="0026096C"/>
    <w:rsid w:val="00261D7B"/>
    <w:rsid w:val="00272E08"/>
    <w:rsid w:val="00276444"/>
    <w:rsid w:val="00296D7B"/>
    <w:rsid w:val="00297D99"/>
    <w:rsid w:val="002C2180"/>
    <w:rsid w:val="002C3EED"/>
    <w:rsid w:val="002C57C5"/>
    <w:rsid w:val="002E7451"/>
    <w:rsid w:val="002F66E8"/>
    <w:rsid w:val="0032267A"/>
    <w:rsid w:val="00323247"/>
    <w:rsid w:val="0032756A"/>
    <w:rsid w:val="00331F91"/>
    <w:rsid w:val="00347B08"/>
    <w:rsid w:val="003513B7"/>
    <w:rsid w:val="00373067"/>
    <w:rsid w:val="0038542A"/>
    <w:rsid w:val="003A14DE"/>
    <w:rsid w:val="003D35CF"/>
    <w:rsid w:val="003D6392"/>
    <w:rsid w:val="003E27EF"/>
    <w:rsid w:val="003F5840"/>
    <w:rsid w:val="00400F89"/>
    <w:rsid w:val="004151A5"/>
    <w:rsid w:val="00427FED"/>
    <w:rsid w:val="004367B8"/>
    <w:rsid w:val="00437DC7"/>
    <w:rsid w:val="00455C02"/>
    <w:rsid w:val="00484BF5"/>
    <w:rsid w:val="004A2C88"/>
    <w:rsid w:val="004A73A9"/>
    <w:rsid w:val="004B5BCD"/>
    <w:rsid w:val="004C0987"/>
    <w:rsid w:val="004C1D35"/>
    <w:rsid w:val="004C640A"/>
    <w:rsid w:val="004D143A"/>
    <w:rsid w:val="004E7A01"/>
    <w:rsid w:val="004F1681"/>
    <w:rsid w:val="00505CDA"/>
    <w:rsid w:val="00507138"/>
    <w:rsid w:val="00541079"/>
    <w:rsid w:val="00551AEF"/>
    <w:rsid w:val="005653EB"/>
    <w:rsid w:val="005810D4"/>
    <w:rsid w:val="00590727"/>
    <w:rsid w:val="00597BAD"/>
    <w:rsid w:val="005E7656"/>
    <w:rsid w:val="006304BC"/>
    <w:rsid w:val="00635F62"/>
    <w:rsid w:val="00652CA6"/>
    <w:rsid w:val="0066219B"/>
    <w:rsid w:val="00665A90"/>
    <w:rsid w:val="0067177C"/>
    <w:rsid w:val="00671EC9"/>
    <w:rsid w:val="006A46EB"/>
    <w:rsid w:val="006B6121"/>
    <w:rsid w:val="006C050C"/>
    <w:rsid w:val="006C2C98"/>
    <w:rsid w:val="006C7EB1"/>
    <w:rsid w:val="006D1A5A"/>
    <w:rsid w:val="006D1CEF"/>
    <w:rsid w:val="006D215A"/>
    <w:rsid w:val="006E4672"/>
    <w:rsid w:val="006F60A3"/>
    <w:rsid w:val="00710C5F"/>
    <w:rsid w:val="00765D0F"/>
    <w:rsid w:val="00772F18"/>
    <w:rsid w:val="00774E97"/>
    <w:rsid w:val="007771C8"/>
    <w:rsid w:val="007A4F0F"/>
    <w:rsid w:val="007A55D1"/>
    <w:rsid w:val="007B7869"/>
    <w:rsid w:val="007F19C0"/>
    <w:rsid w:val="008216BE"/>
    <w:rsid w:val="008228D1"/>
    <w:rsid w:val="008323E1"/>
    <w:rsid w:val="00836ACC"/>
    <w:rsid w:val="00854874"/>
    <w:rsid w:val="0085618F"/>
    <w:rsid w:val="00860618"/>
    <w:rsid w:val="00863956"/>
    <w:rsid w:val="00874DF9"/>
    <w:rsid w:val="008766AF"/>
    <w:rsid w:val="00876BBD"/>
    <w:rsid w:val="0088191A"/>
    <w:rsid w:val="00883B8D"/>
    <w:rsid w:val="00885E49"/>
    <w:rsid w:val="00886D43"/>
    <w:rsid w:val="008916F6"/>
    <w:rsid w:val="008A0E11"/>
    <w:rsid w:val="008A1D53"/>
    <w:rsid w:val="008B2D51"/>
    <w:rsid w:val="008B5EEA"/>
    <w:rsid w:val="008B610E"/>
    <w:rsid w:val="008C5BDB"/>
    <w:rsid w:val="00937F80"/>
    <w:rsid w:val="0094473C"/>
    <w:rsid w:val="00945DB9"/>
    <w:rsid w:val="00961F7F"/>
    <w:rsid w:val="00970580"/>
    <w:rsid w:val="00993E3B"/>
    <w:rsid w:val="00994608"/>
    <w:rsid w:val="00994A74"/>
    <w:rsid w:val="009A6535"/>
    <w:rsid w:val="009E7E8B"/>
    <w:rsid w:val="009F0016"/>
    <w:rsid w:val="009F1A4B"/>
    <w:rsid w:val="00A06AFE"/>
    <w:rsid w:val="00A11901"/>
    <w:rsid w:val="00A369FC"/>
    <w:rsid w:val="00A440FD"/>
    <w:rsid w:val="00A44BAE"/>
    <w:rsid w:val="00A479D5"/>
    <w:rsid w:val="00A51BA3"/>
    <w:rsid w:val="00A7506F"/>
    <w:rsid w:val="00AC49C8"/>
    <w:rsid w:val="00AC6C40"/>
    <w:rsid w:val="00AF111E"/>
    <w:rsid w:val="00AF4E21"/>
    <w:rsid w:val="00AF545D"/>
    <w:rsid w:val="00AF551F"/>
    <w:rsid w:val="00B106CA"/>
    <w:rsid w:val="00B12943"/>
    <w:rsid w:val="00B370CD"/>
    <w:rsid w:val="00B51F4A"/>
    <w:rsid w:val="00B54ACC"/>
    <w:rsid w:val="00B6608C"/>
    <w:rsid w:val="00B667EB"/>
    <w:rsid w:val="00B813CE"/>
    <w:rsid w:val="00B91E5C"/>
    <w:rsid w:val="00B93DBB"/>
    <w:rsid w:val="00B9594D"/>
    <w:rsid w:val="00BA328E"/>
    <w:rsid w:val="00BA554E"/>
    <w:rsid w:val="00BB10EF"/>
    <w:rsid w:val="00BC2D8D"/>
    <w:rsid w:val="00BD1440"/>
    <w:rsid w:val="00BD4109"/>
    <w:rsid w:val="00BE082B"/>
    <w:rsid w:val="00BF3660"/>
    <w:rsid w:val="00C1646E"/>
    <w:rsid w:val="00C2331E"/>
    <w:rsid w:val="00C348A2"/>
    <w:rsid w:val="00C449B7"/>
    <w:rsid w:val="00C46690"/>
    <w:rsid w:val="00C5611D"/>
    <w:rsid w:val="00C62198"/>
    <w:rsid w:val="00CA44D5"/>
    <w:rsid w:val="00CC1936"/>
    <w:rsid w:val="00CC483D"/>
    <w:rsid w:val="00CD68C5"/>
    <w:rsid w:val="00CF3028"/>
    <w:rsid w:val="00D125C2"/>
    <w:rsid w:val="00D17F91"/>
    <w:rsid w:val="00D21F0F"/>
    <w:rsid w:val="00D221BF"/>
    <w:rsid w:val="00D37114"/>
    <w:rsid w:val="00D40068"/>
    <w:rsid w:val="00D44E58"/>
    <w:rsid w:val="00D45B48"/>
    <w:rsid w:val="00D52E36"/>
    <w:rsid w:val="00D54455"/>
    <w:rsid w:val="00D71E8F"/>
    <w:rsid w:val="00D8443D"/>
    <w:rsid w:val="00DC65F1"/>
    <w:rsid w:val="00DE5035"/>
    <w:rsid w:val="00DF163C"/>
    <w:rsid w:val="00E03DB7"/>
    <w:rsid w:val="00E048BC"/>
    <w:rsid w:val="00E17931"/>
    <w:rsid w:val="00E27A77"/>
    <w:rsid w:val="00E42A68"/>
    <w:rsid w:val="00E469CB"/>
    <w:rsid w:val="00E60E6E"/>
    <w:rsid w:val="00E761C6"/>
    <w:rsid w:val="00E8723F"/>
    <w:rsid w:val="00E93F81"/>
    <w:rsid w:val="00EB1491"/>
    <w:rsid w:val="00EB4CE5"/>
    <w:rsid w:val="00ED4AC5"/>
    <w:rsid w:val="00ED524C"/>
    <w:rsid w:val="00EF0044"/>
    <w:rsid w:val="00F046A4"/>
    <w:rsid w:val="00F05E8F"/>
    <w:rsid w:val="00F25619"/>
    <w:rsid w:val="00F25792"/>
    <w:rsid w:val="00F33960"/>
    <w:rsid w:val="00F35CC0"/>
    <w:rsid w:val="00F5232D"/>
    <w:rsid w:val="00F54EB5"/>
    <w:rsid w:val="00F62474"/>
    <w:rsid w:val="00F64E28"/>
    <w:rsid w:val="00F76010"/>
    <w:rsid w:val="00F811A7"/>
    <w:rsid w:val="00F82D4D"/>
    <w:rsid w:val="00FB68FC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DD9"/>
  <w15:chartTrackingRefBased/>
  <w15:docId w15:val="{C6B377EA-A3BA-4CB9-B54D-27E15F3C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4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05E8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F05E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F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F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49E9C-B147-404B-964E-2566891A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47</Pages>
  <Words>5138</Words>
  <Characters>30830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Karol Orkiszewski</cp:lastModifiedBy>
  <cp:revision>123</cp:revision>
  <cp:lastPrinted>2020-03-31T07:45:00Z</cp:lastPrinted>
  <dcterms:created xsi:type="dcterms:W3CDTF">2020-06-24T06:39:00Z</dcterms:created>
  <dcterms:modified xsi:type="dcterms:W3CDTF">2021-01-15T13:01:00Z</dcterms:modified>
</cp:coreProperties>
</file>