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3A0F6" w14:textId="77777777" w:rsidR="007F3F0F" w:rsidRDefault="007F3F0F">
      <w:pPr>
        <w:spacing w:after="0" w:line="480" w:lineRule="auto"/>
        <w:rPr>
          <w:rFonts w:ascii="Arial" w:hAnsi="Arial" w:cs="Arial"/>
          <w:sz w:val="20"/>
          <w:szCs w:val="20"/>
        </w:rPr>
      </w:pPr>
    </w:p>
    <w:p w14:paraId="69930702" w14:textId="77777777" w:rsidR="007F3F0F" w:rsidRDefault="00000000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Z.271.2.2023                                                                                                     </w:t>
      </w:r>
      <w:r>
        <w:rPr>
          <w:rFonts w:ascii="Arial" w:hAnsi="Arial" w:cs="Arial"/>
          <w:b/>
          <w:bCs/>
          <w:sz w:val="20"/>
          <w:szCs w:val="20"/>
        </w:rPr>
        <w:t>Załącznik nr 2 do SWZ</w:t>
      </w:r>
    </w:p>
    <w:p w14:paraId="4880CB7E" w14:textId="77777777" w:rsidR="007F3F0F" w:rsidRDefault="0000000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Zamawiający: </w:t>
      </w:r>
    </w:p>
    <w:p w14:paraId="100B6C9B" w14:textId="77777777" w:rsidR="007F3F0F" w:rsidRDefault="00000000">
      <w:pPr>
        <w:pStyle w:val="Domylnie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Gmina Puszcza Mariańska</w:t>
      </w:r>
    </w:p>
    <w:p w14:paraId="215222E5" w14:textId="77777777" w:rsidR="007F3F0F" w:rsidRDefault="00000000">
      <w:pPr>
        <w:pStyle w:val="Domylnie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96-330 Puszcza Mariańska</w:t>
      </w:r>
    </w:p>
    <w:p w14:paraId="67116196" w14:textId="77777777" w:rsidR="007F3F0F" w:rsidRDefault="00000000">
      <w:pPr>
        <w:pStyle w:val="Domylnie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         ul. Stanisława Papczyńskiego 1</w:t>
      </w:r>
    </w:p>
    <w:p w14:paraId="20D9B2C0" w14:textId="77777777" w:rsidR="007F3F0F" w:rsidRDefault="00000000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(pełna nazwa/firma, adres)</w:t>
      </w:r>
    </w:p>
    <w:p w14:paraId="5AAB41DF" w14:textId="77777777" w:rsidR="007F3F0F" w:rsidRDefault="0000000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14:paraId="770AE4D8" w14:textId="77777777" w:rsidR="007F3F0F" w:rsidRDefault="0000000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77FA34B1" w14:textId="77777777" w:rsidR="007F3F0F" w:rsidRDefault="00000000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54C45ED0" w14:textId="77777777" w:rsidR="007F3F0F" w:rsidRDefault="0000000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0C763CCA" w14:textId="77777777" w:rsidR="007F3F0F" w:rsidRDefault="0000000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2F06C216" w14:textId="77777777" w:rsidR="007F3F0F" w:rsidRDefault="00000000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3150A261" w14:textId="77777777" w:rsidR="007F3F0F" w:rsidRDefault="007F3F0F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14:paraId="70079CBF" w14:textId="77777777" w:rsidR="00B81FD2" w:rsidRPr="000613F0" w:rsidRDefault="00B81FD2" w:rsidP="00B81FD2">
      <w:pPr>
        <w:spacing w:after="0" w:line="276" w:lineRule="auto"/>
        <w:jc w:val="both"/>
        <w:rPr>
          <w:rFonts w:eastAsia="Times New Roman" w:cstheme="minorHAnsi"/>
          <w:b/>
          <w:bCs/>
          <w:color w:val="FF0000"/>
          <w:u w:val="single"/>
          <w:lang w:eastAsia="pl-PL"/>
        </w:rPr>
      </w:pP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UWAGA: Oświadczenie musi zostać podpisane elektronicznym podpisem  kwalifikowanym lub elektronicznym podpisem zaufanym lub elektronicznym podpisem osobistym </w:t>
      </w:r>
      <w:r w:rsidRPr="00763A7C"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osoby </w:t>
      </w:r>
      <w:r w:rsidRPr="00763A7C">
        <w:rPr>
          <w:rFonts w:eastAsia="Times New Roman" w:cstheme="minorHAnsi"/>
          <w:b/>
          <w:bCs/>
          <w:color w:val="FF0000"/>
          <w:u w:val="single"/>
          <w:lang w:eastAsia="pl-PL"/>
        </w:rPr>
        <w:t>(osób) upoważnionej do reprezentowania Wykonawcy/ Wykonawcy wspólnie ubiegającego się o zamówienie</w:t>
      </w:r>
      <w:r>
        <w:rPr>
          <w:rFonts w:eastAsia="Times New Roman" w:cstheme="minorHAnsi"/>
          <w:b/>
          <w:bCs/>
          <w:color w:val="FF0000"/>
          <w:u w:val="single"/>
          <w:lang w:eastAsia="pl-PL"/>
        </w:rPr>
        <w:t>.</w:t>
      </w:r>
    </w:p>
    <w:p w14:paraId="22675C66" w14:textId="77777777" w:rsidR="007F3F0F" w:rsidRDefault="007F3F0F">
      <w:pPr>
        <w:rPr>
          <w:rFonts w:ascii="Arial" w:hAnsi="Arial" w:cs="Arial"/>
          <w:sz w:val="21"/>
          <w:szCs w:val="21"/>
        </w:rPr>
      </w:pPr>
    </w:p>
    <w:p w14:paraId="7F95244C" w14:textId="77777777" w:rsidR="00B81FD2" w:rsidRDefault="00B81FD2" w:rsidP="00B81FD2">
      <w:pPr>
        <w:spacing w:after="12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/ </w:t>
      </w:r>
    </w:p>
    <w:p w14:paraId="179E739E" w14:textId="77777777" w:rsidR="00B81FD2" w:rsidRDefault="00B81FD2" w:rsidP="00B81FD2">
      <w:pPr>
        <w:spacing w:after="12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wykonawcy wspólnie ubiegającego się o udzielenie zamówienia </w:t>
      </w:r>
    </w:p>
    <w:p w14:paraId="34C63F8D" w14:textId="77777777" w:rsidR="00B81FD2" w:rsidRDefault="00B81FD2" w:rsidP="00B81FD2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125 ust. 1 w zw. z art. 266 ustawy Prawo zamówień publicznych z dnia 11 września 2019 r. (dalej jako: ustawa Pzp), </w:t>
      </w:r>
    </w:p>
    <w:p w14:paraId="3480E52E" w14:textId="77777777" w:rsidR="00B81FD2" w:rsidRDefault="00B81FD2" w:rsidP="00B81FD2">
      <w:pPr>
        <w:spacing w:before="120"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7E01A60D" w14:textId="5A1C0268" w:rsidR="007F3F0F" w:rsidRDefault="00000000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  <w:u w:val="single"/>
        </w:rPr>
        <w:br/>
      </w:r>
    </w:p>
    <w:p w14:paraId="204C493F" w14:textId="5DD829B4" w:rsidR="007F3F0F" w:rsidRDefault="00000000">
      <w:pPr>
        <w:pStyle w:val="Domylnie"/>
        <w:tabs>
          <w:tab w:val="left" w:pos="709"/>
        </w:tabs>
        <w:spacing w:line="276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Na potrzeby postępowania o udzielenie zamówienia publicznego pn.: </w:t>
      </w:r>
      <w:r w:rsidR="00351F0C" w:rsidRPr="00E916F8">
        <w:rPr>
          <w:rFonts w:ascii="Arial" w:hAnsi="Arial" w:cs="Arial"/>
          <w:b/>
          <w:sz w:val="20"/>
        </w:rPr>
        <w:t>„Wykonanie remontu nawierzchni dróg gminnych na terenie Gminy Puszcza Mariańska w 2023 r.”</w:t>
      </w:r>
      <w:r>
        <w:rPr>
          <w:rFonts w:ascii="Arial" w:hAnsi="Arial" w:cs="Arial"/>
          <w:bCs/>
          <w:sz w:val="20"/>
        </w:rPr>
        <w:t>, nr sprawy Z.271.2.2023</w:t>
      </w:r>
      <w:r>
        <w:rPr>
          <w:rFonts w:ascii="Arial" w:hAnsi="Arial" w:cs="Arial"/>
          <w:sz w:val="20"/>
        </w:rPr>
        <w:t xml:space="preserve">, prowadzonego przez </w:t>
      </w:r>
      <w:r>
        <w:rPr>
          <w:rFonts w:ascii="Arial" w:hAnsi="Arial" w:cs="Arial"/>
          <w:b/>
          <w:sz w:val="20"/>
        </w:rPr>
        <w:t>Gminę Puszcza Mariańska</w:t>
      </w:r>
      <w:r>
        <w:rPr>
          <w:rFonts w:ascii="Arial" w:hAnsi="Arial" w:cs="Arial"/>
          <w:bCs/>
          <w:sz w:val="20"/>
        </w:rPr>
        <w:t>.</w:t>
      </w:r>
    </w:p>
    <w:p w14:paraId="29A2A791" w14:textId="77777777" w:rsidR="007F3F0F" w:rsidRDefault="007F3F0F">
      <w:pPr>
        <w:pStyle w:val="Domylnie"/>
        <w:tabs>
          <w:tab w:val="left" w:pos="709"/>
        </w:tabs>
        <w:spacing w:line="360" w:lineRule="auto"/>
        <w:jc w:val="both"/>
        <w:rPr>
          <w:rFonts w:ascii="Arial" w:hAnsi="Arial" w:cs="Arial"/>
          <w:bCs/>
          <w:sz w:val="20"/>
        </w:rPr>
      </w:pPr>
    </w:p>
    <w:p w14:paraId="6003298F" w14:textId="4EEC59B6" w:rsidR="007F3F0F" w:rsidRDefault="00000000">
      <w:pPr>
        <w:pStyle w:val="Default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*Oświadczenie dotyczy CZĘŚCI: </w:t>
      </w:r>
      <w:r>
        <w:rPr>
          <w:rFonts w:ascii="Arial" w:hAnsi="Arial" w:cs="Arial"/>
          <w:iCs/>
          <w:sz w:val="20"/>
          <w:szCs w:val="20"/>
        </w:rPr>
        <w:t>…………………………</w:t>
      </w:r>
      <w:r w:rsidR="00B81FD2">
        <w:rPr>
          <w:rFonts w:ascii="Arial" w:hAnsi="Arial" w:cs="Arial"/>
          <w:iCs/>
          <w:sz w:val="20"/>
          <w:szCs w:val="20"/>
        </w:rPr>
        <w:t>zamówienia</w:t>
      </w:r>
    </w:p>
    <w:p w14:paraId="745E4284" w14:textId="77777777" w:rsidR="007F3F0F" w:rsidRDefault="007F3F0F">
      <w:pPr>
        <w:spacing w:after="0" w:line="360" w:lineRule="auto"/>
        <w:jc w:val="both"/>
        <w:rPr>
          <w:rFonts w:ascii="Arial" w:hAnsi="Arial" w:cs="Arial"/>
        </w:rPr>
      </w:pPr>
    </w:p>
    <w:p w14:paraId="5F2AAD8C" w14:textId="77777777" w:rsidR="007F3F0F" w:rsidRDefault="00000000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  <w:u w:val="single"/>
        </w:rPr>
        <w:t xml:space="preserve">*Oświadczenie składane jest dla każdej części zamówienia. Proszę wpisać, której części zamówienia dotyczy oświadczenie. Jeżeli Wykonawca złożył ofertę na więcej niż jedną część, może wpisać wszystkie części w jednym oświadczeniu. </w:t>
      </w:r>
    </w:p>
    <w:p w14:paraId="0350CDC6" w14:textId="77777777" w:rsidR="007F3F0F" w:rsidRDefault="007F3F0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DF2C659" w14:textId="77777777" w:rsidR="007F3F0F" w:rsidRDefault="00000000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14:paraId="75B01E9F" w14:textId="77777777" w:rsidR="007F3F0F" w:rsidRDefault="007F3F0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093A5E3" w14:textId="77777777" w:rsidR="007F3F0F" w:rsidRDefault="0000000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spełniam warunki udziału w postępowaniu określone przez zamawiającego w SWZ oraz ogłoszeniu o zamówieniu.</w:t>
      </w:r>
    </w:p>
    <w:p w14:paraId="3B4FAD23" w14:textId="640FFE51" w:rsidR="007F3F0F" w:rsidRDefault="007F3F0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549C577F" w14:textId="77777777" w:rsidR="00351F0C" w:rsidRDefault="00351F0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AB1EFFA" w14:textId="77777777" w:rsidR="007F3F0F" w:rsidRDefault="007F3F0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17505471" w14:textId="77777777" w:rsidR="007F3F0F" w:rsidRDefault="00000000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</w:p>
    <w:p w14:paraId="7FC42806" w14:textId="77777777" w:rsidR="007F3F0F" w:rsidRDefault="0000000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 SWZ oraz ogłoszeniu o zamówieniu, polegam na zasobach następującego/ych podmiotu/ów: ………………………………………………………..……………….</w:t>
      </w:r>
    </w:p>
    <w:p w14:paraId="23405821" w14:textId="77777777" w:rsidR="007F3F0F" w:rsidRDefault="0000000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..……………………………………………………………………………………………………………….………………………………………………………………………………………………………………..,</w:t>
      </w:r>
    </w:p>
    <w:p w14:paraId="7681BDD4" w14:textId="77777777" w:rsidR="007F3F0F" w:rsidRDefault="00000000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(podać pełną nazwę/firmę, adres, a także w zależności od podmiotu: NIP/PESEL, KRS/CEiDG),</w:t>
      </w:r>
    </w:p>
    <w:p w14:paraId="6A5C7808" w14:textId="77777777" w:rsidR="007F3F0F" w:rsidRDefault="007F3F0F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7875BB38" w14:textId="77777777" w:rsidR="007F3F0F" w:rsidRDefault="0000000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 następującym zakresie: ………………………………………………………………………….………</w:t>
      </w:r>
    </w:p>
    <w:p w14:paraId="579C5E42" w14:textId="77777777" w:rsidR="007F3F0F" w:rsidRDefault="0000000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24D90131" w14:textId="77777777" w:rsidR="007F3F0F" w:rsidRDefault="007F3F0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40F67E7" w14:textId="77777777" w:rsidR="007F3F0F" w:rsidRDefault="007F3F0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E11DE1C" w14:textId="77777777" w:rsidR="007F3F0F" w:rsidRDefault="00000000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1E82C62B" w14:textId="77777777" w:rsidR="007F3F0F" w:rsidRDefault="007F3F0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9F92BFA" w14:textId="77777777" w:rsidR="007F3F0F" w:rsidRDefault="0000000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718CCD2" w14:textId="77777777" w:rsidR="007F3F0F" w:rsidRDefault="007F3F0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D765434" w14:textId="77777777" w:rsidR="007F3F0F" w:rsidRDefault="0000000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Jednocześnie, zgodnie z art. 274 ust. 4 ustawy Pzp, wykonawca wskazuje, że podmiotowe środki dowodowe wymagane przez zamawiającego, są dostępne za pomocą bezpłatnych i ogólnodostępnych baz danych, w szczególności rejestrów publicznych w rozumieniu ustawy z dnia 17 lutego 2005 r. o informatyzacji działalności podmiotów realizujących zadania publiczne, pod poniższymi adresami internetowymi:</w:t>
      </w:r>
    </w:p>
    <w:p w14:paraId="1F892669" w14:textId="77777777" w:rsidR="007F3F0F" w:rsidRDefault="0000000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………………………………….………………………………………………………………….</w:t>
      </w:r>
    </w:p>
    <w:p w14:paraId="6B93439D" w14:textId="77777777" w:rsidR="007F3F0F" w:rsidRDefault="0000000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……………………………………………………………………………………………………..</w:t>
      </w:r>
    </w:p>
    <w:p w14:paraId="0B95C417" w14:textId="77777777" w:rsidR="007F3F0F" w:rsidRDefault="0000000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…………………………………………………………………………………………………….</w:t>
      </w:r>
    </w:p>
    <w:p w14:paraId="0B90691F" w14:textId="77777777" w:rsidR="007F3F0F" w:rsidRDefault="007F3F0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F3F0F">
      <w:footerReference w:type="default" r:id="rId8"/>
      <w:pgSz w:w="11906" w:h="16838"/>
      <w:pgMar w:top="851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4D6B0" w14:textId="77777777" w:rsidR="00CB6EBB" w:rsidRDefault="00CB6EBB">
      <w:pPr>
        <w:spacing w:after="0" w:line="240" w:lineRule="auto"/>
      </w:pPr>
      <w:r>
        <w:separator/>
      </w:r>
    </w:p>
  </w:endnote>
  <w:endnote w:type="continuationSeparator" w:id="0">
    <w:p w14:paraId="242F9E14" w14:textId="77777777" w:rsidR="00CB6EBB" w:rsidRDefault="00CB6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Cambria"/>
    <w:charset w:val="01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5631151"/>
      <w:docPartObj>
        <w:docPartGallery w:val="Page Numbers (Bottom of Page)"/>
        <w:docPartUnique/>
      </w:docPartObj>
    </w:sdtPr>
    <w:sdtContent>
      <w:p w14:paraId="26E93BCE" w14:textId="4A680AAE" w:rsidR="00351F0C" w:rsidRDefault="00351F0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B9F7208" w14:textId="77777777" w:rsidR="007F3F0F" w:rsidRDefault="007F3F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E9DE0" w14:textId="77777777" w:rsidR="00CB6EBB" w:rsidRDefault="00CB6EBB">
      <w:pPr>
        <w:spacing w:after="0" w:line="240" w:lineRule="auto"/>
      </w:pPr>
      <w:r>
        <w:separator/>
      </w:r>
    </w:p>
  </w:footnote>
  <w:footnote w:type="continuationSeparator" w:id="0">
    <w:p w14:paraId="597FA083" w14:textId="77777777" w:rsidR="00CB6EBB" w:rsidRDefault="00CB6E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67602"/>
    <w:multiLevelType w:val="multilevel"/>
    <w:tmpl w:val="1A40736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BBB3C0C"/>
    <w:multiLevelType w:val="multilevel"/>
    <w:tmpl w:val="B072737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202594771">
    <w:abstractNumId w:val="1"/>
  </w:num>
  <w:num w:numId="2" w16cid:durableId="219176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F0F"/>
    <w:rsid w:val="00351F0C"/>
    <w:rsid w:val="007F3F0F"/>
    <w:rsid w:val="00B81FD2"/>
    <w:rsid w:val="00C12D23"/>
    <w:rsid w:val="00CB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0A4F6"/>
  <w15:docId w15:val="{7CA006A3-B4A7-4953-9270-62366CF88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13F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styleId="Odwoanieprzypisukocowego">
    <w:name w:val="endnote reference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styleId="Odwoanieprzypisudolnego">
    <w:name w:val="footnote reference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ascii="Times New Roman" w:hAnsi="Times New Roman"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Times New Roman" w:hAnsi="Times New Roman" w:cs="Ari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omylnie">
    <w:name w:val="Domyślnie"/>
    <w:qFormat/>
    <w:rsid w:val="00587ADB"/>
    <w:pPr>
      <w:snapToGrid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qFormat/>
    <w:rsid w:val="0028403A"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tableau">
    <w:name w:val="normal_tableau"/>
    <w:basedOn w:val="Normalny"/>
    <w:qFormat/>
    <w:rsid w:val="00746299"/>
    <w:pPr>
      <w:spacing w:before="120" w:after="120" w:line="240" w:lineRule="auto"/>
      <w:jc w:val="both"/>
    </w:pPr>
    <w:rPr>
      <w:rFonts w:ascii="Optima" w:eastAsia="Times New Roman" w:hAnsi="Optima" w:cs="Optima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13031-DE7C-4171-9EB1-A9EB0950C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509</Words>
  <Characters>3056</Characters>
  <Application>Microsoft Office Word</Application>
  <DocSecurity>0</DocSecurity>
  <Lines>25</Lines>
  <Paragraphs>7</Paragraphs>
  <ScaleCrop>false</ScaleCrop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Aleksandra Góraj</cp:lastModifiedBy>
  <cp:revision>13</cp:revision>
  <cp:lastPrinted>2016-07-26T10:32:00Z</cp:lastPrinted>
  <dcterms:created xsi:type="dcterms:W3CDTF">2022-02-25T10:37:00Z</dcterms:created>
  <dcterms:modified xsi:type="dcterms:W3CDTF">2023-03-28T10:07:00Z</dcterms:modified>
  <dc:language>pl-PL</dc:language>
</cp:coreProperties>
</file>