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Default="00EB7B07" w:rsidP="00EE0ED0">
      <w:r>
        <w:t xml:space="preserve">Załącznik nr </w:t>
      </w:r>
      <w:r w:rsidR="00E63229">
        <w:t>1</w:t>
      </w:r>
      <w:r>
        <w:t xml:space="preserve"> do zapytania ofertowego nr </w:t>
      </w:r>
      <w:r w:rsidRPr="00EB7B07">
        <w:t>OR.230</w:t>
      </w:r>
      <w:r w:rsidR="00E63229">
        <w:t>.1</w:t>
      </w:r>
      <w:r w:rsidR="009F3C6C">
        <w:t>6</w:t>
      </w:r>
      <w:r w:rsidR="00E63229">
        <w:t>.</w:t>
      </w:r>
      <w:r w:rsidRPr="00EB7B07">
        <w:t>2021.</w:t>
      </w:r>
    </w:p>
    <w:p w:rsidR="006D1EBA" w:rsidRDefault="006D1EBA" w:rsidP="00EE0ED0"/>
    <w:p w:rsidR="00EE0ED0" w:rsidRDefault="009F3C6C" w:rsidP="00EE0ED0">
      <w:pPr>
        <w:pStyle w:val="Akapitzlist"/>
        <w:numPr>
          <w:ilvl w:val="0"/>
          <w:numId w:val="1"/>
        </w:numPr>
        <w:jc w:val="both"/>
      </w:pPr>
      <w:r>
        <w:rPr>
          <w:b/>
        </w:rPr>
        <w:t>Lexmark C746dn</w:t>
      </w:r>
      <w:r w:rsidR="00E63229">
        <w:rPr>
          <w:b/>
        </w:rPr>
        <w:t xml:space="preserve"> o</w:t>
      </w:r>
      <w:r w:rsidR="00EE0ED0">
        <w:t xml:space="preserve"> numerze inwentarzowym PUP </w:t>
      </w:r>
      <w:r w:rsidR="00E63229">
        <w:t>011-</w:t>
      </w:r>
      <w:r>
        <w:t>487/1533</w:t>
      </w:r>
      <w:r w:rsidR="00EE0ED0">
        <w:t xml:space="preserve"> </w:t>
      </w:r>
      <w:r w:rsidR="00E63229">
        <w:t xml:space="preserve"> </w:t>
      </w:r>
      <w:r w:rsidR="00EE0ED0">
        <w:t xml:space="preserve">( opis: </w:t>
      </w:r>
      <w:r>
        <w:t>drukarka wyświetla ostrzeżenie o zużytej nagrzewnicy</w:t>
      </w:r>
      <w:bookmarkStart w:id="0" w:name="_GoBack"/>
      <w:bookmarkEnd w:id="0"/>
      <w:r w:rsidR="00F7604B">
        <w:t xml:space="preserve"> </w:t>
      </w:r>
      <w:r w:rsidR="00EE0ED0">
        <w:t>).</w:t>
      </w:r>
    </w:p>
    <w:p w:rsidR="00EB7B07" w:rsidRDefault="00EB7B07" w:rsidP="00EB7B07">
      <w:pPr>
        <w:pStyle w:val="Akapitzlist"/>
        <w:jc w:val="both"/>
      </w:pPr>
    </w:p>
    <w:p w:rsidR="00EB7B07" w:rsidRDefault="00EB7B07" w:rsidP="009F3C6C">
      <w:pPr>
        <w:jc w:val="both"/>
      </w:pPr>
    </w:p>
    <w:p w:rsidR="000A7632" w:rsidRPr="00EB7B07" w:rsidRDefault="000A7632" w:rsidP="00F7604B">
      <w:pPr>
        <w:jc w:val="both"/>
      </w:pPr>
    </w:p>
    <w:sectPr w:rsidR="000A7632" w:rsidRP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A7632"/>
    <w:rsid w:val="00165FA2"/>
    <w:rsid w:val="001B6622"/>
    <w:rsid w:val="006D1EBA"/>
    <w:rsid w:val="00725C87"/>
    <w:rsid w:val="009F3C6C"/>
    <w:rsid w:val="00E63229"/>
    <w:rsid w:val="00EB7B07"/>
    <w:rsid w:val="00EE0ED0"/>
    <w:rsid w:val="00F17A14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2021-08-25T09:56:00Z</dcterms:created>
  <dcterms:modified xsi:type="dcterms:W3CDTF">2021-09-15T11:01:00Z</dcterms:modified>
</cp:coreProperties>
</file>