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B903" w14:textId="77777777" w:rsidR="00E824ED" w:rsidRPr="002F23C5" w:rsidRDefault="00E824ED" w:rsidP="00E824ED">
      <w:pPr>
        <w:spacing w:after="33"/>
        <w:jc w:val="right"/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Załącznik nr 1 do zapytania ofertowego </w:t>
      </w:r>
    </w:p>
    <w:p w14:paraId="0C2C7831" w14:textId="77777777" w:rsidR="00E824ED" w:rsidRPr="002F23C5" w:rsidRDefault="00E824ED" w:rsidP="00E824ED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0BA9F3" w14:textId="77777777" w:rsidR="00E824ED" w:rsidRPr="002F23C5" w:rsidRDefault="00E824ED" w:rsidP="00E824ED">
      <w:pPr>
        <w:keepNext/>
        <w:keepLines/>
        <w:spacing w:after="0"/>
        <w:ind w:right="4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578380F4" w14:textId="77777777" w:rsidR="00E824ED" w:rsidRPr="002F23C5" w:rsidRDefault="00E824ED" w:rsidP="00E824ED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złożonej w odpowiedzi na zapytanie ofertowe dotyczące zadania inwestycyjnego </w:t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pn. </w:t>
      </w:r>
      <w:r w:rsidRPr="002F23C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„Rewitalizacja części nieruchomości o nr ewid. 1092/1”</w:t>
      </w: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2F23C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budowa ogrodzenia</w:t>
      </w:r>
    </w:p>
    <w:p w14:paraId="6AF6FAE3" w14:textId="77777777" w:rsidR="00E824ED" w:rsidRPr="002F23C5" w:rsidRDefault="00E824ED" w:rsidP="00E824ED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2003C609" w14:textId="77777777" w:rsidR="00E824ED" w:rsidRPr="002F23C5" w:rsidRDefault="00E824ED" w:rsidP="00E824ED">
      <w:pPr>
        <w:spacing w:after="23"/>
        <w:ind w:left="5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BD10C94" w14:textId="77777777" w:rsidR="00E824ED" w:rsidRPr="002F23C5" w:rsidRDefault="00E824ED" w:rsidP="00E824ED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I. ZAMAWIAJĄCY </w:t>
      </w:r>
    </w:p>
    <w:p w14:paraId="2DDC6448" w14:textId="77777777" w:rsidR="00E824ED" w:rsidRPr="002F23C5" w:rsidRDefault="00E824ED" w:rsidP="00E824ED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Miasto Łęczyca </w:t>
      </w:r>
    </w:p>
    <w:p w14:paraId="7AFFE1D0" w14:textId="77777777" w:rsidR="00E824ED" w:rsidRPr="002F23C5" w:rsidRDefault="00E824ED" w:rsidP="00E824ED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ul. M. Konopnickiej 14 </w:t>
      </w:r>
    </w:p>
    <w:p w14:paraId="4586E997" w14:textId="77777777" w:rsidR="00E824ED" w:rsidRPr="002F23C5" w:rsidRDefault="00E824ED" w:rsidP="00E824ED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99-100 Łęczyca</w:t>
      </w:r>
    </w:p>
    <w:p w14:paraId="63BC179A" w14:textId="77777777" w:rsidR="00E824ED" w:rsidRPr="002F23C5" w:rsidRDefault="00E824ED" w:rsidP="00E824ED">
      <w:pPr>
        <w:spacing w:after="1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1E24F4E" w14:textId="77777777" w:rsidR="00E824ED" w:rsidRPr="002F23C5" w:rsidRDefault="00E824ED" w:rsidP="00E824ED">
      <w:pPr>
        <w:numPr>
          <w:ilvl w:val="0"/>
          <w:numId w:val="1"/>
        </w:numPr>
        <w:spacing w:after="1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OFERENT </w:t>
      </w:r>
    </w:p>
    <w:p w14:paraId="22092D71" w14:textId="77777777" w:rsidR="00E824ED" w:rsidRPr="002F23C5" w:rsidRDefault="00E824ED" w:rsidP="00E824ED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E824ED" w:rsidRPr="002F23C5" w14:paraId="0BA3CAE7" w14:textId="77777777" w:rsidTr="00FB34A2">
        <w:trPr>
          <w:trHeight w:val="4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142D" w14:textId="77777777" w:rsidR="00E824ED" w:rsidRPr="002F23C5" w:rsidRDefault="00E824ED" w:rsidP="00FB34A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F12A" w14:textId="77777777" w:rsidR="00E824ED" w:rsidRPr="002F23C5" w:rsidRDefault="00E824ED" w:rsidP="00FB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4ED" w:rsidRPr="002F23C5" w14:paraId="0A56C4FD" w14:textId="77777777" w:rsidTr="00FB34A2">
        <w:trPr>
          <w:trHeight w:val="5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B019" w14:textId="77777777" w:rsidR="00E824ED" w:rsidRPr="002F23C5" w:rsidRDefault="00E824ED" w:rsidP="00FB34A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10E" w14:textId="77777777" w:rsidR="00E824ED" w:rsidRPr="002F23C5" w:rsidRDefault="00E824ED" w:rsidP="00FB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4ED" w:rsidRPr="002F23C5" w14:paraId="7721B59F" w14:textId="77777777" w:rsidTr="00FB34A2">
        <w:trPr>
          <w:trHeight w:val="6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DBA7" w14:textId="77777777" w:rsidR="00E824ED" w:rsidRPr="002F23C5" w:rsidRDefault="00E824ED" w:rsidP="00FB34A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2EB" w14:textId="77777777" w:rsidR="00E824ED" w:rsidRPr="002F23C5" w:rsidRDefault="00E824ED" w:rsidP="00FB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4ED" w:rsidRPr="002F23C5" w14:paraId="678C2FB5" w14:textId="77777777" w:rsidTr="00FB34A2">
        <w:trPr>
          <w:trHeight w:val="5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9650" w14:textId="77777777" w:rsidR="00E824ED" w:rsidRPr="002F23C5" w:rsidRDefault="00E824ED" w:rsidP="00FB34A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5726" w14:textId="77777777" w:rsidR="00E824ED" w:rsidRPr="002F23C5" w:rsidRDefault="00E824ED" w:rsidP="00FB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4ED" w:rsidRPr="002F23C5" w14:paraId="7F2BCD5B" w14:textId="77777777" w:rsidTr="00FB34A2">
        <w:trPr>
          <w:trHeight w:val="7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29F8" w14:textId="77777777" w:rsidR="00E824ED" w:rsidRPr="002F23C5" w:rsidRDefault="00E824ED" w:rsidP="00FB34A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C232" w14:textId="77777777" w:rsidR="00E824ED" w:rsidRPr="002F23C5" w:rsidRDefault="00E824ED" w:rsidP="00FB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720A0E" w14:textId="77777777" w:rsidR="00E824ED" w:rsidRPr="002F23C5" w:rsidRDefault="00E824ED" w:rsidP="00E824ED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E824ED" w:rsidRPr="002F23C5" w14:paraId="3C0FE7BB" w14:textId="77777777" w:rsidTr="00FB34A2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771" w14:textId="77777777" w:rsidR="00E824ED" w:rsidRPr="002F23C5" w:rsidRDefault="00E824ED" w:rsidP="00FB34A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>Wyżej wymieniona firma posiada aktualny odpis z właściwego rejestru albo aktualne zaświadczenie o wpisie do ewidencji działalności gospodarczej (</w:t>
            </w:r>
            <w:r w:rsidRPr="002F23C5">
              <w:rPr>
                <w:rFonts w:ascii="Times New Roman" w:hAnsi="Times New Roman" w:cs="Times New Roman"/>
                <w:i/>
                <w:sz w:val="24"/>
                <w:szCs w:val="24"/>
              </w:rPr>
              <w:t>proszę zakreślić/zaznaczyć).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B10C" w14:textId="77777777" w:rsidR="00E824ED" w:rsidRPr="002F23C5" w:rsidRDefault="00E824ED" w:rsidP="00FB34A2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FFA3" w14:textId="77777777" w:rsidR="00E824ED" w:rsidRPr="002F23C5" w:rsidRDefault="00E824ED" w:rsidP="00FB34A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E824ED" w:rsidRPr="002F23C5" w14:paraId="5BC3F1B0" w14:textId="77777777" w:rsidTr="00FB34A2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D0C4" w14:textId="77777777" w:rsidR="00E824ED" w:rsidRPr="002F23C5" w:rsidRDefault="00E824ED" w:rsidP="00FB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D541" w14:textId="77777777" w:rsidR="00E824ED" w:rsidRPr="002F23C5" w:rsidRDefault="00E824ED" w:rsidP="00FB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0797" w14:textId="77777777" w:rsidR="00E824ED" w:rsidRPr="002F23C5" w:rsidRDefault="00E824ED" w:rsidP="00FB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1BD1DF" w14:textId="77777777" w:rsidR="00E824ED" w:rsidRPr="002F23C5" w:rsidRDefault="00E824ED" w:rsidP="00E824ED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14EFED3" w14:textId="77777777" w:rsidR="00E824ED" w:rsidRPr="002F23C5" w:rsidRDefault="00E824ED" w:rsidP="00E824ED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Jeśli TAK – proszę załączyć przedmiotowy dokument </w:t>
      </w:r>
    </w:p>
    <w:p w14:paraId="5E92C1F0" w14:textId="77777777" w:rsidR="00E824ED" w:rsidRPr="002F23C5" w:rsidRDefault="00E824ED" w:rsidP="00E824ED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Jeśli NIE – proszę podać status prawny Oferenta ………………………………………………………...………………………………………… </w:t>
      </w:r>
    </w:p>
    <w:p w14:paraId="3F26F37F" w14:textId="77777777" w:rsidR="00E824ED" w:rsidRPr="002F23C5" w:rsidRDefault="00E824ED" w:rsidP="00E824ED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4582AC6" w14:textId="77777777" w:rsidR="00E824ED" w:rsidRPr="002F23C5" w:rsidRDefault="00E824ED" w:rsidP="00E824ED">
      <w:pPr>
        <w:numPr>
          <w:ilvl w:val="0"/>
          <w:numId w:val="1"/>
        </w:num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JA NIŻEJ PODPISANY OŚWIADCZAM, ŻE: </w:t>
      </w:r>
    </w:p>
    <w:p w14:paraId="556DCD63" w14:textId="77777777" w:rsidR="00E824ED" w:rsidRPr="002F23C5" w:rsidRDefault="00E824ED" w:rsidP="00E824ED">
      <w:pPr>
        <w:spacing w:after="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706D3889" w14:textId="77777777" w:rsidR="00E824ED" w:rsidRPr="002F23C5" w:rsidRDefault="00E824ED" w:rsidP="00E824ED">
      <w:pPr>
        <w:numPr>
          <w:ilvl w:val="0"/>
          <w:numId w:val="2"/>
        </w:numPr>
        <w:spacing w:after="42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Zapoznałem się z opisem zapytania ofertowego, warunkami udziału, kryteriami oceny, terminami i innymi postanowieniami zawartymi w zapytaniu ofertowym i nie wnoszę </w:t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do nich zastrzeżeń oraz zdobyłem informacje niezbędne do właściwego wykonania zamówienia. </w:t>
      </w:r>
    </w:p>
    <w:p w14:paraId="291EDD5A" w14:textId="77777777" w:rsidR="00E824ED" w:rsidRPr="002F23C5" w:rsidRDefault="00E824ED" w:rsidP="00E824ED">
      <w:pPr>
        <w:numPr>
          <w:ilvl w:val="0"/>
          <w:numId w:val="2"/>
        </w:numPr>
        <w:spacing w:after="45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Jestem związany niniejszą ofertą na czas wskazany w zapytaniu ofertowym. </w:t>
      </w:r>
    </w:p>
    <w:p w14:paraId="201E89A8" w14:textId="77777777" w:rsidR="00E824ED" w:rsidRPr="002F23C5" w:rsidRDefault="00E824ED" w:rsidP="00E824ED">
      <w:pPr>
        <w:numPr>
          <w:ilvl w:val="0"/>
          <w:numId w:val="2"/>
        </w:numPr>
        <w:spacing w:after="39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 przypadku wybrania mojej oferty jestem gotowy do podpisania umowy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 Zamawiającym i realizowania zamówienia w terminach określonych w zapytaniu ofertowym. </w:t>
      </w:r>
    </w:p>
    <w:p w14:paraId="4E93C234" w14:textId="77777777" w:rsidR="00E824ED" w:rsidRPr="002F23C5" w:rsidRDefault="00E824ED" w:rsidP="00E824ED">
      <w:pPr>
        <w:numPr>
          <w:ilvl w:val="0"/>
          <w:numId w:val="2"/>
        </w:numPr>
        <w:spacing w:after="207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Oświadczam, że nie jestem powiązany osobowo, ani kapitałowo z Zamawiającym zgodnie z obowiązującymi przepisami.</w:t>
      </w:r>
    </w:p>
    <w:p w14:paraId="158E2C5F" w14:textId="77777777" w:rsidR="00E824ED" w:rsidRPr="002F23C5" w:rsidRDefault="00E824ED" w:rsidP="00E824ED">
      <w:pPr>
        <w:numPr>
          <w:ilvl w:val="0"/>
          <w:numId w:val="2"/>
        </w:num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>z postępowania na podstawie art.  7 ust. 1 ustawy z dnia 13 kwietnia 2022 r. o szczególnych rozwiązaniach w zakresie przeciwdziałania wspieraniu agresji na Ukrainę oraz służących ochronie bezpieczeństwa narodowego (t.j. Dz. U. z 2023 r. poz. 1497 z późn. zm.)</w:t>
      </w:r>
      <w:r w:rsidRPr="002F23C5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.  </w:t>
      </w:r>
    </w:p>
    <w:p w14:paraId="0A48E612" w14:textId="77777777" w:rsidR="00E824ED" w:rsidRPr="002F23C5" w:rsidRDefault="00E824ED" w:rsidP="00E824ED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9AF04CD" w14:textId="77777777" w:rsidR="00E824ED" w:rsidRPr="002F23C5" w:rsidRDefault="00E824ED" w:rsidP="00E824ED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57F228" w14:textId="77777777" w:rsidR="00E824ED" w:rsidRPr="002F23C5" w:rsidRDefault="00E824ED" w:rsidP="00E824ED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F1BF86" w14:textId="77777777" w:rsidR="00E824ED" w:rsidRPr="002F23C5" w:rsidRDefault="00E824ED" w:rsidP="00E824ED">
      <w:pPr>
        <w:spacing w:after="0"/>
        <w:ind w:left="10" w:right="-15" w:hanging="10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………………………………………………. </w:t>
      </w:r>
    </w:p>
    <w:p w14:paraId="074D4D1A" w14:textId="77777777" w:rsidR="00E824ED" w:rsidRPr="002F23C5" w:rsidRDefault="00E824ED" w:rsidP="00E824ED">
      <w:pPr>
        <w:spacing w:after="3"/>
        <w:ind w:left="10" w:hanging="1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                                       Data, miejsce, pieczątka i podpis </w:t>
      </w:r>
    </w:p>
    <w:p w14:paraId="3B93949E" w14:textId="77777777" w:rsidR="00E824ED" w:rsidRPr="002F23C5" w:rsidRDefault="00E824ED" w:rsidP="00E824ED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IV. WYCENA KOSZTÓW </w:t>
      </w:r>
    </w:p>
    <w:p w14:paraId="27B957C1" w14:textId="77777777" w:rsidR="00E824ED" w:rsidRPr="002F23C5" w:rsidRDefault="00E824ED" w:rsidP="00E824ED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E824ED" w:rsidRPr="002F23C5" w14:paraId="2CECC51F" w14:textId="77777777" w:rsidTr="00FB34A2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683F3D" w14:textId="77777777" w:rsidR="00E824ED" w:rsidRPr="002F23C5" w:rsidRDefault="00E824ED" w:rsidP="00FB34A2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b/>
                <w:sz w:val="24"/>
                <w:szCs w:val="24"/>
              </w:rPr>
              <w:t>Nazwa zamówienia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EBC83" w14:textId="77777777" w:rsidR="00E824ED" w:rsidRPr="002F23C5" w:rsidRDefault="00E824ED" w:rsidP="00FB34A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A2ADA7" w14:textId="77777777" w:rsidR="00E824ED" w:rsidRPr="002F23C5" w:rsidRDefault="00E824ED" w:rsidP="00FB34A2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4ED" w:rsidRPr="002F23C5" w14:paraId="30DD7607" w14:textId="77777777" w:rsidTr="00FB34A2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530DDB" w14:textId="77777777" w:rsidR="00E824ED" w:rsidRPr="002F23C5" w:rsidRDefault="00E824ED" w:rsidP="00FB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ogrodzenia terenu o powierzchni ok.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>00,00 m</w:t>
            </w:r>
            <w:r w:rsidRPr="002F2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w związku z planowanym rozszerzeniem strefy rekreacyjnej 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br/>
              <w:t>przy Parku Miejskim im. Józefa Piłsudskiego zgodnie z opisem stanowiącym załącznik nr 2 do zapytania ofertowego.</w:t>
            </w:r>
          </w:p>
          <w:p w14:paraId="17474B00" w14:textId="77777777" w:rsidR="00E824ED" w:rsidRPr="002F23C5" w:rsidRDefault="00E824ED" w:rsidP="00FB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FA92" w14:textId="77777777" w:rsidR="00E824ED" w:rsidRPr="002F23C5" w:rsidRDefault="00E824ED" w:rsidP="00FB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B05ACDB" w14:textId="77777777" w:rsidR="00E824ED" w:rsidRPr="002F23C5" w:rsidRDefault="00E824ED" w:rsidP="00E824ED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3C51DE1" w14:textId="77777777" w:rsidR="00E824ED" w:rsidRPr="002F23C5" w:rsidRDefault="00E824ED" w:rsidP="00E824ED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C183627" w14:textId="77777777" w:rsidR="00E824ED" w:rsidRPr="002F23C5" w:rsidRDefault="00E824ED" w:rsidP="00E824ED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E04E6D7" w14:textId="77777777" w:rsidR="00E824ED" w:rsidRPr="002F23C5" w:rsidRDefault="00E824ED" w:rsidP="00E824ED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………………………………………………………………. </w:t>
      </w:r>
    </w:p>
    <w:p w14:paraId="4D18AB1C" w14:textId="77777777" w:rsidR="00E824ED" w:rsidRPr="002F23C5" w:rsidRDefault="00E824ED" w:rsidP="00E824ED">
      <w:pPr>
        <w:keepNext/>
        <w:keepLines/>
        <w:spacing w:after="3"/>
        <w:ind w:left="10" w:right="1" w:hanging="10"/>
        <w:jc w:val="center"/>
        <w:outlineLvl w:val="2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Data, miejsce, pieczątka i podpis</w:t>
      </w:r>
      <w:r w:rsidRPr="002F23C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6692551" w14:textId="77777777" w:rsidR="00E824ED" w:rsidRPr="002F23C5" w:rsidRDefault="00E824ED" w:rsidP="00E82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4E281CAC" w14:textId="77777777" w:rsidR="0091351E" w:rsidRDefault="0091351E"/>
    <w:sectPr w:rsidR="0091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CAE5" w14:textId="77777777" w:rsidR="00E824ED" w:rsidRDefault="00E824ED" w:rsidP="00E824ED">
      <w:pPr>
        <w:spacing w:after="0" w:line="240" w:lineRule="auto"/>
      </w:pPr>
      <w:r>
        <w:separator/>
      </w:r>
    </w:p>
  </w:endnote>
  <w:endnote w:type="continuationSeparator" w:id="0">
    <w:p w14:paraId="6E54DC92" w14:textId="77777777" w:rsidR="00E824ED" w:rsidRDefault="00E824ED" w:rsidP="00E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65CA" w14:textId="77777777" w:rsidR="00E824ED" w:rsidRDefault="00E824ED" w:rsidP="00E824ED">
      <w:pPr>
        <w:spacing w:after="0" w:line="240" w:lineRule="auto"/>
      </w:pPr>
      <w:r>
        <w:separator/>
      </w:r>
    </w:p>
  </w:footnote>
  <w:footnote w:type="continuationSeparator" w:id="0">
    <w:p w14:paraId="337C3537" w14:textId="77777777" w:rsidR="00E824ED" w:rsidRDefault="00E824ED" w:rsidP="00E824ED">
      <w:pPr>
        <w:spacing w:after="0" w:line="240" w:lineRule="auto"/>
      </w:pPr>
      <w:r>
        <w:continuationSeparator/>
      </w:r>
    </w:p>
  </w:footnote>
  <w:footnote w:id="1">
    <w:p w14:paraId="4AC96D97" w14:textId="77777777" w:rsidR="00E824ED" w:rsidRPr="00307ACB" w:rsidRDefault="00E824ED" w:rsidP="00E824ED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307ACB">
        <w:rPr>
          <w:rStyle w:val="Odwoanieprzypisudolnego"/>
          <w:rFonts w:ascii="Times New Roman" w:hAnsi="Times New Roman" w:cs="Times New Roman"/>
        </w:rPr>
        <w:footnoteRef/>
      </w:r>
      <w:r w:rsidRPr="00307ACB">
        <w:rPr>
          <w:rFonts w:ascii="Times New Roman" w:hAnsi="Times New Roman" w:cs="Times New Roman"/>
        </w:rPr>
        <w:t xml:space="preserve"> </w:t>
      </w:r>
      <w:r w:rsidRPr="00307ACB">
        <w:rPr>
          <w:rFonts w:ascii="Times New Roman" w:hAnsi="Times New Roman" w:cs="Times New Roman"/>
          <w:b/>
        </w:rPr>
        <w:t xml:space="preserve">Zgodnie z treścią art. 7 ust. 1 ustawy z dnia 13 kwietnia 2022 r. </w:t>
      </w:r>
      <w:r w:rsidRPr="00307ACB">
        <w:rPr>
          <w:rFonts w:ascii="Times New Roman" w:hAnsi="Times New Roman" w:cs="Times New Roman"/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307ACB">
        <w:rPr>
          <w:rFonts w:ascii="Times New Roman" w:hAnsi="Times New Roman" w:cs="Times New Roman"/>
          <w:b/>
        </w:rPr>
        <w:t xml:space="preserve">z postępowania o udzielenie zamówienia publicznego lub konkursu prowadzonego </w:t>
      </w:r>
      <w:r>
        <w:rPr>
          <w:rFonts w:ascii="Times New Roman" w:hAnsi="Times New Roman" w:cs="Times New Roman"/>
          <w:b/>
        </w:rPr>
        <w:br/>
      </w:r>
      <w:r w:rsidRPr="00307ACB">
        <w:rPr>
          <w:rFonts w:ascii="Times New Roman" w:hAnsi="Times New Roman" w:cs="Times New Roman"/>
          <w:b/>
        </w:rPr>
        <w:t>na podstawie ustawy Pzp wyklucza się:</w:t>
      </w:r>
    </w:p>
    <w:p w14:paraId="2C7E198A" w14:textId="77777777" w:rsidR="00E824ED" w:rsidRPr="00307ACB" w:rsidRDefault="00E824ED" w:rsidP="00E824ED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307ACB">
        <w:rPr>
          <w:rFonts w:ascii="Times New Roman" w:hAnsi="Times New Roman" w:cs="Times New Roman"/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A69B3F" w14:textId="77777777" w:rsidR="00E824ED" w:rsidRPr="00307ACB" w:rsidRDefault="00E824ED" w:rsidP="00E824ED">
      <w:pPr>
        <w:pStyle w:val="Tekstprzypisudolnego"/>
        <w:jc w:val="both"/>
        <w:rPr>
          <w:rFonts w:ascii="Times New Roman" w:hAnsi="Times New Roman" w:cs="Times New Roman"/>
        </w:rPr>
      </w:pPr>
      <w:r w:rsidRPr="00307ACB">
        <w:rPr>
          <w:rFonts w:ascii="Times New Roman" w:hAnsi="Times New Roman" w:cs="Times New Roman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307ACB">
        <w:rPr>
          <w:rFonts w:ascii="Times New Roman" w:hAnsi="Times New Roman" w:cs="Times New Roman"/>
        </w:rPr>
        <w:br/>
        <w:t>w art. 1 pkt 3 ustawy;</w:t>
      </w:r>
    </w:p>
    <w:p w14:paraId="1E9EB11B" w14:textId="77777777" w:rsidR="00E824ED" w:rsidRPr="00307ACB" w:rsidRDefault="00E824ED" w:rsidP="00E824ED">
      <w:pPr>
        <w:pStyle w:val="Tekstprzypisudolnego"/>
        <w:jc w:val="both"/>
        <w:rPr>
          <w:rFonts w:ascii="Times New Roman" w:hAnsi="Times New Roman" w:cs="Times New Roman"/>
        </w:rPr>
      </w:pPr>
      <w:r w:rsidRPr="00307ACB">
        <w:rPr>
          <w:rFonts w:ascii="Times New Roman" w:hAnsi="Times New Roman" w:cs="Times New Roman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>
        <w:rPr>
          <w:rFonts w:ascii="Times New Roman" w:hAnsi="Times New Roman" w:cs="Times New Roman"/>
        </w:rPr>
        <w:br/>
      </w:r>
      <w:r w:rsidRPr="00307ACB">
        <w:rPr>
          <w:rFonts w:ascii="Times New Roman" w:hAnsi="Times New Roman" w:cs="Times New Roman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1452009">
    <w:abstractNumId w:val="1"/>
  </w:num>
  <w:num w:numId="2" w16cid:durableId="193581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92"/>
    <w:rsid w:val="000B4CA8"/>
    <w:rsid w:val="0091351E"/>
    <w:rsid w:val="00DF1092"/>
    <w:rsid w:val="00E824ED"/>
    <w:rsid w:val="00E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A960-F16F-4655-8E38-17DD76EB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4ED"/>
    <w:rPr>
      <w:sz w:val="20"/>
      <w:szCs w:val="20"/>
    </w:rPr>
  </w:style>
  <w:style w:type="table" w:customStyle="1" w:styleId="TableGrid">
    <w:name w:val="TableGrid"/>
    <w:rsid w:val="00E824ED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82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4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Olga Kubas</cp:lastModifiedBy>
  <cp:revision>2</cp:revision>
  <dcterms:created xsi:type="dcterms:W3CDTF">2023-10-26T11:01:00Z</dcterms:created>
  <dcterms:modified xsi:type="dcterms:W3CDTF">2023-10-26T11:01:00Z</dcterms:modified>
</cp:coreProperties>
</file>