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1F4C" w14:textId="77777777" w:rsidR="00267160" w:rsidRPr="00253EBB" w:rsidRDefault="00267160" w:rsidP="00267160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Załącznik nr 1 - Formularz oferty cenowej</w:t>
      </w:r>
      <w:r w:rsidRPr="00253EB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br/>
      </w:r>
    </w:p>
    <w:p w14:paraId="39F84BB3" w14:textId="7E7EAEFC" w:rsidR="00267160" w:rsidRPr="00253EBB" w:rsidRDefault="00267160" w:rsidP="00267160">
      <w:pPr>
        <w:tabs>
          <w:tab w:val="left" w:pos="3780"/>
        </w:tabs>
        <w:ind w:right="52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............................................................</w:t>
      </w:r>
    </w:p>
    <w:p w14:paraId="057CE880" w14:textId="77777777" w:rsidR="00267160" w:rsidRPr="00253EBB" w:rsidRDefault="00267160" w:rsidP="00267160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       (pieczęć nagłówkowa Wykonawcy)</w:t>
      </w:r>
    </w:p>
    <w:p w14:paraId="23F01B24" w14:textId="77777777" w:rsidR="00267160" w:rsidRPr="00253EBB" w:rsidRDefault="00267160" w:rsidP="0026716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OFERTA CENOWA</w:t>
      </w:r>
    </w:p>
    <w:p w14:paraId="4D4E0719" w14:textId="77777777" w:rsidR="00267160" w:rsidRPr="00253EBB" w:rsidRDefault="00267160" w:rsidP="0026716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732DD0" w14:textId="77777777" w:rsidR="00267160" w:rsidRPr="00253EBB" w:rsidRDefault="00267160" w:rsidP="00267160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w odpowiedzi na zapytanie ofertowe w postępowaniu o udzielenie zamówienia sektorowego pod nazwą:</w:t>
      </w:r>
    </w:p>
    <w:p w14:paraId="6EB15555" w14:textId="77777777" w:rsidR="00267160" w:rsidRPr="00267160" w:rsidRDefault="00267160" w:rsidP="00267160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14:paraId="242396BE" w14:textId="77777777" w:rsidR="00267160" w:rsidRPr="00267160" w:rsidRDefault="00267160" w:rsidP="00267160">
      <w:pPr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18"/>
        </w:rPr>
      </w:pPr>
      <w:r w:rsidRPr="00267160">
        <w:rPr>
          <w:rFonts w:ascii="Calibri" w:hAnsi="Calibri"/>
          <w:b/>
          <w:iCs/>
          <w:color w:val="000000" w:themeColor="text1"/>
          <w:sz w:val="22"/>
          <w:szCs w:val="20"/>
        </w:rPr>
        <w:t>„Naprawa przybudówki szybu windowego OŚ Pomorzany - roboty budowlane”</w:t>
      </w:r>
    </w:p>
    <w:p w14:paraId="045AAA0E" w14:textId="77777777" w:rsidR="00267160" w:rsidRPr="00253EBB" w:rsidRDefault="00267160" w:rsidP="00267160">
      <w:pPr>
        <w:ind w:hanging="1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3A82F3" w14:textId="77777777" w:rsidR="00267160" w:rsidRPr="00253EBB" w:rsidRDefault="00267160" w:rsidP="00267160">
      <w:pPr>
        <w:pStyle w:val="Tekstpodstawowy2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253EBB">
        <w:rPr>
          <w:rFonts w:cstheme="minorHAnsi"/>
          <w:color w:val="000000" w:themeColor="text1"/>
        </w:rPr>
        <w:t>Ja(-my) niżej podpisany(-ni) będąc uprawnionym(-i) do składania oświadczeń woli, w tym do zaciągania zobowiązań w imieniu Wykonawcy, którym jest:</w:t>
      </w:r>
    </w:p>
    <w:p w14:paraId="50BE7007" w14:textId="6FECC2D4" w:rsidR="00267160" w:rsidRPr="00253EBB" w:rsidRDefault="00267160" w:rsidP="00267160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4DCAEE2" w14:textId="05500986" w:rsidR="00267160" w:rsidRPr="00253EBB" w:rsidRDefault="00267160" w:rsidP="00267160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REGON…………………………………….……………………………..NIP………………………………………………….………………</w:t>
      </w:r>
    </w:p>
    <w:p w14:paraId="112DF4FD" w14:textId="0F20DAD4" w:rsidR="00267160" w:rsidRPr="00253EBB" w:rsidRDefault="00267160" w:rsidP="00267160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nr telefonu ...................................................... e-mail  ..............................................................................</w:t>
      </w:r>
    </w:p>
    <w:p w14:paraId="2B1C3C11" w14:textId="77777777" w:rsidR="00267160" w:rsidRPr="00253EBB" w:rsidRDefault="00267160" w:rsidP="002671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392DD1" w14:textId="77777777" w:rsidR="00267160" w:rsidRPr="00253EBB" w:rsidRDefault="00267160" w:rsidP="002671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składam/y* niniejszą ofertę:</w:t>
      </w:r>
    </w:p>
    <w:p w14:paraId="439E437F" w14:textId="77777777" w:rsidR="007719C2" w:rsidRPr="007719C2" w:rsidRDefault="007719C2" w:rsidP="007719C2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719C2">
        <w:rPr>
          <w:rFonts w:ascii="Calibri" w:hAnsi="Calibri" w:cs="Calibri"/>
          <w:b/>
          <w:sz w:val="22"/>
          <w:szCs w:val="22"/>
        </w:rPr>
        <w:t>Oferuję/my wykonanie usługi wg opisu przedmiotu zamówienia wg rozdziału I zapytania ofertowego za cenę netto: …………………………………………………………………………………………………….zł.</w:t>
      </w:r>
    </w:p>
    <w:p w14:paraId="5F3E9C49" w14:textId="2E3372E9" w:rsidR="00267160" w:rsidRPr="00253EBB" w:rsidRDefault="007719C2" w:rsidP="0026716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Roboty budowlane wykonamy</w:t>
      </w:r>
      <w:r w:rsidR="00267160"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30 </w:t>
      </w:r>
      <w:r w:rsidR="00267160" w:rsidRPr="00253E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dni od daty </w:t>
      </w:r>
      <w:r w:rsidR="00DD60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zawarcia umowy</w:t>
      </w:r>
      <w:r w:rsidR="00267160"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FFE8A10" w14:textId="77777777" w:rsidR="00267160" w:rsidRPr="00253EBB" w:rsidRDefault="00267160" w:rsidP="00267160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naszych faktur VAT określamy na 30 dni od daty dostarczenia Zamawiającemu faktury VAT kompletnej i prawidłowo wystawionej.</w:t>
      </w:r>
    </w:p>
    <w:p w14:paraId="63037714" w14:textId="77777777" w:rsidR="00267160" w:rsidRPr="00253EBB" w:rsidRDefault="00267160" w:rsidP="00267160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Udzielam/y gwarancji jakości i rękojmi na okres 60 miesięcy od dnia odbioru końcowego.</w:t>
      </w:r>
    </w:p>
    <w:p w14:paraId="16FC306E" w14:textId="77777777" w:rsidR="00267160" w:rsidRPr="00253EBB" w:rsidRDefault="00267160" w:rsidP="0026716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Oświadczam/y*, że zapoznałem/zapoznaliśmy* się z zapytaniem ofertowym wraz z załącznikami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nie wnosimy do niego zastrzeżeń.</w:t>
      </w:r>
    </w:p>
    <w:p w14:paraId="63DAB098" w14:textId="77777777" w:rsidR="00267160" w:rsidRPr="00253EBB" w:rsidRDefault="00267160" w:rsidP="00267160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Oświadczam/y*, że uzyskałem/uzyskaliśmy* od Zamawiającego wszystkie informacje konieczne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do prawidłowego sporządzenia oferty i do wykonania zamówienia.</w:t>
      </w:r>
    </w:p>
    <w:p w14:paraId="6DBE24C5" w14:textId="483E0B21" w:rsidR="00267160" w:rsidRPr="007719C2" w:rsidRDefault="00267160" w:rsidP="007719C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="00771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719C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</w:t>
      </w:r>
    </w:p>
    <w:p w14:paraId="32959739" w14:textId="49B7AED5" w:rsidR="00267160" w:rsidRDefault="00267160" w:rsidP="00267160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26BAF094" w14:textId="4214CAFC" w:rsidR="007719C2" w:rsidRDefault="007719C2" w:rsidP="007719C2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2BBFD4A" w14:textId="70F0CE41" w:rsidR="007719C2" w:rsidRDefault="007719C2" w:rsidP="007719C2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12593AA" w14:textId="799ECAEE" w:rsidR="007719C2" w:rsidRDefault="007719C2" w:rsidP="007719C2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BDBF50F" w14:textId="2055302B" w:rsidR="007719C2" w:rsidRDefault="007719C2" w:rsidP="007719C2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F25B4CA" w14:textId="64959B0C" w:rsidR="007719C2" w:rsidRDefault="007719C2" w:rsidP="007719C2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A6A0A54" w14:textId="311B12BB" w:rsidR="007719C2" w:rsidRDefault="007719C2" w:rsidP="007719C2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6AA5E15" w14:textId="77777777" w:rsidR="007719C2" w:rsidRPr="007719C2" w:rsidRDefault="007719C2" w:rsidP="007719C2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2FD730B6" w14:textId="77777777" w:rsidR="00267160" w:rsidRPr="00253EBB" w:rsidRDefault="00267160" w:rsidP="00267160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Oświadczam/y*, że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wykonaniu zamówienia będą uczestniczyć, następujące osoby posiadające wymagane z ZO kwalifikacje i doświadczenie tj.:</w:t>
      </w:r>
    </w:p>
    <w:p w14:paraId="6D748923" w14:textId="77777777" w:rsidR="00267160" w:rsidRPr="00253EBB" w:rsidRDefault="00267160" w:rsidP="00267160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566"/>
        <w:gridCol w:w="2545"/>
        <w:gridCol w:w="2722"/>
        <w:gridCol w:w="1743"/>
      </w:tblGrid>
      <w:tr w:rsidR="00267160" w:rsidRPr="00253EBB" w14:paraId="0E5303FE" w14:textId="77777777" w:rsidTr="00296B08">
        <w:tc>
          <w:tcPr>
            <w:tcW w:w="0" w:type="auto"/>
          </w:tcPr>
          <w:p w14:paraId="2ABDE772" w14:textId="77777777" w:rsidR="00267160" w:rsidRPr="00253EBB" w:rsidRDefault="00267160" w:rsidP="00296B08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5264D143" w14:textId="77777777" w:rsidR="00267160" w:rsidRPr="00253EBB" w:rsidRDefault="00267160" w:rsidP="00296B08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  <w:p w14:paraId="00BCD0CF" w14:textId="77777777" w:rsidR="00267160" w:rsidRPr="00253EBB" w:rsidRDefault="00267160" w:rsidP="00296B08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66A34407" w14:textId="77777777" w:rsidR="00267160" w:rsidRPr="00253EBB" w:rsidRDefault="00267160" w:rsidP="00296B08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</w:tcPr>
          <w:p w14:paraId="2075AE8B" w14:textId="678A408A" w:rsidR="00267160" w:rsidRPr="00253EBB" w:rsidRDefault="00267160" w:rsidP="00296B0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Kwalifikacje zawodowe, uprawnienia </w:t>
            </w: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i wykształceni</w:t>
            </w:r>
            <w:r w:rsidR="0077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</w:p>
          <w:p w14:paraId="5DB5BBF3" w14:textId="77777777" w:rsidR="00267160" w:rsidRPr="00253EBB" w:rsidRDefault="00267160" w:rsidP="00296B08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1FF82E9F" w14:textId="3DDADC94" w:rsidR="00267160" w:rsidRDefault="00267160" w:rsidP="00296B08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Doświadczenie</w:t>
            </w:r>
          </w:p>
          <w:p w14:paraId="104CF508" w14:textId="058E8298" w:rsidR="007719C2" w:rsidRPr="00253EBB" w:rsidRDefault="007719C2" w:rsidP="00296B08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 latach</w:t>
            </w:r>
          </w:p>
          <w:p w14:paraId="0F215F55" w14:textId="77777777" w:rsidR="00267160" w:rsidRPr="00253EBB" w:rsidRDefault="00267160" w:rsidP="00296B08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</w:tr>
      <w:tr w:rsidR="00267160" w:rsidRPr="00253EBB" w14:paraId="033A8B66" w14:textId="77777777" w:rsidTr="00296B08">
        <w:tc>
          <w:tcPr>
            <w:tcW w:w="0" w:type="auto"/>
          </w:tcPr>
          <w:p w14:paraId="21CCDF06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B94A20D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019A165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Kierownik robót </w:t>
            </w:r>
          </w:p>
        </w:tc>
        <w:tc>
          <w:tcPr>
            <w:tcW w:w="0" w:type="auto"/>
          </w:tcPr>
          <w:p w14:paraId="12515CE9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666197B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5EC5E6C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7EF2DCC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DBCDFC6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1E181BA" w14:textId="77777777" w:rsidR="00267160" w:rsidRPr="00253EBB" w:rsidRDefault="00267160" w:rsidP="00296B08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8027ED3" w14:textId="77777777" w:rsidR="00267160" w:rsidRPr="00253EBB" w:rsidRDefault="00267160" w:rsidP="00267160">
      <w:pPr>
        <w:spacing w:before="12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2C85C65" w14:textId="77777777" w:rsidR="00267160" w:rsidRPr="00253EBB" w:rsidRDefault="00267160" w:rsidP="00267160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Oświadczam/y*, że wypełniłem*/wypełniliśmy* obowiązki informacyjne przewidziane w art. 13 lub art. 14 RODO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2</w:t>
      </w:r>
    </w:p>
    <w:p w14:paraId="2B8D3CEC" w14:textId="77777777" w:rsidR="00267160" w:rsidRPr="00253EBB" w:rsidRDefault="00267160" w:rsidP="00267160">
      <w:pPr>
        <w:ind w:right="5292"/>
        <w:rPr>
          <w:rFonts w:ascii="Garamond" w:hAnsi="Garamond" w:cs="Arial"/>
          <w:color w:val="000000" w:themeColor="text1"/>
          <w:sz w:val="22"/>
          <w:szCs w:val="22"/>
        </w:rPr>
      </w:pPr>
    </w:p>
    <w:p w14:paraId="64670658" w14:textId="79FDA706" w:rsidR="00267160" w:rsidRPr="00253EBB" w:rsidRDefault="00267160" w:rsidP="00267160">
      <w:pPr>
        <w:ind w:right="4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="Garamond" w:hAnsi="Garamond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53EB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</w:t>
      </w:r>
      <w:r w:rsidR="007719C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data, </w:t>
      </w:r>
      <w:r w:rsidRPr="00253EBB">
        <w:rPr>
          <w:rFonts w:asciiTheme="minorHAnsi" w:hAnsiTheme="minorHAnsi" w:cstheme="minorHAnsi"/>
          <w:color w:val="000000" w:themeColor="text1"/>
          <w:sz w:val="16"/>
          <w:szCs w:val="16"/>
        </w:rPr>
        <w:t>podpisy wykonawcy)</w:t>
      </w:r>
    </w:p>
    <w:p w14:paraId="5F6B4B4A" w14:textId="77777777" w:rsidR="00267160" w:rsidRPr="00253EBB" w:rsidRDefault="00267160" w:rsidP="00267160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18"/>
          <w:szCs w:val="22"/>
        </w:rPr>
        <w:t>* - niepotrzebne skreślić</w:t>
      </w:r>
      <w:r w:rsidRPr="00253EBB">
        <w:rPr>
          <w:rFonts w:asciiTheme="minorHAnsi" w:hAnsiTheme="minorHAnsi" w:cstheme="minorHAnsi"/>
          <w:color w:val="000000" w:themeColor="text1"/>
          <w:sz w:val="14"/>
          <w:szCs w:val="16"/>
        </w:rPr>
        <w:t xml:space="preserve">                      </w:t>
      </w:r>
    </w:p>
    <w:p w14:paraId="3234303F" w14:textId="77777777" w:rsidR="00267160" w:rsidRPr="00253EBB" w:rsidRDefault="00267160" w:rsidP="00267160">
      <w:pPr>
        <w:rPr>
          <w:rFonts w:asciiTheme="minorHAnsi" w:hAnsiTheme="minorHAnsi" w:cstheme="minorHAnsi"/>
          <w:color w:val="000000" w:themeColor="text1"/>
          <w:sz w:val="14"/>
          <w:szCs w:val="16"/>
        </w:rPr>
      </w:pPr>
      <w:r w:rsidRPr="00253EBB">
        <w:rPr>
          <w:rFonts w:asciiTheme="minorHAnsi" w:hAnsiTheme="minorHAnsi" w:cstheme="minorHAnsi"/>
          <w:color w:val="000000" w:themeColor="text1"/>
          <w:sz w:val="14"/>
          <w:szCs w:val="16"/>
        </w:rPr>
        <w:t>Uwaga!</w:t>
      </w:r>
      <w:r w:rsidRPr="00253EBB">
        <w:rPr>
          <w:rFonts w:asciiTheme="minorHAnsi" w:hAnsiTheme="minorHAnsi" w:cstheme="minorHAnsi"/>
          <w:color w:val="000000" w:themeColor="text1"/>
          <w:sz w:val="14"/>
          <w:szCs w:val="16"/>
        </w:rPr>
        <w:tab/>
      </w:r>
    </w:p>
    <w:p w14:paraId="172BBCFA" w14:textId="77777777" w:rsidR="00267160" w:rsidRPr="00253EBB" w:rsidRDefault="00267160" w:rsidP="00267160">
      <w:pPr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vertAlign w:val="superscript"/>
          <w:lang w:eastAsia="en-US"/>
        </w:rPr>
        <w:footnoteRef/>
      </w:r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</w:t>
      </w:r>
    </w:p>
    <w:p w14:paraId="03FD7F5E" w14:textId="77777777" w:rsidR="00267160" w:rsidRPr="00253EBB" w:rsidRDefault="00267160" w:rsidP="00267160">
      <w:pPr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</w:pPr>
    </w:p>
    <w:p w14:paraId="4E334ED5" w14:textId="2F0BE3A2" w:rsidR="005F7828" w:rsidRDefault="00267160" w:rsidP="00267160"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vertAlign w:val="superscript"/>
          <w:lang w:eastAsia="en-US"/>
        </w:rPr>
        <w:t>2</w:t>
      </w:r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</w:t>
      </w:r>
    </w:p>
    <w:sectPr w:rsidR="005F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45AA" w14:textId="77777777" w:rsidR="00267160" w:rsidRDefault="00267160" w:rsidP="00267160">
      <w:r>
        <w:separator/>
      </w:r>
    </w:p>
  </w:endnote>
  <w:endnote w:type="continuationSeparator" w:id="0">
    <w:p w14:paraId="79652F3B" w14:textId="77777777" w:rsidR="00267160" w:rsidRDefault="00267160" w:rsidP="0026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72D9" w14:textId="77777777" w:rsidR="00267160" w:rsidRDefault="00267160" w:rsidP="00267160">
      <w:r>
        <w:separator/>
      </w:r>
    </w:p>
  </w:footnote>
  <w:footnote w:type="continuationSeparator" w:id="0">
    <w:p w14:paraId="2AF8C23C" w14:textId="77777777" w:rsidR="00267160" w:rsidRDefault="00267160" w:rsidP="0026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F42158"/>
    <w:multiLevelType w:val="hybridMultilevel"/>
    <w:tmpl w:val="CF6E4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57BB8"/>
    <w:multiLevelType w:val="hybridMultilevel"/>
    <w:tmpl w:val="74C8A00A"/>
    <w:lvl w:ilvl="0" w:tplc="2D9E5B66">
      <w:start w:val="2"/>
      <w:numFmt w:val="decimal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C47AD"/>
    <w:multiLevelType w:val="hybridMultilevel"/>
    <w:tmpl w:val="14320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8"/>
    <w:rsid w:val="00267160"/>
    <w:rsid w:val="005F7828"/>
    <w:rsid w:val="00631AA8"/>
    <w:rsid w:val="007719C2"/>
    <w:rsid w:val="00D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94F"/>
  <w15:chartTrackingRefBased/>
  <w15:docId w15:val="{6B044C76-1093-4B44-A3E3-14BF7891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67160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267160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267160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67160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67160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67160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267160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160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67160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6716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26716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2671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6716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67160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267160"/>
  </w:style>
  <w:style w:type="paragraph" w:customStyle="1" w:styleId="pkt">
    <w:name w:val="pkt"/>
    <w:basedOn w:val="Normalny"/>
    <w:rsid w:val="00267160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99"/>
    <w:qFormat/>
    <w:rsid w:val="0026716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99"/>
    <w:qFormat/>
    <w:locked/>
    <w:rsid w:val="002671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2671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716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6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1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7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1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4</cp:revision>
  <dcterms:created xsi:type="dcterms:W3CDTF">2024-07-03T11:32:00Z</dcterms:created>
  <dcterms:modified xsi:type="dcterms:W3CDTF">2024-07-04T12:37:00Z</dcterms:modified>
</cp:coreProperties>
</file>