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18D3B" w14:textId="2154BED5" w:rsidR="003E3156" w:rsidRPr="00FE1569" w:rsidRDefault="003E3156" w:rsidP="003E3156">
      <w:pPr>
        <w:tabs>
          <w:tab w:val="left" w:pos="8595"/>
        </w:tabs>
        <w:ind w:left="0"/>
        <w:rPr>
          <w:rFonts w:cs="Arial"/>
          <w:sz w:val="22"/>
        </w:rPr>
      </w:pPr>
      <w:r w:rsidRPr="003A5124">
        <w:rPr>
          <w:rFonts w:cs="Arial"/>
          <w:sz w:val="22"/>
        </w:rPr>
        <w:t>PF. 261.</w:t>
      </w:r>
      <w:r>
        <w:rPr>
          <w:rFonts w:cs="Arial"/>
          <w:sz w:val="22"/>
        </w:rPr>
        <w:t>2</w:t>
      </w:r>
      <w:r w:rsidRPr="003A5124">
        <w:rPr>
          <w:rFonts w:cs="Arial"/>
          <w:sz w:val="22"/>
        </w:rPr>
        <w:t>.</w:t>
      </w:r>
      <w:r>
        <w:rPr>
          <w:rFonts w:cs="Arial"/>
          <w:sz w:val="22"/>
        </w:rPr>
        <w:t>2021</w:t>
      </w:r>
      <w:r w:rsidRPr="003A5124">
        <w:rPr>
          <w:rFonts w:cs="Arial"/>
          <w:sz w:val="22"/>
        </w:rPr>
        <w:t>.</w:t>
      </w:r>
      <w:r>
        <w:rPr>
          <w:rFonts w:cs="Arial"/>
          <w:sz w:val="22"/>
        </w:rPr>
        <w:t>KP</w:t>
      </w:r>
      <w:r w:rsidRPr="00FE1569">
        <w:rPr>
          <w:rFonts w:cs="Arial"/>
          <w:sz w:val="22"/>
        </w:rPr>
        <w:t xml:space="preserve">                                                   </w:t>
      </w:r>
      <w:r>
        <w:rPr>
          <w:rFonts w:cs="Arial"/>
          <w:sz w:val="22"/>
        </w:rPr>
        <w:t xml:space="preserve">            </w:t>
      </w:r>
      <w:r w:rsidRPr="00FE1569">
        <w:rPr>
          <w:rFonts w:cs="Arial"/>
          <w:sz w:val="22"/>
        </w:rPr>
        <w:t xml:space="preserve"> Załącznik nr </w:t>
      </w:r>
      <w:r>
        <w:rPr>
          <w:rFonts w:cs="Arial"/>
          <w:sz w:val="22"/>
        </w:rPr>
        <w:t>4</w:t>
      </w:r>
      <w:r w:rsidRPr="00FE1569">
        <w:rPr>
          <w:rFonts w:cs="Arial"/>
          <w:sz w:val="22"/>
        </w:rPr>
        <w:t xml:space="preserve"> do zapytania ofertowego</w:t>
      </w:r>
    </w:p>
    <w:p w14:paraId="75ED1902" w14:textId="0FB9BE6C" w:rsidR="00A10B36" w:rsidRPr="001B4E25" w:rsidRDefault="00F90F16" w:rsidP="00A10B36">
      <w:pPr>
        <w:pStyle w:val="Textbody"/>
        <w:spacing w:line="276" w:lineRule="auto"/>
      </w:pPr>
      <w:bookmarkStart w:id="0" w:name="_Hlk4570574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bookmarkEnd w:id="0"/>
    <w:p w14:paraId="2FE5507D" w14:textId="77777777" w:rsidR="00A10B36" w:rsidRPr="00A944EE" w:rsidRDefault="00A10B36" w:rsidP="00A10B36">
      <w:pPr>
        <w:jc w:val="center"/>
        <w:rPr>
          <w:rFonts w:cs="Arial"/>
          <w:b/>
        </w:rPr>
      </w:pPr>
    </w:p>
    <w:p w14:paraId="0B4D924C" w14:textId="77777777" w:rsidR="00A10B36" w:rsidRPr="00A944EE" w:rsidRDefault="00A10B36" w:rsidP="00A10B36">
      <w:pPr>
        <w:jc w:val="center"/>
        <w:rPr>
          <w:rFonts w:cs="Arial"/>
          <w:b/>
        </w:rPr>
      </w:pPr>
    </w:p>
    <w:p w14:paraId="39F21AA4" w14:textId="77777777" w:rsidR="00A10B36" w:rsidRPr="00A944EE" w:rsidRDefault="00A10B36" w:rsidP="00A10B36">
      <w:pPr>
        <w:pStyle w:val="Default"/>
        <w:rPr>
          <w:rFonts w:ascii="Arial" w:hAnsi="Arial" w:cs="Arial"/>
          <w:sz w:val="22"/>
          <w:szCs w:val="22"/>
        </w:rPr>
      </w:pPr>
      <w:r w:rsidRPr="00A944EE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17F4E5CA" w14:textId="77777777" w:rsidR="00A10B36" w:rsidRPr="00A944EE" w:rsidRDefault="00A10B36" w:rsidP="00A10B36">
      <w:pPr>
        <w:pStyle w:val="Default"/>
        <w:rPr>
          <w:rFonts w:ascii="Arial" w:hAnsi="Arial" w:cs="Arial"/>
          <w:sz w:val="22"/>
          <w:szCs w:val="22"/>
        </w:rPr>
      </w:pPr>
      <w:r w:rsidRPr="00A944EE">
        <w:rPr>
          <w:rFonts w:ascii="Arial" w:hAnsi="Arial" w:cs="Arial"/>
          <w:sz w:val="22"/>
          <w:szCs w:val="22"/>
        </w:rPr>
        <w:t xml:space="preserve">Nazwa i adres Wykonawcy </w:t>
      </w:r>
    </w:p>
    <w:p w14:paraId="2920328D" w14:textId="77777777" w:rsidR="00A10B36" w:rsidRPr="00A944EE" w:rsidRDefault="00A10B36" w:rsidP="00A10B36">
      <w:pPr>
        <w:pStyle w:val="Default"/>
        <w:rPr>
          <w:rFonts w:ascii="Arial" w:hAnsi="Arial" w:cs="Arial"/>
          <w:sz w:val="22"/>
          <w:szCs w:val="22"/>
        </w:rPr>
      </w:pPr>
      <w:r w:rsidRPr="00A944EE">
        <w:rPr>
          <w:rFonts w:ascii="Arial" w:hAnsi="Arial" w:cs="Arial"/>
          <w:sz w:val="22"/>
          <w:szCs w:val="22"/>
        </w:rPr>
        <w:t xml:space="preserve">(pieczątka) </w:t>
      </w:r>
    </w:p>
    <w:p w14:paraId="53401F97" w14:textId="77777777" w:rsidR="00A10B36" w:rsidRPr="00A944EE" w:rsidRDefault="00A10B36" w:rsidP="00A10B36">
      <w:pPr>
        <w:jc w:val="center"/>
        <w:rPr>
          <w:rFonts w:eastAsia="Times New Roman" w:cs="Arial"/>
        </w:rPr>
      </w:pPr>
    </w:p>
    <w:p w14:paraId="5E08D1EC" w14:textId="288A0A56" w:rsidR="00A10B36" w:rsidRPr="00F77BED" w:rsidRDefault="00A10B36" w:rsidP="00F77BED">
      <w:pPr>
        <w:spacing w:line="276" w:lineRule="auto"/>
        <w:ind w:left="0"/>
        <w:jc w:val="center"/>
        <w:rPr>
          <w:rFonts w:eastAsia="Times New Roman" w:cs="Arial"/>
          <w:b/>
          <w:bCs/>
          <w:sz w:val="22"/>
          <w:szCs w:val="22"/>
        </w:rPr>
      </w:pPr>
      <w:r w:rsidRPr="00F77BED">
        <w:rPr>
          <w:rFonts w:eastAsia="Times New Roman" w:cs="Arial"/>
          <w:b/>
          <w:bCs/>
          <w:sz w:val="22"/>
          <w:szCs w:val="22"/>
        </w:rPr>
        <w:t xml:space="preserve">Wykaz do oceny </w:t>
      </w:r>
      <w:r w:rsidR="00CC52C6" w:rsidRPr="00F77BED">
        <w:rPr>
          <w:rFonts w:eastAsia="Times New Roman" w:cs="Arial"/>
          <w:b/>
          <w:bCs/>
          <w:sz w:val="22"/>
          <w:szCs w:val="22"/>
        </w:rPr>
        <w:t xml:space="preserve">ofert </w:t>
      </w:r>
      <w:r w:rsidRPr="00F77BED">
        <w:rPr>
          <w:rFonts w:eastAsia="Times New Roman" w:cs="Arial"/>
          <w:b/>
          <w:bCs/>
          <w:sz w:val="22"/>
          <w:szCs w:val="22"/>
        </w:rPr>
        <w:t xml:space="preserve">w kryterium „Doświadczenie Wykonawcy </w:t>
      </w:r>
      <w:r w:rsidRPr="00F77BED">
        <w:rPr>
          <w:rFonts w:eastAsia="Times New Roman" w:cs="Arial"/>
          <w:b/>
          <w:bCs/>
          <w:sz w:val="22"/>
          <w:szCs w:val="22"/>
        </w:rPr>
        <w:br/>
        <w:t>w przeprowadzaniu szkoleń”</w:t>
      </w:r>
      <w:r w:rsidR="003E3156" w:rsidRPr="00F77BED">
        <w:rPr>
          <w:rFonts w:eastAsia="Times New Roman" w:cs="Arial"/>
          <w:b/>
          <w:bCs/>
          <w:sz w:val="22"/>
          <w:szCs w:val="22"/>
        </w:rPr>
        <w:t xml:space="preserve"> </w:t>
      </w:r>
      <w:r w:rsidRPr="00F77BED">
        <w:rPr>
          <w:rFonts w:eastAsia="Times New Roman" w:cs="Arial"/>
          <w:b/>
          <w:bCs/>
          <w:sz w:val="22"/>
          <w:szCs w:val="22"/>
        </w:rPr>
        <w:t>(D) – dotyczy części nr …</w:t>
      </w:r>
      <w:r w:rsidR="00CC52C6" w:rsidRPr="00F77BED">
        <w:rPr>
          <w:rFonts w:eastAsia="Times New Roman" w:cs="Arial"/>
          <w:b/>
          <w:bCs/>
          <w:sz w:val="22"/>
          <w:szCs w:val="22"/>
        </w:rPr>
        <w:t xml:space="preserve"> </w:t>
      </w:r>
      <w:r w:rsidRPr="00F77BED">
        <w:rPr>
          <w:rFonts w:eastAsia="Times New Roman" w:cs="Arial"/>
          <w:b/>
          <w:bCs/>
          <w:sz w:val="22"/>
          <w:szCs w:val="22"/>
        </w:rPr>
        <w:t>Zapytania ofertowego*</w:t>
      </w:r>
    </w:p>
    <w:p w14:paraId="136A446C" w14:textId="77777777" w:rsidR="00A10B36" w:rsidRPr="00F77BED" w:rsidRDefault="00A10B36" w:rsidP="00A10B36">
      <w:pPr>
        <w:jc w:val="center"/>
        <w:rPr>
          <w:rFonts w:eastAsia="Times New Roman" w:cs="Arial"/>
          <w:i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3676"/>
        <w:gridCol w:w="4961"/>
      </w:tblGrid>
      <w:tr w:rsidR="00A10B36" w:rsidRPr="003E3156" w14:paraId="539E9B46" w14:textId="77777777" w:rsidTr="00F77B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961C" w14:textId="77777777" w:rsidR="00A10B36" w:rsidRPr="00F77BED" w:rsidRDefault="00A10B36" w:rsidP="00F77BED">
            <w:pPr>
              <w:ind w:left="22"/>
              <w:jc w:val="center"/>
              <w:rPr>
                <w:rFonts w:cs="Arial"/>
                <w:sz w:val="22"/>
                <w:szCs w:val="22"/>
              </w:rPr>
            </w:pPr>
            <w:r w:rsidRPr="00F77BED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96D3" w14:textId="63CB00E9" w:rsidR="00A10B36" w:rsidRPr="00F77BED" w:rsidRDefault="00A10B36" w:rsidP="00F77BED">
            <w:pPr>
              <w:spacing w:line="276" w:lineRule="auto"/>
              <w:ind w:left="50"/>
              <w:jc w:val="center"/>
              <w:rPr>
                <w:rFonts w:cs="Arial"/>
                <w:bCs/>
                <w:sz w:val="22"/>
                <w:szCs w:val="22"/>
              </w:rPr>
            </w:pPr>
            <w:r w:rsidRPr="00F77BED">
              <w:rPr>
                <w:rFonts w:eastAsiaTheme="minorEastAsia" w:cs="Arial"/>
                <w:bCs/>
                <w:sz w:val="22"/>
                <w:szCs w:val="22"/>
              </w:rPr>
              <w:t>Nazwa projektu, współfinansowanego ze</w:t>
            </w:r>
            <w:r w:rsidR="003E3156" w:rsidRPr="00F77BED">
              <w:rPr>
                <w:rFonts w:eastAsiaTheme="minorEastAsia" w:cs="Arial"/>
                <w:bCs/>
                <w:sz w:val="22"/>
                <w:szCs w:val="22"/>
              </w:rPr>
              <w:t> </w:t>
            </w:r>
            <w:r w:rsidRPr="00F77BED">
              <w:rPr>
                <w:rFonts w:eastAsiaTheme="minorEastAsia" w:cs="Arial"/>
                <w:bCs/>
                <w:sz w:val="22"/>
                <w:szCs w:val="22"/>
              </w:rPr>
              <w:t>środków Unii Europejskiej</w:t>
            </w:r>
            <w:r w:rsidRPr="00F77BED">
              <w:rPr>
                <w:rFonts w:eastAsiaTheme="minorEastAsia" w:cs="Arial"/>
                <w:bCs/>
                <w:sz w:val="22"/>
                <w:szCs w:val="22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F0CC" w14:textId="77777777" w:rsidR="00A10B36" w:rsidRPr="00F77BED" w:rsidRDefault="00A10B36" w:rsidP="00F77BED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7BED">
              <w:rPr>
                <w:rFonts w:ascii="Arial" w:eastAsiaTheme="minorEastAsia" w:hAnsi="Arial" w:cs="Arial"/>
                <w:bCs/>
                <w:color w:val="auto"/>
                <w:sz w:val="22"/>
                <w:szCs w:val="22"/>
              </w:rPr>
              <w:t>Nazwa podmiotu zewnętrznego, na rzecz którego realizowane było szkolenie w ramach projektu</w:t>
            </w:r>
          </w:p>
        </w:tc>
      </w:tr>
      <w:tr w:rsidR="00A10B36" w:rsidRPr="003E3156" w14:paraId="684A6ECF" w14:textId="77777777" w:rsidTr="00F77B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AC1E" w14:textId="77777777" w:rsidR="00A10B36" w:rsidRPr="00F77BED" w:rsidRDefault="00A10B36" w:rsidP="00F77BED">
            <w:pPr>
              <w:ind w:left="22"/>
              <w:rPr>
                <w:rFonts w:cs="Arial"/>
                <w:sz w:val="22"/>
                <w:szCs w:val="22"/>
              </w:rPr>
            </w:pPr>
            <w:r w:rsidRPr="00F77BED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CA6" w14:textId="77777777" w:rsidR="00A10B36" w:rsidRPr="00F77BED" w:rsidRDefault="00A10B36" w:rsidP="00F77BED">
            <w:pPr>
              <w:ind w:left="50"/>
              <w:jc w:val="center"/>
              <w:rPr>
                <w:rFonts w:cs="Arial"/>
                <w:sz w:val="22"/>
                <w:szCs w:val="22"/>
              </w:rPr>
            </w:pPr>
          </w:p>
          <w:p w14:paraId="31B64D86" w14:textId="77777777" w:rsidR="00A10B36" w:rsidRPr="00F77BED" w:rsidRDefault="00A10B36" w:rsidP="00F77BED">
            <w:pPr>
              <w:ind w:left="5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2C4" w14:textId="77777777" w:rsidR="00A10B36" w:rsidRPr="00F77BED" w:rsidRDefault="00A10B36" w:rsidP="006C562F">
            <w:pPr>
              <w:rPr>
                <w:rFonts w:cs="Arial"/>
                <w:sz w:val="22"/>
                <w:szCs w:val="22"/>
              </w:rPr>
            </w:pPr>
          </w:p>
        </w:tc>
      </w:tr>
      <w:tr w:rsidR="00A10B36" w:rsidRPr="003E3156" w14:paraId="2332C974" w14:textId="77777777" w:rsidTr="00F77B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F197" w14:textId="77777777" w:rsidR="00A10B36" w:rsidRPr="00F77BED" w:rsidRDefault="00A10B36" w:rsidP="00F77BED">
            <w:pPr>
              <w:ind w:left="22"/>
              <w:rPr>
                <w:rFonts w:cs="Arial"/>
                <w:sz w:val="22"/>
                <w:szCs w:val="22"/>
              </w:rPr>
            </w:pPr>
            <w:r w:rsidRPr="00F77BED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108" w14:textId="77777777" w:rsidR="00A10B36" w:rsidRPr="00F77BED" w:rsidRDefault="00A10B36" w:rsidP="00F77BED">
            <w:pPr>
              <w:ind w:left="50"/>
              <w:jc w:val="center"/>
              <w:rPr>
                <w:rFonts w:cs="Arial"/>
                <w:sz w:val="22"/>
                <w:szCs w:val="22"/>
              </w:rPr>
            </w:pPr>
          </w:p>
          <w:p w14:paraId="2196CC12" w14:textId="77777777" w:rsidR="00A10B36" w:rsidRPr="00F77BED" w:rsidRDefault="00A10B36" w:rsidP="00F77BED">
            <w:pPr>
              <w:ind w:left="5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20D" w14:textId="77777777" w:rsidR="00A10B36" w:rsidRPr="00F77BED" w:rsidRDefault="00A10B36" w:rsidP="006C562F">
            <w:pPr>
              <w:rPr>
                <w:rFonts w:cs="Arial"/>
                <w:sz w:val="22"/>
                <w:szCs w:val="22"/>
              </w:rPr>
            </w:pPr>
          </w:p>
        </w:tc>
      </w:tr>
      <w:tr w:rsidR="00A10B36" w:rsidRPr="003E3156" w14:paraId="0D836F7A" w14:textId="77777777" w:rsidTr="00F77B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A9D" w14:textId="77777777" w:rsidR="00A10B36" w:rsidRPr="00F77BED" w:rsidRDefault="00A10B36" w:rsidP="00F77BED">
            <w:pPr>
              <w:ind w:left="22"/>
              <w:rPr>
                <w:rFonts w:cs="Arial"/>
                <w:sz w:val="22"/>
                <w:szCs w:val="22"/>
              </w:rPr>
            </w:pPr>
            <w:r w:rsidRPr="00F77BED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113" w14:textId="77777777" w:rsidR="00A10B36" w:rsidRPr="00F77BED" w:rsidRDefault="00A10B36" w:rsidP="00F77BED">
            <w:pPr>
              <w:ind w:left="50"/>
              <w:jc w:val="center"/>
              <w:rPr>
                <w:rFonts w:cs="Arial"/>
                <w:sz w:val="22"/>
                <w:szCs w:val="22"/>
              </w:rPr>
            </w:pPr>
          </w:p>
          <w:p w14:paraId="15511915" w14:textId="77777777" w:rsidR="00A10B36" w:rsidRPr="00F77BED" w:rsidRDefault="00A10B36" w:rsidP="00F77BED">
            <w:pPr>
              <w:ind w:left="5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06D" w14:textId="77777777" w:rsidR="00A10B36" w:rsidRPr="00F77BED" w:rsidRDefault="00A10B36" w:rsidP="006C562F">
            <w:pPr>
              <w:rPr>
                <w:rFonts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A10B36" w:rsidRPr="003E3156" w14:paraId="2DAD94AD" w14:textId="77777777" w:rsidTr="00F77B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41B0" w14:textId="77777777" w:rsidR="00A10B36" w:rsidRPr="00F77BED" w:rsidRDefault="00A10B36" w:rsidP="00F77BED">
            <w:pPr>
              <w:ind w:left="22"/>
              <w:rPr>
                <w:rFonts w:cs="Arial"/>
                <w:sz w:val="22"/>
                <w:szCs w:val="22"/>
              </w:rPr>
            </w:pPr>
            <w:r w:rsidRPr="00F77BED">
              <w:rPr>
                <w:rFonts w:cs="Arial"/>
                <w:sz w:val="22"/>
                <w:szCs w:val="22"/>
              </w:rPr>
              <w:t>…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06B" w14:textId="77777777" w:rsidR="00A10B36" w:rsidRPr="00F77BED" w:rsidRDefault="00A10B36" w:rsidP="00F77BED">
            <w:pPr>
              <w:ind w:left="50"/>
              <w:jc w:val="center"/>
              <w:rPr>
                <w:rFonts w:cs="Arial"/>
                <w:sz w:val="22"/>
                <w:szCs w:val="22"/>
              </w:rPr>
            </w:pPr>
          </w:p>
          <w:p w14:paraId="6768A42D" w14:textId="77777777" w:rsidR="00A10B36" w:rsidRPr="00F77BED" w:rsidRDefault="00A10B36" w:rsidP="00F77BED">
            <w:pPr>
              <w:ind w:left="5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21B" w14:textId="77777777" w:rsidR="00A10B36" w:rsidRPr="00F77BED" w:rsidRDefault="00A10B36" w:rsidP="006C562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72D7388" w14:textId="77777777" w:rsidR="00A10B36" w:rsidRPr="00A944EE" w:rsidRDefault="00A10B36" w:rsidP="00A10B36">
      <w:pPr>
        <w:jc w:val="center"/>
        <w:rPr>
          <w:rFonts w:cs="Arial"/>
          <w:i/>
        </w:rPr>
      </w:pPr>
    </w:p>
    <w:p w14:paraId="25B61B93" w14:textId="77777777" w:rsidR="00A10B36" w:rsidRPr="00F77BED" w:rsidRDefault="00A10B36" w:rsidP="00F77BED">
      <w:pPr>
        <w:spacing w:line="276" w:lineRule="auto"/>
        <w:ind w:left="0"/>
        <w:jc w:val="both"/>
        <w:rPr>
          <w:rFonts w:cs="Arial"/>
          <w:sz w:val="22"/>
          <w:szCs w:val="22"/>
        </w:rPr>
      </w:pPr>
      <w:r w:rsidRPr="00F77BED">
        <w:rPr>
          <w:rFonts w:cs="Arial"/>
          <w:sz w:val="22"/>
          <w:szCs w:val="22"/>
        </w:rPr>
        <w:t>Oświadczam, że szkolenia realizowane w ramach ww. projektów obejmowały zapewnienie trenerów oraz obsługę administracyjną szkolenia m.in. prowadzenie list obecności, ankiet ewaluacyjnych, sporządzanie raportów i protokołów ze szkoleń.</w:t>
      </w:r>
    </w:p>
    <w:p w14:paraId="564C90EC" w14:textId="05E0C895" w:rsidR="00A10B36" w:rsidRDefault="00A10B36" w:rsidP="00A10B36">
      <w:pPr>
        <w:rPr>
          <w:rFonts w:cs="Arial"/>
        </w:rPr>
      </w:pPr>
    </w:p>
    <w:p w14:paraId="1B7BAB90" w14:textId="727165F6" w:rsidR="00804ABF" w:rsidRDefault="00804ABF" w:rsidP="00A10B36">
      <w:pPr>
        <w:rPr>
          <w:rFonts w:cs="Arial"/>
        </w:rPr>
      </w:pPr>
    </w:p>
    <w:p w14:paraId="0361867B" w14:textId="77777777" w:rsidR="00804ABF" w:rsidRPr="00A944EE" w:rsidRDefault="00804ABF" w:rsidP="00A10B36">
      <w:pPr>
        <w:rPr>
          <w:rFonts w:cs="Arial"/>
        </w:rPr>
      </w:pPr>
    </w:p>
    <w:p w14:paraId="52608241" w14:textId="62C99BCA" w:rsidR="00A10B36" w:rsidRDefault="00A10B36" w:rsidP="00A10B36">
      <w:pPr>
        <w:rPr>
          <w:rFonts w:cs="Arial"/>
        </w:rPr>
      </w:pPr>
    </w:p>
    <w:tbl>
      <w:tblPr>
        <w:tblStyle w:val="Tabela-Siatka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709"/>
        <w:gridCol w:w="4395"/>
      </w:tblGrid>
      <w:tr w:rsidR="000E205A" w14:paraId="0CFFEC21" w14:textId="77777777" w:rsidTr="00F77BED">
        <w:tc>
          <w:tcPr>
            <w:tcW w:w="4105" w:type="dxa"/>
            <w:vAlign w:val="bottom"/>
          </w:tcPr>
          <w:p w14:paraId="35C5877C" w14:textId="77777777" w:rsidR="000E205A" w:rsidRDefault="000E205A" w:rsidP="00471A5C">
            <w:pPr>
              <w:tabs>
                <w:tab w:val="right" w:pos="9000"/>
              </w:tabs>
              <w:spacing w:line="276" w:lineRule="auto"/>
              <w:ind w:left="0"/>
              <w:rPr>
                <w:rFonts w:cs="Arial"/>
              </w:rPr>
            </w:pPr>
            <w:r w:rsidRPr="00F05F4C">
              <w:rPr>
                <w:rFonts w:cs="Arial"/>
              </w:rPr>
              <w:t>.</w:t>
            </w:r>
            <w:r>
              <w:rPr>
                <w:rFonts w:cs="Arial"/>
              </w:rPr>
              <w:t>.</w:t>
            </w:r>
            <w:r w:rsidRPr="00F05F4C">
              <w:rPr>
                <w:rFonts w:cs="Arial"/>
              </w:rPr>
              <w:t>..........................., dnia ..............</w:t>
            </w:r>
          </w:p>
        </w:tc>
        <w:tc>
          <w:tcPr>
            <w:tcW w:w="709" w:type="dxa"/>
            <w:vAlign w:val="bottom"/>
          </w:tcPr>
          <w:p w14:paraId="75EB6341" w14:textId="77777777" w:rsidR="000E205A" w:rsidRDefault="000E205A" w:rsidP="00471A5C">
            <w:pPr>
              <w:tabs>
                <w:tab w:val="right" w:pos="9000"/>
              </w:tabs>
              <w:spacing w:line="276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bottom"/>
          </w:tcPr>
          <w:p w14:paraId="624BB231" w14:textId="77777777" w:rsidR="000E205A" w:rsidRDefault="000E205A" w:rsidP="00471A5C">
            <w:pPr>
              <w:tabs>
                <w:tab w:val="right" w:pos="9000"/>
              </w:tabs>
              <w:spacing w:line="276" w:lineRule="auto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……</w:t>
            </w:r>
            <w:r w:rsidRPr="00F05F4C">
              <w:rPr>
                <w:rFonts w:cs="Arial"/>
              </w:rPr>
              <w:t>....................................................................</w:t>
            </w:r>
          </w:p>
        </w:tc>
      </w:tr>
      <w:tr w:rsidR="000E205A" w14:paraId="074EB0C5" w14:textId="77777777" w:rsidTr="00F77BED">
        <w:tc>
          <w:tcPr>
            <w:tcW w:w="4105" w:type="dxa"/>
          </w:tcPr>
          <w:p w14:paraId="511257CC" w14:textId="77777777" w:rsidR="000E205A" w:rsidRDefault="000E205A" w:rsidP="00471A5C">
            <w:pPr>
              <w:tabs>
                <w:tab w:val="right" w:pos="9000"/>
              </w:tabs>
              <w:spacing w:after="20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05F4C">
              <w:rPr>
                <w:rFonts w:cs="Arial"/>
              </w:rPr>
              <w:t>iejscowość</w:t>
            </w:r>
          </w:p>
        </w:tc>
        <w:tc>
          <w:tcPr>
            <w:tcW w:w="709" w:type="dxa"/>
          </w:tcPr>
          <w:p w14:paraId="47BF1496" w14:textId="77777777" w:rsidR="000E205A" w:rsidRDefault="000E205A" w:rsidP="00471A5C">
            <w:pPr>
              <w:tabs>
                <w:tab w:val="right" w:pos="9000"/>
              </w:tabs>
              <w:spacing w:after="200" w:line="276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4395" w:type="dxa"/>
          </w:tcPr>
          <w:p w14:paraId="0885926A" w14:textId="77777777" w:rsidR="000E205A" w:rsidRDefault="000E205A" w:rsidP="00471A5C">
            <w:pPr>
              <w:tabs>
                <w:tab w:val="right" w:pos="9000"/>
              </w:tabs>
              <w:spacing w:after="200"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05F4C">
              <w:rPr>
                <w:rFonts w:cs="Arial"/>
              </w:rPr>
              <w:t xml:space="preserve">odpis i pieczątka imienna </w:t>
            </w:r>
            <w:r w:rsidRPr="00F05F4C">
              <w:rPr>
                <w:rFonts w:cs="Arial"/>
                <w:iCs/>
              </w:rPr>
              <w:t>upełnomocnionego przedstawiciela (przedstawicieli) Wykonawcy</w:t>
            </w:r>
          </w:p>
        </w:tc>
      </w:tr>
    </w:tbl>
    <w:p w14:paraId="6B6A7AF5" w14:textId="77777777" w:rsidR="000E205A" w:rsidRDefault="000E205A" w:rsidP="00A10B36">
      <w:pPr>
        <w:rPr>
          <w:rFonts w:cs="Arial"/>
        </w:rPr>
      </w:pPr>
    </w:p>
    <w:p w14:paraId="32B83A68" w14:textId="77777777" w:rsidR="00F77BED" w:rsidRDefault="00F77BED" w:rsidP="00A10B36">
      <w:pPr>
        <w:rPr>
          <w:rFonts w:cs="Arial"/>
        </w:rPr>
      </w:pPr>
    </w:p>
    <w:p w14:paraId="60A57089" w14:textId="77777777" w:rsidR="00F77BED" w:rsidRDefault="00F77BED" w:rsidP="00A10B36">
      <w:pPr>
        <w:rPr>
          <w:rFonts w:cs="Arial"/>
        </w:rPr>
      </w:pPr>
    </w:p>
    <w:p w14:paraId="026466A6" w14:textId="77777777" w:rsidR="00F77BED" w:rsidRPr="00A944EE" w:rsidRDefault="00F77BED" w:rsidP="00A10B36">
      <w:pPr>
        <w:rPr>
          <w:rFonts w:cs="Arial"/>
        </w:rPr>
      </w:pPr>
    </w:p>
    <w:p w14:paraId="48B849F9" w14:textId="017413EA" w:rsidR="00686AE5" w:rsidRDefault="00A10B36">
      <w:r w:rsidRPr="00A944EE">
        <w:rPr>
          <w:rFonts w:cs="Arial"/>
          <w:i/>
        </w:rPr>
        <w:lastRenderedPageBreak/>
        <w:t>*wpisać numer części na którą składana jest oferta</w:t>
      </w:r>
    </w:p>
    <w:sectPr w:rsidR="00686AE5" w:rsidSect="00F90F16">
      <w:headerReference w:type="default" r:id="rId7"/>
      <w:footerReference w:type="default" r:id="rId8"/>
      <w:pgSz w:w="11906" w:h="16838"/>
      <w:pgMar w:top="1559" w:right="1134" w:bottom="198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06B79" w14:textId="77777777" w:rsidR="001809AF" w:rsidRDefault="001809AF" w:rsidP="0053249A">
      <w:pPr>
        <w:spacing w:line="240" w:lineRule="auto"/>
      </w:pPr>
      <w:r>
        <w:separator/>
      </w:r>
    </w:p>
  </w:endnote>
  <w:endnote w:type="continuationSeparator" w:id="0">
    <w:p w14:paraId="3C41B6E4" w14:textId="77777777" w:rsidR="001809AF" w:rsidRDefault="001809AF" w:rsidP="00532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96AF" w14:textId="77777777" w:rsidR="0053249A" w:rsidRDefault="006C058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15148D" wp14:editId="79C228E1">
          <wp:simplePos x="0" y="0"/>
          <wp:positionH relativeFrom="column">
            <wp:posOffset>-852805</wp:posOffset>
          </wp:positionH>
          <wp:positionV relativeFrom="paragraph">
            <wp:posOffset>-839470</wp:posOffset>
          </wp:positionV>
          <wp:extent cx="7457440" cy="1539176"/>
          <wp:effectExtent l="0" t="0" r="0" b="444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 czb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40" cy="153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A3224" w14:textId="77777777" w:rsidR="001809AF" w:rsidRDefault="001809AF" w:rsidP="0053249A">
      <w:pPr>
        <w:spacing w:line="240" w:lineRule="auto"/>
      </w:pPr>
      <w:r>
        <w:separator/>
      </w:r>
    </w:p>
  </w:footnote>
  <w:footnote w:type="continuationSeparator" w:id="0">
    <w:p w14:paraId="3D5472AB" w14:textId="77777777" w:rsidR="001809AF" w:rsidRDefault="001809AF" w:rsidP="00532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F1C97" w14:textId="77777777" w:rsidR="00DD73E5" w:rsidRDefault="00DD73E5">
    <w:pPr>
      <w:pStyle w:val="Nagwek"/>
      <w:rPr>
        <w:noProof/>
      </w:rPr>
    </w:pPr>
  </w:p>
  <w:p w14:paraId="7E135940" w14:textId="1818EDFF" w:rsidR="0053249A" w:rsidRDefault="00645305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50B2A6" wp14:editId="7EA19688">
          <wp:simplePos x="0" y="0"/>
          <wp:positionH relativeFrom="column">
            <wp:posOffset>-862330</wp:posOffset>
          </wp:positionH>
          <wp:positionV relativeFrom="paragraph">
            <wp:posOffset>-335915</wp:posOffset>
          </wp:positionV>
          <wp:extent cx="7465676" cy="866775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070120_nagłówek - cz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21"/>
                  <a:stretch/>
                </pic:blipFill>
                <pic:spPr bwMode="auto">
                  <a:xfrm>
                    <a:off x="0" y="0"/>
                    <a:ext cx="7466965" cy="86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CC0C980E"/>
    <w:lvl w:ilvl="0" w:tplc="979E21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9A"/>
    <w:rsid w:val="0008306B"/>
    <w:rsid w:val="000B4F36"/>
    <w:rsid w:val="000E205A"/>
    <w:rsid w:val="000F5695"/>
    <w:rsid w:val="00167AC7"/>
    <w:rsid w:val="001809AF"/>
    <w:rsid w:val="001A6130"/>
    <w:rsid w:val="00202795"/>
    <w:rsid w:val="002C69BB"/>
    <w:rsid w:val="003B6BFF"/>
    <w:rsid w:val="003E3156"/>
    <w:rsid w:val="00427A8E"/>
    <w:rsid w:val="004D2869"/>
    <w:rsid w:val="0053135C"/>
    <w:rsid w:val="0053249A"/>
    <w:rsid w:val="00645305"/>
    <w:rsid w:val="006809E9"/>
    <w:rsid w:val="00686AE5"/>
    <w:rsid w:val="0069206A"/>
    <w:rsid w:val="006C058A"/>
    <w:rsid w:val="00727512"/>
    <w:rsid w:val="00743525"/>
    <w:rsid w:val="00795C66"/>
    <w:rsid w:val="007C07B1"/>
    <w:rsid w:val="00804ABF"/>
    <w:rsid w:val="0086092A"/>
    <w:rsid w:val="008655CC"/>
    <w:rsid w:val="008B723A"/>
    <w:rsid w:val="008C29EB"/>
    <w:rsid w:val="008E0380"/>
    <w:rsid w:val="00A10B36"/>
    <w:rsid w:val="00A94F5F"/>
    <w:rsid w:val="00AC3147"/>
    <w:rsid w:val="00AC602E"/>
    <w:rsid w:val="00AF2B5C"/>
    <w:rsid w:val="00BB1318"/>
    <w:rsid w:val="00BC4FC1"/>
    <w:rsid w:val="00C63B02"/>
    <w:rsid w:val="00CC52C6"/>
    <w:rsid w:val="00D766F7"/>
    <w:rsid w:val="00DD73E5"/>
    <w:rsid w:val="00F50B85"/>
    <w:rsid w:val="00F77BED"/>
    <w:rsid w:val="00F90F16"/>
    <w:rsid w:val="00F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C70F3"/>
  <w15:chartTrackingRefBased/>
  <w15:docId w15:val="{A7AED8F3-6A01-4007-9873-0043F5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A8E"/>
    <w:pPr>
      <w:spacing w:after="0" w:line="360" w:lineRule="auto"/>
      <w:ind w:left="425"/>
    </w:pPr>
    <w:rPr>
      <w:rFonts w:ascii="Arial" w:eastAsia="Calibri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character" w:styleId="Hipercze">
    <w:name w:val="Hyperlink"/>
    <w:uiPriority w:val="99"/>
    <w:unhideWhenUsed/>
    <w:rsid w:val="00427A8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FF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A10B36"/>
    <w:pPr>
      <w:autoSpaceDN w:val="0"/>
      <w:spacing w:after="120" w:line="240" w:lineRule="auto"/>
      <w:ind w:left="0"/>
    </w:pPr>
    <w:rPr>
      <w:rFonts w:ascii="Calibri" w:hAnsi="Calibri"/>
      <w:color w:val="00000A"/>
      <w:kern w:val="3"/>
      <w:sz w:val="22"/>
      <w:szCs w:val="22"/>
      <w:lang w:eastAsia="en-US"/>
    </w:rPr>
  </w:style>
  <w:style w:type="paragraph" w:customStyle="1" w:styleId="Standard">
    <w:name w:val="Standard"/>
    <w:rsid w:val="00A10B36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A10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10B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7B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E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arzucidlo</cp:lastModifiedBy>
  <cp:revision>6</cp:revision>
  <dcterms:created xsi:type="dcterms:W3CDTF">2021-10-08T09:39:00Z</dcterms:created>
  <dcterms:modified xsi:type="dcterms:W3CDTF">2021-10-13T08:08:00Z</dcterms:modified>
</cp:coreProperties>
</file>