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7AE8" w14:textId="77777777" w:rsidR="007365BA" w:rsidRPr="00CE584A" w:rsidRDefault="007365BA" w:rsidP="007365BA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7365BA" w:rsidRPr="00CE584A" w14:paraId="5406FAF6" w14:textId="77777777" w:rsidTr="00B031B8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49120998" w14:textId="77777777" w:rsidR="007365BA" w:rsidRPr="00CE584A" w:rsidRDefault="007365BA" w:rsidP="00B031B8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</w:tr>
      <w:tr w:rsidR="007365BA" w:rsidRPr="00CE584A" w14:paraId="4D56DFCA" w14:textId="77777777" w:rsidTr="00B031B8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9B0A" w14:textId="77777777" w:rsidR="007365BA" w:rsidRPr="00CE584A" w:rsidRDefault="007365BA" w:rsidP="00B031B8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606A926" w14:textId="77777777" w:rsidR="007365BA" w:rsidRPr="00CE584A" w:rsidRDefault="007365BA" w:rsidP="00B031B8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4893DA77" w14:textId="77777777" w:rsidR="007365BA" w:rsidRPr="00CE584A" w:rsidRDefault="007365BA" w:rsidP="00B031B8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6B30E1E4" w14:textId="77777777" w:rsidR="007365BA" w:rsidRPr="00CE584A" w:rsidRDefault="007365BA" w:rsidP="00B03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41AE2" w14:textId="77777777" w:rsidR="007365BA" w:rsidRPr="00CE584A" w:rsidRDefault="007365BA" w:rsidP="007365B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1C18030E" w14:textId="77777777" w:rsidR="007365BA" w:rsidRPr="00CE584A" w:rsidRDefault="007365BA" w:rsidP="007365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039F757" w14:textId="77777777" w:rsidR="007365BA" w:rsidRPr="00CE584A" w:rsidRDefault="007365BA" w:rsidP="007365B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2AD2BAD8" w14:textId="77777777" w:rsidR="007365BA" w:rsidRPr="00CE584A" w:rsidRDefault="007365BA" w:rsidP="007365BA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156BC12" w14:textId="77777777" w:rsidR="007365BA" w:rsidRPr="00CE584A" w:rsidRDefault="007365BA" w:rsidP="007365BA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2779E2F2" w14:textId="77777777" w:rsidR="007365BA" w:rsidRPr="00CE584A" w:rsidRDefault="007365BA" w:rsidP="007365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zobowiązuję/emy się do oddania do dyspozycji ww. Wykonawcy niezbędnych zasobów w zakresie zdolności technicznej lub zawodowej/lub sytuacji finansowej lub ekonomicznej/* przy wykonywaniu zamówienia publicznego na:</w:t>
      </w:r>
    </w:p>
    <w:p w14:paraId="0A0420AE" w14:textId="77777777" w:rsidR="007365BA" w:rsidRPr="00CE584A" w:rsidRDefault="007365BA" w:rsidP="007365BA">
      <w:pPr>
        <w:jc w:val="both"/>
        <w:rPr>
          <w:rFonts w:ascii="Arial" w:hAnsi="Arial" w:cs="Arial"/>
          <w:sz w:val="22"/>
          <w:szCs w:val="22"/>
        </w:rPr>
      </w:pPr>
    </w:p>
    <w:p w14:paraId="5B66609E" w14:textId="146B9698" w:rsidR="007365BA" w:rsidRPr="005B3A79" w:rsidRDefault="00584CFC" w:rsidP="007365BA">
      <w:pPr>
        <w:spacing w:before="280" w:after="280"/>
        <w:ind w:left="709" w:hanging="709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Miejsca rekreacji w Gminie Bojanowo</w:t>
      </w:r>
    </w:p>
    <w:p w14:paraId="01956A17" w14:textId="77777777" w:rsidR="007365BA" w:rsidRPr="00CE584A" w:rsidRDefault="007365BA" w:rsidP="007365BA">
      <w:pPr>
        <w:spacing w:before="280" w:after="28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5C139BEB" w14:textId="77777777" w:rsidR="007365BA" w:rsidRPr="00CE584A" w:rsidRDefault="007365BA" w:rsidP="007365B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77515C9D" w14:textId="53E972BC" w:rsidR="007365BA" w:rsidRPr="00CE584A" w:rsidRDefault="007365BA" w:rsidP="007365BA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75ADAF7" w14:textId="77777777" w:rsidR="007365BA" w:rsidRPr="00CE584A" w:rsidRDefault="007365BA" w:rsidP="007365B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438EE6CF" w14:textId="484B06F6" w:rsidR="007365BA" w:rsidRPr="00CE584A" w:rsidRDefault="007365BA" w:rsidP="007365BA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5C396C10" w14:textId="77777777" w:rsidR="007365BA" w:rsidRPr="00CE584A" w:rsidRDefault="007365BA" w:rsidP="007365B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1F38BFD" w14:textId="77777777" w:rsidR="007365BA" w:rsidRPr="00CE584A" w:rsidRDefault="007365BA" w:rsidP="007365BA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174E2B26" w14:textId="77777777" w:rsidR="007365BA" w:rsidRPr="00CE584A" w:rsidRDefault="007365BA" w:rsidP="007365BA">
      <w:pPr>
        <w:jc w:val="both"/>
        <w:rPr>
          <w:rFonts w:ascii="Arial" w:hAnsi="Arial" w:cs="Arial"/>
          <w:sz w:val="22"/>
          <w:szCs w:val="22"/>
        </w:rPr>
      </w:pPr>
    </w:p>
    <w:p w14:paraId="2CDA1A29" w14:textId="77777777" w:rsidR="007365BA" w:rsidRPr="00CE584A" w:rsidRDefault="007365BA" w:rsidP="007365BA">
      <w:pPr>
        <w:jc w:val="both"/>
        <w:rPr>
          <w:rFonts w:ascii="Arial" w:hAnsi="Arial" w:cs="Arial"/>
          <w:sz w:val="22"/>
          <w:szCs w:val="22"/>
        </w:rPr>
      </w:pPr>
    </w:p>
    <w:p w14:paraId="462A6A11" w14:textId="77777777" w:rsidR="007365BA" w:rsidRPr="00CE584A" w:rsidRDefault="007365BA" w:rsidP="007365BA">
      <w:pPr>
        <w:jc w:val="both"/>
        <w:rPr>
          <w:rFonts w:ascii="Arial" w:hAnsi="Arial" w:cs="Arial"/>
          <w:sz w:val="22"/>
          <w:szCs w:val="22"/>
        </w:rPr>
      </w:pPr>
    </w:p>
    <w:p w14:paraId="6433D97A" w14:textId="403CFA0C" w:rsidR="007365BA" w:rsidRDefault="007365BA" w:rsidP="007365BA">
      <w:pPr>
        <w:rPr>
          <w:rFonts w:ascii="Arial" w:hAnsi="Arial" w:cs="Arial"/>
          <w:sz w:val="22"/>
          <w:szCs w:val="22"/>
        </w:rPr>
      </w:pPr>
    </w:p>
    <w:p w14:paraId="7E5181DC" w14:textId="17EFDD85" w:rsidR="006D6E58" w:rsidRDefault="006D6E58" w:rsidP="007365BA">
      <w:pPr>
        <w:rPr>
          <w:rFonts w:ascii="Arial" w:hAnsi="Arial" w:cs="Arial"/>
          <w:sz w:val="22"/>
          <w:szCs w:val="22"/>
        </w:rPr>
      </w:pPr>
    </w:p>
    <w:p w14:paraId="6811EFE3" w14:textId="132CB6A0" w:rsidR="006D6E58" w:rsidRDefault="006D6E58" w:rsidP="007365BA">
      <w:pPr>
        <w:rPr>
          <w:rFonts w:ascii="Arial" w:hAnsi="Arial" w:cs="Arial"/>
          <w:sz w:val="22"/>
          <w:szCs w:val="22"/>
        </w:rPr>
      </w:pPr>
    </w:p>
    <w:p w14:paraId="3566E5D4" w14:textId="478BB75A" w:rsidR="006D6E58" w:rsidRDefault="006D6E58" w:rsidP="007365BA">
      <w:pPr>
        <w:rPr>
          <w:rFonts w:ascii="Arial" w:hAnsi="Arial" w:cs="Arial"/>
          <w:sz w:val="22"/>
          <w:szCs w:val="22"/>
        </w:rPr>
      </w:pPr>
    </w:p>
    <w:p w14:paraId="2360D042" w14:textId="77777777" w:rsidR="006D6E58" w:rsidRPr="006D6E58" w:rsidRDefault="006D6E58" w:rsidP="006D6E58">
      <w:pPr>
        <w:rPr>
          <w:rFonts w:ascii="Arial" w:hAnsi="Arial" w:cs="Arial"/>
          <w:sz w:val="22"/>
          <w:szCs w:val="22"/>
        </w:rPr>
      </w:pPr>
      <w:r w:rsidRPr="006D6E58">
        <w:rPr>
          <w:rFonts w:ascii="Arial" w:hAnsi="Arial" w:cs="Arial"/>
          <w:sz w:val="22"/>
          <w:szCs w:val="22"/>
        </w:rPr>
        <w:t>UWAGA!</w:t>
      </w:r>
    </w:p>
    <w:p w14:paraId="54223E9B" w14:textId="77777777" w:rsidR="006D6E58" w:rsidRPr="006D6E58" w:rsidRDefault="006D6E58" w:rsidP="006D6E58">
      <w:pPr>
        <w:rPr>
          <w:rFonts w:ascii="Arial" w:hAnsi="Arial" w:cs="Arial"/>
          <w:sz w:val="22"/>
          <w:szCs w:val="22"/>
        </w:rPr>
      </w:pPr>
      <w:r w:rsidRPr="006D6E58">
        <w:rPr>
          <w:rFonts w:ascii="Arial" w:hAnsi="Arial" w:cs="Arial"/>
          <w:sz w:val="22"/>
          <w:szCs w:val="22"/>
        </w:rPr>
        <w:t>Wymagany jest podpis elektroniczny: kwalifikowany podpis elektroniczny LUB podpis zaufany LUB podpis osobisty Wykonawcy/Pełnomocnika/Podmiotu udostępniającego zasoby.</w:t>
      </w:r>
    </w:p>
    <w:p w14:paraId="5605E085" w14:textId="77777777" w:rsidR="006D6E58" w:rsidRDefault="006D6E58" w:rsidP="007365BA">
      <w:pPr>
        <w:rPr>
          <w:rFonts w:ascii="Arial" w:hAnsi="Arial" w:cs="Arial"/>
          <w:sz w:val="22"/>
          <w:szCs w:val="22"/>
        </w:rPr>
      </w:pPr>
    </w:p>
    <w:p w14:paraId="342B0C37" w14:textId="77777777" w:rsidR="007365BA" w:rsidRDefault="007365BA" w:rsidP="007365BA">
      <w:pPr>
        <w:rPr>
          <w:rFonts w:ascii="Arial" w:hAnsi="Arial" w:cs="Arial"/>
          <w:sz w:val="22"/>
          <w:szCs w:val="22"/>
        </w:rPr>
      </w:pPr>
    </w:p>
    <w:p w14:paraId="72806D39" w14:textId="77777777" w:rsidR="007365BA" w:rsidRDefault="007365BA" w:rsidP="007365BA">
      <w:pPr>
        <w:rPr>
          <w:rFonts w:ascii="Arial" w:hAnsi="Arial" w:cs="Arial"/>
          <w:sz w:val="22"/>
          <w:szCs w:val="22"/>
        </w:rPr>
      </w:pPr>
    </w:p>
    <w:p w14:paraId="0F50D500" w14:textId="77777777" w:rsidR="00DF4350" w:rsidRDefault="00DF4350"/>
    <w:sectPr w:rsidR="00DF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1139420586">
    <w:abstractNumId w:val="0"/>
  </w:num>
  <w:num w:numId="2" w16cid:durableId="42018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BA"/>
    <w:rsid w:val="00584CFC"/>
    <w:rsid w:val="006D6E58"/>
    <w:rsid w:val="007365BA"/>
    <w:rsid w:val="00D76D25"/>
    <w:rsid w:val="00DF4350"/>
    <w:rsid w:val="00E6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ADD3"/>
  <w15:chartTrackingRefBased/>
  <w15:docId w15:val="{B6715052-F59E-4F5A-AD4B-947D3569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65BA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5B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3</cp:revision>
  <cp:lastPrinted>2022-07-05T08:17:00Z</cp:lastPrinted>
  <dcterms:created xsi:type="dcterms:W3CDTF">2022-07-05T08:10:00Z</dcterms:created>
  <dcterms:modified xsi:type="dcterms:W3CDTF">2022-07-05T08:17:00Z</dcterms:modified>
</cp:coreProperties>
</file>