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33D6" w14:textId="7AE69B8C" w:rsidR="00FA10E5" w:rsidRPr="007F0B2F" w:rsidRDefault="00FA10E5" w:rsidP="00FA1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Załącznik nr </w:t>
      </w:r>
      <w:r w:rsidR="007400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</w:t>
      </w: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5 do SWZ</w:t>
      </w:r>
    </w:p>
    <w:p w14:paraId="239374FB" w14:textId="77777777" w:rsidR="00FA10E5" w:rsidRPr="007F0B2F" w:rsidRDefault="00FA10E5" w:rsidP="00FA1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AFB8BA9" w14:textId="77777777" w:rsidR="00FA10E5" w:rsidRPr="007F0B2F" w:rsidRDefault="00FA10E5" w:rsidP="00FA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4F29C15D" w14:textId="77777777" w:rsidR="00FA10E5" w:rsidRPr="007F0B2F" w:rsidRDefault="00FA10E5" w:rsidP="00FA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0FEBE714" w14:textId="77777777" w:rsidR="00FA10E5" w:rsidRPr="007F0B2F" w:rsidRDefault="00FA10E5" w:rsidP="00FA10E5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p.z.p., o braku przynależności do tej samej grupy kapitałowej, w rozumieniu ustawy z dnia 16 lutego 2007 r. o ochronie konkurencji i konsumentów </w:t>
      </w:r>
    </w:p>
    <w:p w14:paraId="680C9905" w14:textId="77777777" w:rsidR="00FA10E5" w:rsidRPr="007F0B2F" w:rsidRDefault="00FA10E5" w:rsidP="00FA10E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573BD8" w14:textId="77777777" w:rsidR="00FA10E5" w:rsidRPr="007F0B2F" w:rsidRDefault="00FA10E5" w:rsidP="00FA10E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1B9F9DF2" w14:textId="061A0789" w:rsidR="00FA10E5" w:rsidRPr="00A14D98" w:rsidRDefault="00FA10E5" w:rsidP="00A14D98">
      <w:pPr>
        <w:widowControl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bidi="hi-IN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0" w:name="_Hlk85790031"/>
      <w:r w:rsidRPr="00CA5F91"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bidi="hi-IN"/>
        </w:rPr>
        <w:t>„</w:t>
      </w:r>
      <w:bookmarkStart w:id="1" w:name="_Hlk80708280"/>
      <w:r w:rsidRPr="006D2581">
        <w:rPr>
          <w:rFonts w:ascii="Times New Roman" w:hAnsi="Times New Roman"/>
          <w:b/>
          <w:sz w:val="20"/>
          <w:szCs w:val="20"/>
        </w:rPr>
        <w:t>Przebudowa pomieszczeń I piętra Szpitala Powiatowego w Pajęcznie</w:t>
      </w:r>
      <w:bookmarkEnd w:id="1"/>
      <w:r w:rsidRPr="00CA5F91">
        <w:rPr>
          <w:rFonts w:ascii="Times New Roman" w:eastAsia="SimSun" w:hAnsi="Times New Roman" w:cs="Times New Roman"/>
          <w:b/>
          <w:kern w:val="3"/>
          <w:sz w:val="20"/>
          <w:szCs w:val="20"/>
          <w:lang w:bidi="hi-IN"/>
        </w:rPr>
        <w:t>”</w:t>
      </w:r>
      <w:bookmarkEnd w:id="0"/>
    </w:p>
    <w:p w14:paraId="557B0389" w14:textId="77777777" w:rsidR="00FA10E5" w:rsidRPr="007F0B2F" w:rsidRDefault="00FA10E5" w:rsidP="00FA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B438891" w14:textId="77777777" w:rsidR="00FA10E5" w:rsidRPr="007F0B2F" w:rsidRDefault="00FA10E5" w:rsidP="00FA10E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18DB0ECD" w14:textId="77777777" w:rsidR="00FA10E5" w:rsidRPr="007F0B2F" w:rsidRDefault="00FA10E5" w:rsidP="00FA10E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26D38625" w14:textId="77777777" w:rsidR="00FA10E5" w:rsidRPr="007F0B2F" w:rsidRDefault="00FA10E5" w:rsidP="00FA10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CE11B6" w14:textId="77777777" w:rsidR="00FA10E5" w:rsidRPr="007F0B2F" w:rsidRDefault="00FA10E5" w:rsidP="00FA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B8A258B" w14:textId="77777777" w:rsidR="00FA10E5" w:rsidRPr="007F0B2F" w:rsidRDefault="00FA10E5" w:rsidP="00FA10E5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0DCF28B4" w14:textId="77777777" w:rsidR="00FA10E5" w:rsidRPr="007F0B2F" w:rsidRDefault="00FA10E5" w:rsidP="00FA10E5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5947BF" w14:textId="77777777" w:rsidR="00FA10E5" w:rsidRPr="007F0B2F" w:rsidRDefault="00FA10E5" w:rsidP="00FA10E5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7F2259BA" w14:textId="77777777" w:rsidR="00FA10E5" w:rsidRPr="007F0B2F" w:rsidRDefault="00FA10E5" w:rsidP="00FA10E5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(data i czytelny podpis Wykonawcy)</w:t>
      </w:r>
    </w:p>
    <w:p w14:paraId="63D931A0" w14:textId="77777777" w:rsidR="00FA10E5" w:rsidRPr="007F0B2F" w:rsidRDefault="00FA10E5" w:rsidP="00FA10E5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1E51A71C" w14:textId="77777777" w:rsidR="00FA10E5" w:rsidRPr="007F0B2F" w:rsidRDefault="00FA10E5" w:rsidP="00FA10E5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3D84AACC" w14:textId="77777777" w:rsidR="00FA10E5" w:rsidRPr="007F0B2F" w:rsidRDefault="00FA10E5" w:rsidP="00FA10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59934D8" w14:textId="77777777" w:rsidR="00FA10E5" w:rsidRPr="007F0B2F" w:rsidRDefault="00FA10E5" w:rsidP="00FA10E5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018D090E" w14:textId="77777777" w:rsidR="00FA10E5" w:rsidRPr="007F0B2F" w:rsidRDefault="00FA10E5" w:rsidP="00FA10E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(data i czytelny podpis Wykonawcy)</w:t>
      </w:r>
    </w:p>
    <w:p w14:paraId="1AA1159C" w14:textId="77777777" w:rsidR="00FA10E5" w:rsidRPr="007F0B2F" w:rsidRDefault="00FA10E5" w:rsidP="00FA10E5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30C6CC01" w14:textId="77777777" w:rsidR="00FA10E5" w:rsidRPr="007F0B2F" w:rsidRDefault="00FA10E5" w:rsidP="00FA10E5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>, w rozumieniu ustawy z dnia 16 lutego 2007 r. o ochronie konkurencji i konsumentów (Dz. U. 2020 poz. 1076 z późn. zm.)*</w:t>
      </w:r>
    </w:p>
    <w:p w14:paraId="558D0888" w14:textId="77777777" w:rsidR="00FA10E5" w:rsidRPr="007F0B2F" w:rsidRDefault="00FA10E5" w:rsidP="00FA10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8D3A83" w14:textId="77777777" w:rsidR="00FA10E5" w:rsidRPr="007F0B2F" w:rsidRDefault="00FA10E5" w:rsidP="00FA10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0A815E" w14:textId="77777777" w:rsidR="00FA10E5" w:rsidRPr="007F0B2F" w:rsidRDefault="00FA10E5" w:rsidP="00FA10E5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4D11BB74" w14:textId="77777777" w:rsidR="00FA10E5" w:rsidRPr="007F0B2F" w:rsidRDefault="00FA10E5" w:rsidP="00FA10E5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(data i czytelny podpis Wykonawcy)</w:t>
      </w:r>
    </w:p>
    <w:p w14:paraId="3C5135D8" w14:textId="77777777" w:rsidR="00FA10E5" w:rsidRPr="007F0B2F" w:rsidRDefault="00FA10E5" w:rsidP="00FA10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128B7E1B" w14:textId="77777777" w:rsidR="00FA10E5" w:rsidRPr="007F0B2F" w:rsidRDefault="00FA10E5" w:rsidP="00FA10E5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0C719519" w14:textId="77777777" w:rsidR="00FA10E5" w:rsidRPr="007F0B2F" w:rsidRDefault="00FA10E5" w:rsidP="00FA10E5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7C7197E6" w14:textId="77777777" w:rsidR="00FA10E5" w:rsidRPr="007F0B2F" w:rsidRDefault="00FA10E5" w:rsidP="00FA10E5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2CDD5F1F" w14:textId="77777777" w:rsidR="00FA10E5" w:rsidRPr="007F0B2F" w:rsidRDefault="00FA10E5" w:rsidP="00FA10E5">
      <w:pPr>
        <w:rPr>
          <w:rFonts w:ascii="Times New Roman" w:hAnsi="Times New Roman" w:cs="Times New Roman"/>
        </w:rPr>
      </w:pPr>
    </w:p>
    <w:p w14:paraId="7CED078E" w14:textId="77777777" w:rsidR="004556AC" w:rsidRDefault="004556AC"/>
    <w:sectPr w:rsidR="0045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E5"/>
    <w:rsid w:val="004556AC"/>
    <w:rsid w:val="00740095"/>
    <w:rsid w:val="00A14D98"/>
    <w:rsid w:val="00F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FA9C"/>
  <w15:chartTrackingRefBased/>
  <w15:docId w15:val="{CAC429D1-5F6D-46D0-ADF9-ED674BAF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2021-11-16T10:47:00Z</dcterms:created>
  <dcterms:modified xsi:type="dcterms:W3CDTF">2021-11-26T10:10:00Z</dcterms:modified>
</cp:coreProperties>
</file>