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D9" w:rsidRPr="009C14E4" w:rsidRDefault="00832BD9" w:rsidP="00832B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32BD9" w:rsidRPr="009C14E4" w:rsidRDefault="00832BD9" w:rsidP="0083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32BD9" w:rsidRPr="009C14E4" w:rsidRDefault="00832BD9" w:rsidP="00832BD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32BD9" w:rsidRPr="009C14E4" w:rsidRDefault="00832BD9" w:rsidP="00832BD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 w:rsidRPr="00C17F8E">
        <w:rPr>
          <w:rFonts w:ascii="Arial" w:hAnsi="Arial" w:cs="Arial"/>
        </w:rPr>
        <w:t xml:space="preserve">Prowadzący postępowanie </w:t>
      </w:r>
      <w:r w:rsidRPr="009C14E4">
        <w:rPr>
          <w:rFonts w:ascii="Arial" w:hAnsi="Arial" w:cs="Arial"/>
        </w:rPr>
        <w:t>ma przesyłać korespondencję………………….</w:t>
      </w:r>
    </w:p>
    <w:p w:rsidR="00832BD9" w:rsidRPr="009C14E4" w:rsidRDefault="00832BD9" w:rsidP="00832B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32BD9" w:rsidRPr="009C14E4" w:rsidRDefault="00832BD9" w:rsidP="00832BD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 od 02.01.2022r. do 31.12.2022</w:t>
      </w:r>
      <w:r w:rsidRPr="009C14E4">
        <w:rPr>
          <w:rFonts w:ascii="Arial" w:hAnsi="Arial" w:cs="Arial"/>
          <w:sz w:val="24"/>
          <w:szCs w:val="24"/>
        </w:rPr>
        <w:t xml:space="preserve">r.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32BD9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D9" w:rsidRPr="009C14E4" w:rsidRDefault="00832BD9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32B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32B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32B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9C14E4" w:rsidRDefault="00832B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832BD9" w:rsidRPr="009C14E4" w:rsidRDefault="00832BD9" w:rsidP="00832B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832BD9" w:rsidRPr="009C14E4" w:rsidRDefault="00832BD9" w:rsidP="00832B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832BD9" w:rsidRPr="009C14E4" w:rsidRDefault="00832BD9" w:rsidP="00832B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32BD9" w:rsidRPr="009C14E4" w:rsidRDefault="00832BD9" w:rsidP="00832B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32BD9" w:rsidRPr="009C14E4" w:rsidRDefault="00832BD9" w:rsidP="00832BD9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0C"/>
    <w:rsid w:val="005379B1"/>
    <w:rsid w:val="00832BD9"/>
    <w:rsid w:val="00C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70DE-1E27-458B-85E1-D5E09CE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D9"/>
  </w:style>
  <w:style w:type="paragraph" w:styleId="Nagwek1">
    <w:name w:val="heading 1"/>
    <w:basedOn w:val="Normalny"/>
    <w:next w:val="Normalny"/>
    <w:link w:val="Nagwek1Znak"/>
    <w:uiPriority w:val="9"/>
    <w:qFormat/>
    <w:rsid w:val="00832BD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BD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BD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BD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BD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BD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BD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BD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BD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B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2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2B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B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B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2021-10-25T13:15:00Z</dcterms:created>
  <dcterms:modified xsi:type="dcterms:W3CDTF">2021-10-25T13:16:00Z</dcterms:modified>
</cp:coreProperties>
</file>