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2C66" w14:textId="77777777" w:rsidR="00383771" w:rsidRDefault="00383771" w:rsidP="00383771">
      <w:pPr>
        <w:spacing w:after="0"/>
        <w:ind w:left="6372"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Załącznik nr 2 do SWZ</w:t>
      </w:r>
    </w:p>
    <w:p w14:paraId="184F34A0" w14:textId="77777777" w:rsidR="00383771" w:rsidRDefault="00383771" w:rsidP="00383771">
      <w:pPr>
        <w:spacing w:after="0"/>
        <w:ind w:left="1416"/>
        <w:rPr>
          <w:b/>
          <w:i/>
          <w:sz w:val="20"/>
          <w:szCs w:val="20"/>
        </w:rPr>
      </w:pPr>
    </w:p>
    <w:p w14:paraId="31A2A35C" w14:textId="77777777" w:rsidR="00383771" w:rsidRDefault="00383771" w:rsidP="00383771">
      <w:pPr>
        <w:spacing w:after="0"/>
        <w:ind w:left="2832"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Kosztorys ofertowy</w:t>
      </w:r>
    </w:p>
    <w:p w14:paraId="4761D3F7" w14:textId="77777777" w:rsidR="00383771" w:rsidRDefault="00BF3D4D" w:rsidP="00383771">
      <w:pPr>
        <w:spacing w:after="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Remont nawierzchni na istniejącej szerokości droga powiatowa nr 5155P w m. Rozdrażewek ETAP II</w:t>
      </w:r>
    </w:p>
    <w:p w14:paraId="0F0D98E1" w14:textId="77777777" w:rsidR="00383771" w:rsidRDefault="00383771" w:rsidP="00383771">
      <w:pPr>
        <w:spacing w:after="0"/>
        <w:ind w:left="1416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</w:t>
      </w:r>
    </w:p>
    <w:p w14:paraId="17AEA3AB" w14:textId="77777777" w:rsidR="00383771" w:rsidRDefault="00383771" w:rsidP="00383771">
      <w:pPr>
        <w:spacing w:after="0"/>
        <w:rPr>
          <w:b/>
          <w:i/>
          <w:sz w:val="16"/>
          <w:szCs w:val="16"/>
        </w:rPr>
      </w:pPr>
    </w:p>
    <w:p w14:paraId="21C985E1" w14:textId="77777777" w:rsidR="00383771" w:rsidRDefault="00383771" w:rsidP="00383771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Zamawiający</w:t>
      </w:r>
    </w:p>
    <w:p w14:paraId="4B21C967" w14:textId="77777777" w:rsidR="00383771" w:rsidRDefault="00383771" w:rsidP="00383771">
      <w:pPr>
        <w:spacing w:after="0"/>
      </w:pPr>
      <w:r>
        <w:t>Powiatowy Zarząd Dróg</w:t>
      </w:r>
    </w:p>
    <w:p w14:paraId="6A3844E4" w14:textId="77777777" w:rsidR="00383771" w:rsidRDefault="00383771" w:rsidP="00383771">
      <w:pPr>
        <w:spacing w:after="0"/>
      </w:pPr>
      <w:r>
        <w:t>Ul. Transportowa 1</w:t>
      </w:r>
    </w:p>
    <w:p w14:paraId="0BB7BBD1" w14:textId="77777777" w:rsidR="00383771" w:rsidRDefault="00383771" w:rsidP="00383771">
      <w:pPr>
        <w:spacing w:after="0"/>
      </w:pPr>
      <w:r>
        <w:t xml:space="preserve">63-700 Krotoszyn </w:t>
      </w:r>
    </w:p>
    <w:p w14:paraId="22AD045D" w14:textId="77777777" w:rsidR="00383771" w:rsidRDefault="00383771" w:rsidP="00383771">
      <w:pPr>
        <w:spacing w:after="0"/>
        <w:rPr>
          <w:b/>
          <w:i/>
          <w:sz w:val="20"/>
          <w:szCs w:val="20"/>
        </w:rPr>
      </w:pPr>
    </w:p>
    <w:p w14:paraId="628D298B" w14:textId="77777777" w:rsidR="00383771" w:rsidRDefault="00383771" w:rsidP="00383771">
      <w:pPr>
        <w:spacing w:after="0"/>
        <w:rPr>
          <w:b/>
          <w:i/>
          <w:sz w:val="20"/>
          <w:szCs w:val="20"/>
        </w:rPr>
      </w:pPr>
    </w:p>
    <w:p w14:paraId="5C7F9774" w14:textId="77777777" w:rsidR="00383771" w:rsidRDefault="00383771" w:rsidP="00383771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 xml:space="preserve">Nazwa Wykonawcy </w:t>
      </w:r>
    </w:p>
    <w:p w14:paraId="25E234CE" w14:textId="77777777" w:rsidR="00383771" w:rsidRDefault="00383771" w:rsidP="00383771">
      <w:pPr>
        <w:spacing w:after="0"/>
      </w:pPr>
    </w:p>
    <w:p w14:paraId="72107962" w14:textId="77777777" w:rsidR="00383771" w:rsidRDefault="00383771" w:rsidP="00383771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7D0D876E" w14:textId="77777777" w:rsidR="00383771" w:rsidRDefault="00383771" w:rsidP="00383771">
      <w:pPr>
        <w:spacing w:after="0"/>
      </w:pPr>
    </w:p>
    <w:p w14:paraId="0B117748" w14:textId="77777777" w:rsidR="00383771" w:rsidRDefault="00383771" w:rsidP="00383771">
      <w:pPr>
        <w:spacing w:after="0"/>
      </w:pPr>
      <w:r>
        <w:t>siedziba Wykonawcy: ………………………………………………………………………………………………………………………..</w:t>
      </w:r>
    </w:p>
    <w:p w14:paraId="3819C36C" w14:textId="77777777" w:rsidR="00383771" w:rsidRDefault="00383771" w:rsidP="00383771">
      <w:pPr>
        <w:spacing w:after="0"/>
      </w:pPr>
    </w:p>
    <w:p w14:paraId="4F6ADDE6" w14:textId="77777777" w:rsidR="00383771" w:rsidRDefault="00383771" w:rsidP="00383771">
      <w:pPr>
        <w:spacing w:after="0"/>
      </w:pPr>
      <w:r>
        <w:t>reprezentowany przez: ………………………………………………………………………………………………………………………</w:t>
      </w:r>
    </w:p>
    <w:p w14:paraId="51CFAE53" w14:textId="77777777" w:rsidR="00383771" w:rsidRDefault="00383771" w:rsidP="00383771">
      <w:pPr>
        <w:spacing w:after="0"/>
      </w:pPr>
      <w:r>
        <w:t>(imię i nazwisko/stanowisko/ podstawa do reprezentacji)</w:t>
      </w:r>
    </w:p>
    <w:p w14:paraId="275F83F7" w14:textId="77777777" w:rsidR="00383771" w:rsidRDefault="00383771" w:rsidP="00383771">
      <w:pPr>
        <w:spacing w:after="0"/>
      </w:pPr>
    </w:p>
    <w:p w14:paraId="16565E18" w14:textId="77777777" w:rsidR="00383771" w:rsidRDefault="00383771" w:rsidP="00383771">
      <w:pPr>
        <w:spacing w:after="0"/>
        <w:rPr>
          <w:sz w:val="20"/>
          <w:szCs w:val="20"/>
        </w:rPr>
      </w:pPr>
    </w:p>
    <w:p w14:paraId="0A647D83" w14:textId="77777777" w:rsidR="00383771" w:rsidRDefault="00383771" w:rsidP="00383771">
      <w:pPr>
        <w:spacing w:after="0"/>
        <w:rPr>
          <w:sz w:val="20"/>
          <w:szCs w:val="20"/>
        </w:rPr>
      </w:pPr>
    </w:p>
    <w:p w14:paraId="4C2FC64F" w14:textId="77777777" w:rsidR="00383771" w:rsidRDefault="00383771" w:rsidP="00383771">
      <w:pPr>
        <w:spacing w:after="0"/>
      </w:pPr>
      <w:r>
        <w:t>nr tel./fax :………………………………………………………………………………</w:t>
      </w:r>
    </w:p>
    <w:p w14:paraId="5FD7959F" w14:textId="77777777" w:rsidR="00383771" w:rsidRDefault="00383771" w:rsidP="00383771">
      <w:pPr>
        <w:spacing w:after="0"/>
        <w:rPr>
          <w:b/>
          <w:i/>
        </w:rPr>
      </w:pPr>
    </w:p>
    <w:p w14:paraId="6C93D531" w14:textId="77777777" w:rsidR="00383771" w:rsidRDefault="00383771" w:rsidP="00383771">
      <w:pPr>
        <w:spacing w:after="0"/>
      </w:pPr>
      <w:r>
        <w:t>e-mail: ………………………………………………………………………………………………………….</w:t>
      </w:r>
    </w:p>
    <w:p w14:paraId="7E66B03C" w14:textId="77777777" w:rsidR="00383771" w:rsidRDefault="00383771" w:rsidP="00383771">
      <w:pPr>
        <w:spacing w:after="0"/>
      </w:pPr>
    </w:p>
    <w:p w14:paraId="4483DC51" w14:textId="77777777" w:rsidR="00383771" w:rsidRDefault="00383771" w:rsidP="00383771">
      <w:pPr>
        <w:spacing w:after="0"/>
      </w:pPr>
      <w:r>
        <w:t xml:space="preserve">NIP: …………………………………………………., REGON ……………………………………………….. </w:t>
      </w:r>
    </w:p>
    <w:p w14:paraId="11A7E645" w14:textId="77777777" w:rsidR="00383771" w:rsidRDefault="00383771" w:rsidP="00383771">
      <w:pPr>
        <w:spacing w:after="0"/>
      </w:pPr>
    </w:p>
    <w:p w14:paraId="7139AC8C" w14:textId="77777777" w:rsidR="00383771" w:rsidRDefault="00383771" w:rsidP="00383771">
      <w:pPr>
        <w:spacing w:after="0"/>
      </w:pPr>
    </w:p>
    <w:p w14:paraId="4C9D5BA3" w14:textId="77777777" w:rsidR="00383771" w:rsidRDefault="00383771" w:rsidP="00383771">
      <w:pPr>
        <w:spacing w:after="0"/>
        <w:ind w:left="4248" w:firstLine="708"/>
        <w:rPr>
          <w:sz w:val="16"/>
          <w:szCs w:val="16"/>
        </w:rPr>
      </w:pPr>
    </w:p>
    <w:p w14:paraId="4BD161E4" w14:textId="77777777" w:rsidR="00383771" w:rsidRDefault="00383771" w:rsidP="00383771">
      <w:pPr>
        <w:spacing w:after="0"/>
        <w:ind w:left="4248" w:firstLine="708"/>
        <w:rPr>
          <w:sz w:val="16"/>
          <w:szCs w:val="16"/>
        </w:rPr>
      </w:pPr>
    </w:p>
    <w:p w14:paraId="3AA55453" w14:textId="77777777" w:rsidR="00383771" w:rsidRDefault="00383771" w:rsidP="00383771">
      <w:pPr>
        <w:spacing w:after="0"/>
        <w:ind w:left="4248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</w:t>
      </w:r>
    </w:p>
    <w:p w14:paraId="73A0CE97" w14:textId="77777777" w:rsidR="00383771" w:rsidRDefault="00383771" w:rsidP="003837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wykonawcy</w:t>
      </w:r>
    </w:p>
    <w:p w14:paraId="7B2259E8" w14:textId="77777777" w:rsidR="00383771" w:rsidRDefault="00383771" w:rsidP="00383771"/>
    <w:p w14:paraId="6FE01E93" w14:textId="77777777" w:rsidR="00383771" w:rsidRDefault="00383771" w:rsidP="00383771"/>
    <w:p w14:paraId="0401F301" w14:textId="77777777" w:rsidR="00383771" w:rsidRDefault="00383771" w:rsidP="00383771"/>
    <w:p w14:paraId="59D41BBE" w14:textId="77777777" w:rsidR="00383771" w:rsidRDefault="00383771" w:rsidP="00383771"/>
    <w:p w14:paraId="39393292" w14:textId="77777777" w:rsidR="00383771" w:rsidRDefault="00383771" w:rsidP="00383771"/>
    <w:p w14:paraId="6255F01E" w14:textId="77777777" w:rsidR="00383771" w:rsidRDefault="00383771" w:rsidP="00383771">
      <w:pPr>
        <w:widowControl w:val="0"/>
        <w:spacing w:after="0" w:line="360" w:lineRule="auto"/>
        <w:ind w:left="6372"/>
        <w:jc w:val="both"/>
        <w:rPr>
          <w:rFonts w:ascii="Arial" w:hAnsi="Arial" w:cs="Arial"/>
          <w:sz w:val="18"/>
          <w:szCs w:val="18"/>
        </w:rPr>
      </w:pPr>
    </w:p>
    <w:p w14:paraId="15E98A04" w14:textId="77777777" w:rsidR="00383771" w:rsidRDefault="00383771" w:rsidP="00383771">
      <w:pPr>
        <w:widowControl w:val="0"/>
        <w:spacing w:after="0" w:line="360" w:lineRule="auto"/>
        <w:ind w:left="6372"/>
        <w:jc w:val="both"/>
        <w:rPr>
          <w:rFonts w:ascii="Arial" w:hAnsi="Arial" w:cs="Arial"/>
          <w:sz w:val="18"/>
          <w:szCs w:val="18"/>
        </w:rPr>
      </w:pPr>
    </w:p>
    <w:p w14:paraId="3B606A22" w14:textId="77777777" w:rsidR="00383771" w:rsidRDefault="00383771" w:rsidP="00383771">
      <w:pPr>
        <w:widowControl w:val="0"/>
        <w:spacing w:after="0" w:line="360" w:lineRule="auto"/>
        <w:ind w:left="6372"/>
        <w:jc w:val="both"/>
        <w:rPr>
          <w:rFonts w:ascii="Arial" w:hAnsi="Arial" w:cs="Arial"/>
          <w:sz w:val="18"/>
          <w:szCs w:val="18"/>
        </w:rPr>
      </w:pPr>
    </w:p>
    <w:p w14:paraId="7CD47A68" w14:textId="77777777" w:rsidR="00383771" w:rsidRDefault="00383771" w:rsidP="00383771">
      <w:pPr>
        <w:widowControl w:val="0"/>
        <w:spacing w:after="0" w:line="360" w:lineRule="auto"/>
        <w:ind w:left="6372"/>
        <w:jc w:val="both"/>
        <w:rPr>
          <w:rFonts w:ascii="Arial" w:hAnsi="Arial" w:cs="Arial"/>
          <w:sz w:val="18"/>
          <w:szCs w:val="18"/>
        </w:rPr>
      </w:pPr>
    </w:p>
    <w:p w14:paraId="7E68E2BC" w14:textId="77777777" w:rsidR="00383771" w:rsidRDefault="00383771" w:rsidP="00383771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18CF4959" w14:textId="77777777" w:rsidR="00383771" w:rsidRPr="00A56004" w:rsidRDefault="00383771" w:rsidP="00A56004">
      <w:pPr>
        <w:spacing w:after="0"/>
        <w:ind w:left="6372"/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269"/>
        <w:gridCol w:w="2551"/>
        <w:gridCol w:w="852"/>
        <w:gridCol w:w="1316"/>
        <w:gridCol w:w="1105"/>
        <w:gridCol w:w="1689"/>
      </w:tblGrid>
      <w:tr w:rsidR="00383771" w14:paraId="785A6EE9" w14:textId="77777777" w:rsidTr="000E0DE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A955" w14:textId="77777777" w:rsidR="00383771" w:rsidRDefault="00383771" w:rsidP="000E0DE9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FF17" w14:textId="77777777" w:rsidR="00383771" w:rsidRDefault="00383771" w:rsidP="000E0DE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Podstawa wyceny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EDB2" w14:textId="77777777" w:rsidR="00383771" w:rsidRDefault="00383771" w:rsidP="000E0DE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 robót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A56C" w14:textId="77777777" w:rsidR="00383771" w:rsidRDefault="00383771" w:rsidP="000E0DE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jednostka</w:t>
            </w:r>
          </w:p>
          <w:p w14:paraId="3DD4FF52" w14:textId="77777777" w:rsidR="00383771" w:rsidRDefault="00383771" w:rsidP="000E0DE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miary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B386" w14:textId="77777777" w:rsidR="00383771" w:rsidRDefault="00383771" w:rsidP="000E0DE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Ilość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E124" w14:textId="77777777" w:rsidR="00383771" w:rsidRDefault="00383771" w:rsidP="000E0DE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jednostkowa</w:t>
            </w:r>
          </w:p>
          <w:p w14:paraId="573BE42A" w14:textId="77777777" w:rsidR="00383771" w:rsidRDefault="00383771" w:rsidP="000E0DE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netto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010A" w14:textId="77777777" w:rsidR="00383771" w:rsidRDefault="00383771" w:rsidP="000E0DE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</w:t>
            </w:r>
          </w:p>
          <w:p w14:paraId="1B0DB80C" w14:textId="77777777" w:rsidR="00383771" w:rsidRDefault="00383771" w:rsidP="000E0DE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(kolumna 5x6)</w:t>
            </w:r>
          </w:p>
        </w:tc>
      </w:tr>
      <w:tr w:rsidR="00383771" w14:paraId="1F8E3ACA" w14:textId="77777777" w:rsidTr="000E0DE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D695" w14:textId="77777777" w:rsidR="00383771" w:rsidRDefault="00383771" w:rsidP="000E0DE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E85E" w14:textId="77777777" w:rsidR="00383771" w:rsidRDefault="00383771" w:rsidP="000E0DE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60FA" w14:textId="77777777" w:rsidR="00383771" w:rsidRDefault="00383771" w:rsidP="000E0DE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0FFF" w14:textId="77777777" w:rsidR="00383771" w:rsidRDefault="00383771" w:rsidP="000E0DE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4D74" w14:textId="77777777" w:rsidR="00383771" w:rsidRDefault="00383771" w:rsidP="000E0DE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2E3C" w14:textId="77777777" w:rsidR="00383771" w:rsidRDefault="00383771" w:rsidP="000E0DE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9E7F" w14:textId="77777777" w:rsidR="00383771" w:rsidRDefault="00383771" w:rsidP="000E0DE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383771" w14:paraId="0C65FF20" w14:textId="77777777" w:rsidTr="000E0DE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2A41" w14:textId="77777777" w:rsidR="00383771" w:rsidRDefault="00383771" w:rsidP="000E0DE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6CCBD567" w14:textId="77777777" w:rsidR="00383771" w:rsidRDefault="00383771" w:rsidP="000E0DE9">
            <w:pPr>
              <w:spacing w:after="0"/>
              <w:rPr>
                <w:sz w:val="16"/>
                <w:szCs w:val="16"/>
              </w:rPr>
            </w:pPr>
          </w:p>
          <w:p w14:paraId="62C6CFCB" w14:textId="77777777" w:rsidR="00383771" w:rsidRDefault="00383771" w:rsidP="000E0DE9">
            <w:pPr>
              <w:spacing w:after="0"/>
              <w:rPr>
                <w:sz w:val="16"/>
                <w:szCs w:val="16"/>
              </w:rPr>
            </w:pPr>
          </w:p>
          <w:p w14:paraId="001E96DC" w14:textId="77777777" w:rsidR="00383771" w:rsidRDefault="00383771" w:rsidP="000E0DE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2FEB" w14:textId="77777777" w:rsidR="00BF3D4D" w:rsidRDefault="00BF3D4D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KNR 1</w:t>
            </w:r>
          </w:p>
          <w:p w14:paraId="59D1147A" w14:textId="77777777" w:rsidR="00383771" w:rsidRDefault="00BF3D4D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0111-01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66D5" w14:textId="77777777" w:rsidR="00383771" w:rsidRDefault="00BF3D4D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 pomiarowe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367" w14:textId="77777777" w:rsidR="00383771" w:rsidRDefault="00BF3D4D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C114" w14:textId="77777777" w:rsidR="00383771" w:rsidRDefault="00BF3D4D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143A" w14:textId="77777777" w:rsidR="00383771" w:rsidRDefault="00383771" w:rsidP="000E0DE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C77F" w14:textId="77777777" w:rsidR="00383771" w:rsidRDefault="00383771" w:rsidP="000E0DE9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383771" w14:paraId="6A6E1FB0" w14:textId="77777777" w:rsidTr="000E0DE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13A4" w14:textId="77777777" w:rsidR="00383771" w:rsidRDefault="00383771" w:rsidP="000E0DE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6112" w14:textId="77777777" w:rsidR="00BF3D4D" w:rsidRDefault="00BF3D4D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KNNR 6 1005-07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CCAD" w14:textId="77777777" w:rsidR="00383771" w:rsidRDefault="00BF3D4D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Mechaniczne oczyszczenie nawierzchni oraz skropienie emulsją asfaltową w ilości 0,5 kg/m2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DA38" w14:textId="77777777" w:rsidR="00383771" w:rsidRDefault="005C1B11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BF3D4D">
              <w:rPr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7A39" w14:textId="77777777" w:rsidR="00383771" w:rsidRDefault="00BF3D4D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BB6A" w14:textId="77777777" w:rsidR="00383771" w:rsidRDefault="00383771" w:rsidP="000E0DE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C221" w14:textId="77777777" w:rsidR="00383771" w:rsidRDefault="00383771" w:rsidP="000E0DE9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383771" w14:paraId="621F9D0D" w14:textId="77777777" w:rsidTr="000E0DE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8985" w14:textId="77777777" w:rsidR="00383771" w:rsidRDefault="00383771" w:rsidP="000E0DE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70FB" w14:textId="77777777" w:rsidR="00383771" w:rsidRDefault="00BF3D4D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KNR AT 03</w:t>
            </w:r>
          </w:p>
          <w:p w14:paraId="035539D5" w14:textId="77777777" w:rsidR="00BF3D4D" w:rsidRDefault="00BF3D4D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0101-02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6263" w14:textId="77777777" w:rsidR="00383771" w:rsidRDefault="005C1B11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Cięcie nawierzchni bitumicznej piłą</w:t>
            </w:r>
            <w:r w:rsidR="00BF3D4D">
              <w:rPr>
                <w:sz w:val="20"/>
                <w:szCs w:val="20"/>
              </w:rPr>
              <w:t xml:space="preserve"> spalinową na głębokość od 6 do 10 cm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7125" w14:textId="77777777" w:rsidR="00383771" w:rsidRDefault="00BF3D4D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68B1" w14:textId="77777777" w:rsidR="00383771" w:rsidRDefault="00BF3D4D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1663" w14:textId="77777777" w:rsidR="00383771" w:rsidRDefault="00383771" w:rsidP="000E0DE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7D67" w14:textId="77777777" w:rsidR="00383771" w:rsidRDefault="00383771" w:rsidP="000E0DE9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BF3D4D" w14:paraId="7769C2D4" w14:textId="77777777" w:rsidTr="000E0DE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E43F" w14:textId="77777777" w:rsidR="00BF3D4D" w:rsidRDefault="00BF3D4D" w:rsidP="000E0DE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2DA3" w14:textId="77777777" w:rsidR="00BF3D4D" w:rsidRDefault="00BF3D4D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KNR 2-31 </w:t>
            </w:r>
          </w:p>
          <w:p w14:paraId="63189DA8" w14:textId="77777777" w:rsidR="00BF3D4D" w:rsidRDefault="00BF3D4D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0310-01</w:t>
            </w:r>
          </w:p>
          <w:p w14:paraId="42650EE5" w14:textId="77777777" w:rsidR="00BF3D4D" w:rsidRDefault="00BF3D4D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0310-02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515E" w14:textId="77777777" w:rsidR="00BF3D4D" w:rsidRDefault="00BF3D4D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Nawierzchnia z mieszane</w:t>
            </w:r>
            <w:r w:rsidR="005C1B11">
              <w:rPr>
                <w:sz w:val="20"/>
                <w:szCs w:val="20"/>
              </w:rPr>
              <w:t>k mineralno-bitumicznych grysowo-</w:t>
            </w:r>
            <w:r>
              <w:rPr>
                <w:sz w:val="20"/>
                <w:szCs w:val="20"/>
              </w:rPr>
              <w:t xml:space="preserve"> asfaltowa warstwa wiążąca grubości 7 cm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563" w14:textId="77777777" w:rsidR="00BF3D4D" w:rsidRDefault="005C1B11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BF3D4D">
              <w:rPr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B051" w14:textId="1FEF459F" w:rsidR="00BF3D4D" w:rsidRDefault="00BF3D4D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0CF5" w14:textId="77777777" w:rsidR="00BF3D4D" w:rsidRDefault="00BF3D4D" w:rsidP="000E0DE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04D2" w14:textId="77777777" w:rsidR="00BF3D4D" w:rsidRDefault="00BF3D4D" w:rsidP="000E0DE9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BF3D4D" w14:paraId="6C9560B2" w14:textId="77777777" w:rsidTr="000E0DE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375A" w14:textId="77777777" w:rsidR="00BF3D4D" w:rsidRDefault="00BF3D4D" w:rsidP="000E0DE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46BF" w14:textId="77777777" w:rsidR="00BF3D4D" w:rsidRDefault="00BF3D4D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KNR 2-31</w:t>
            </w:r>
          </w:p>
          <w:p w14:paraId="1622D911" w14:textId="77777777" w:rsidR="00BF3D4D" w:rsidRDefault="00BF3D4D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0310-05</w:t>
            </w:r>
          </w:p>
          <w:p w14:paraId="51EE262F" w14:textId="77777777" w:rsidR="00BF3D4D" w:rsidRDefault="00BF3D4D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0310-06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BE14" w14:textId="77777777" w:rsidR="00BF3D4D" w:rsidRDefault="00BF3D4D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Nawierzchnia z mieszanek </w:t>
            </w:r>
            <w:r w:rsidR="005C1B11">
              <w:rPr>
                <w:sz w:val="20"/>
                <w:szCs w:val="20"/>
              </w:rPr>
              <w:t>mineralno-bitumicznych grysowo-</w:t>
            </w:r>
            <w:r>
              <w:rPr>
                <w:sz w:val="20"/>
                <w:szCs w:val="20"/>
              </w:rPr>
              <w:t xml:space="preserve"> asfaltowa warstwa ścieralna grubości 7 cm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D968" w14:textId="77777777" w:rsidR="00BF3D4D" w:rsidRDefault="005C1B11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BF3D4D">
              <w:rPr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6A4F" w14:textId="5C7C199B" w:rsidR="00BF3D4D" w:rsidRDefault="00BF3D4D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="008358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3861" w14:textId="77777777" w:rsidR="00BF3D4D" w:rsidRDefault="00BF3D4D" w:rsidP="000E0DE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DFB8" w14:textId="77777777" w:rsidR="00BF3D4D" w:rsidRDefault="00BF3D4D" w:rsidP="000E0DE9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BF3D4D" w14:paraId="34D3344C" w14:textId="77777777" w:rsidTr="000E0DE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781D" w14:textId="77777777" w:rsidR="00BF3D4D" w:rsidRDefault="00BF3D4D" w:rsidP="000E0DE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B64C" w14:textId="77777777" w:rsidR="00BF3D4D" w:rsidRDefault="00BF3D4D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KNR 2-31</w:t>
            </w:r>
          </w:p>
          <w:p w14:paraId="61FD3934" w14:textId="77777777" w:rsidR="00BF3D4D" w:rsidRDefault="00BF3D4D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0102-01</w:t>
            </w:r>
          </w:p>
          <w:p w14:paraId="4A88778E" w14:textId="77777777" w:rsidR="00BF3D4D" w:rsidRDefault="00BF3D4D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0102-02</w:t>
            </w:r>
          </w:p>
          <w:p w14:paraId="705F5022" w14:textId="77777777" w:rsidR="00BF3D4D" w:rsidRDefault="00BF3D4D" w:rsidP="000E0DE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287B" w14:textId="77777777" w:rsidR="00BF3D4D" w:rsidRDefault="00BF3D4D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koryta na poszerzeniu jezdni</w:t>
            </w:r>
            <w:r w:rsidR="005C1B11">
              <w:rPr>
                <w:sz w:val="20"/>
                <w:szCs w:val="20"/>
              </w:rPr>
              <w:t xml:space="preserve"> o szerokości 0,75 m </w:t>
            </w:r>
            <w:r>
              <w:rPr>
                <w:sz w:val="20"/>
                <w:szCs w:val="20"/>
              </w:rPr>
              <w:t xml:space="preserve"> pod utwardzenie pobocza grubości 20 cm w gruncie kat. III-IV</w:t>
            </w:r>
            <w:r w:rsidR="005C1B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C189" w14:textId="77777777" w:rsidR="00BF3D4D" w:rsidRDefault="005C1B11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BF3D4D">
              <w:rPr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9038" w14:textId="77777777" w:rsidR="00BF3D4D" w:rsidRDefault="00BF3D4D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79F3" w14:textId="77777777" w:rsidR="00BF3D4D" w:rsidRDefault="00BF3D4D" w:rsidP="000E0DE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55AB" w14:textId="77777777" w:rsidR="00BF3D4D" w:rsidRDefault="00BF3D4D" w:rsidP="000E0DE9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04475E" w14:paraId="1ED15D17" w14:textId="77777777" w:rsidTr="000E0DE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23C6" w14:textId="77777777" w:rsidR="0004475E" w:rsidRDefault="0004475E" w:rsidP="000E0DE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2671" w14:textId="77777777" w:rsidR="0004475E" w:rsidRDefault="0004475E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KNR 2-31</w:t>
            </w:r>
          </w:p>
          <w:p w14:paraId="584E89C7" w14:textId="77777777" w:rsidR="0004475E" w:rsidRDefault="0004475E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0114-07</w:t>
            </w:r>
          </w:p>
          <w:p w14:paraId="58087121" w14:textId="77777777" w:rsidR="0004475E" w:rsidRDefault="0004475E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0114-08</w:t>
            </w:r>
          </w:p>
          <w:p w14:paraId="56E8F706" w14:textId="77777777" w:rsidR="005C1B11" w:rsidRDefault="005C1B11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A92" w14:textId="77777777" w:rsidR="0004475E" w:rsidRDefault="0004475E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Utwardzenie pobocza na poszerzeniu </w:t>
            </w:r>
            <w:r w:rsidR="005C1B11">
              <w:rPr>
                <w:sz w:val="20"/>
                <w:szCs w:val="20"/>
              </w:rPr>
              <w:t xml:space="preserve"> jezdni o szerokości  0,75 m </w:t>
            </w:r>
            <w:r>
              <w:rPr>
                <w:sz w:val="20"/>
                <w:szCs w:val="20"/>
              </w:rPr>
              <w:t>z kamienia łamanego frakcji 0/31,5 mm grubości 30 cm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0143" w14:textId="77777777" w:rsidR="0004475E" w:rsidRDefault="005C1B11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04475E">
              <w:rPr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5975" w14:textId="77777777" w:rsidR="0004475E" w:rsidRDefault="0004475E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A98F" w14:textId="77777777" w:rsidR="0004475E" w:rsidRDefault="0004475E" w:rsidP="000E0DE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946F" w14:textId="77777777" w:rsidR="0004475E" w:rsidRDefault="0004475E" w:rsidP="000E0DE9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04475E" w14:paraId="79AE1AEE" w14:textId="77777777" w:rsidTr="000E0DE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EB15" w14:textId="77777777" w:rsidR="0004475E" w:rsidRDefault="0004475E" w:rsidP="000E0DE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7984" w14:textId="77777777" w:rsidR="0004475E" w:rsidRDefault="0004475E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KNR 2-31</w:t>
            </w:r>
          </w:p>
          <w:p w14:paraId="2C59A495" w14:textId="77777777" w:rsidR="0004475E" w:rsidRDefault="0004475E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0103-04</w:t>
            </w:r>
          </w:p>
          <w:p w14:paraId="060BA3B3" w14:textId="77777777" w:rsidR="0004475E" w:rsidRDefault="0004475E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CD04" w14:textId="77777777" w:rsidR="0004475E" w:rsidRDefault="0004475E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Mechaniczne profilowanie i zagęs</w:t>
            </w:r>
            <w:r w:rsidR="005C1B11">
              <w:rPr>
                <w:sz w:val="20"/>
                <w:szCs w:val="20"/>
              </w:rPr>
              <w:t xml:space="preserve">zczenie podłoża pod utwardzenie pobocza </w:t>
            </w:r>
            <w:r>
              <w:rPr>
                <w:sz w:val="20"/>
                <w:szCs w:val="20"/>
              </w:rPr>
              <w:t xml:space="preserve"> w gruncie kat I-IV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D4C4" w14:textId="77777777" w:rsidR="0004475E" w:rsidRDefault="005C1B11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04475E">
              <w:rPr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3386" w14:textId="77777777" w:rsidR="0004475E" w:rsidRDefault="0004475E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9117" w14:textId="77777777" w:rsidR="0004475E" w:rsidRDefault="0004475E" w:rsidP="000E0DE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1179" w14:textId="77777777" w:rsidR="0004475E" w:rsidRDefault="0004475E" w:rsidP="000E0DE9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04475E" w14:paraId="275E4942" w14:textId="77777777" w:rsidTr="000E0DE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23B5" w14:textId="77777777" w:rsidR="0004475E" w:rsidRDefault="0004475E" w:rsidP="000E0DE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AB59" w14:textId="77777777" w:rsidR="0004475E" w:rsidRDefault="0004475E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KNNR 6</w:t>
            </w:r>
          </w:p>
          <w:p w14:paraId="147451F2" w14:textId="77777777" w:rsidR="0004475E" w:rsidRDefault="0004475E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1302-02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77DF" w14:textId="77777777" w:rsidR="0004475E" w:rsidRDefault="0004475E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Oczyszczenie rowów z wyprofilowaniem dna i skarp z namułu grubości 20 cm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8061" w14:textId="77777777" w:rsidR="0004475E" w:rsidRDefault="0004475E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BEF6" w14:textId="77777777" w:rsidR="0004475E" w:rsidRDefault="0004475E" w:rsidP="000E0D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C646" w14:textId="77777777" w:rsidR="0004475E" w:rsidRDefault="0004475E" w:rsidP="000E0DE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3C47" w14:textId="77777777" w:rsidR="0004475E" w:rsidRDefault="0004475E" w:rsidP="000E0DE9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383771" w14:paraId="7C93AABF" w14:textId="77777777" w:rsidTr="000E0DE9">
        <w:tc>
          <w:tcPr>
            <w:tcW w:w="7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3E2B" w14:textId="77777777" w:rsidR="00383771" w:rsidRPr="00627295" w:rsidRDefault="00383771" w:rsidP="000E0DE9">
            <w:pPr>
              <w:spacing w:after="0"/>
            </w:pPr>
            <w:r w:rsidRPr="00627295">
              <w:t xml:space="preserve">   </w:t>
            </w:r>
            <w:r>
              <w:t xml:space="preserve">                                                                                  </w:t>
            </w:r>
            <w:r w:rsidR="00921D08">
              <w:t xml:space="preserve">   </w:t>
            </w:r>
            <w:r>
              <w:t xml:space="preserve">  </w:t>
            </w:r>
            <w:r w:rsidRPr="00627295">
              <w:t>Razem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E59E" w14:textId="77777777" w:rsidR="00383771" w:rsidRDefault="00383771" w:rsidP="000E0DE9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383771" w14:paraId="11A3D80A" w14:textId="77777777" w:rsidTr="000E0DE9">
        <w:tc>
          <w:tcPr>
            <w:tcW w:w="7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651C" w14:textId="77777777" w:rsidR="00383771" w:rsidRPr="00627295" w:rsidRDefault="00383771" w:rsidP="000E0DE9">
            <w:pPr>
              <w:spacing w:after="0"/>
            </w:pPr>
            <w:r>
              <w:t xml:space="preserve">                                                                                       </w:t>
            </w:r>
            <w:r w:rsidR="00921D08">
              <w:t xml:space="preserve">  </w:t>
            </w:r>
            <w:r>
              <w:t xml:space="preserve"> </w:t>
            </w:r>
            <w:r w:rsidRPr="00627295">
              <w:t>Podatek VAT 23 %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C999" w14:textId="77777777" w:rsidR="00383771" w:rsidRDefault="00383771" w:rsidP="000E0DE9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383771" w14:paraId="324D2924" w14:textId="77777777" w:rsidTr="000E0DE9">
        <w:tc>
          <w:tcPr>
            <w:tcW w:w="7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A8DC" w14:textId="77777777" w:rsidR="00383771" w:rsidRPr="00627295" w:rsidRDefault="00921D08" w:rsidP="000E0DE9">
            <w:pPr>
              <w:spacing w:after="0"/>
            </w:pPr>
            <w:r>
              <w:t xml:space="preserve">      </w:t>
            </w:r>
            <w:r w:rsidR="00383771">
              <w:t xml:space="preserve">                                                      </w:t>
            </w:r>
            <w:r>
              <w:t xml:space="preserve">                              </w:t>
            </w:r>
            <w:r w:rsidR="00383771" w:rsidRPr="00627295">
              <w:t xml:space="preserve">Wartość ogółem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E6BA" w14:textId="77777777" w:rsidR="00383771" w:rsidRDefault="00383771" w:rsidP="000E0DE9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</w:tbl>
    <w:p w14:paraId="55300D11" w14:textId="77777777" w:rsidR="00383771" w:rsidRDefault="00383771" w:rsidP="00383771"/>
    <w:p w14:paraId="2F721E7E" w14:textId="77777777" w:rsidR="00A56004" w:rsidRDefault="00A56004" w:rsidP="00383771"/>
    <w:p w14:paraId="48088F08" w14:textId="77777777" w:rsidR="00A56004" w:rsidRDefault="00A56004" w:rsidP="00383771"/>
    <w:p w14:paraId="0B63F5C9" w14:textId="77777777" w:rsidR="00383771" w:rsidRDefault="00383771" w:rsidP="00383771">
      <w:r>
        <w:t>Słownie złotych:………………………………………………………………………………………………………………………….</w:t>
      </w:r>
    </w:p>
    <w:p w14:paraId="14D8C543" w14:textId="77777777" w:rsidR="00383771" w:rsidRDefault="00383771" w:rsidP="00383771"/>
    <w:p w14:paraId="5B145961" w14:textId="77777777" w:rsidR="00383771" w:rsidRDefault="00383771" w:rsidP="00383771">
      <w:r>
        <w:t>…………………………………………………………………, dnia ……………………………………………r.</w:t>
      </w:r>
    </w:p>
    <w:p w14:paraId="36B5C75D" w14:textId="77777777" w:rsidR="00383771" w:rsidRDefault="00383771" w:rsidP="00383771">
      <w:r>
        <w:t xml:space="preserve">(miejscowość) </w:t>
      </w:r>
    </w:p>
    <w:p w14:paraId="76AE0E8D" w14:textId="77777777" w:rsidR="00383771" w:rsidRDefault="00383771" w:rsidP="00383771"/>
    <w:p w14:paraId="0E713A47" w14:textId="77777777" w:rsidR="00383771" w:rsidRDefault="00383771" w:rsidP="00383771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…………………………………………………………………………..</w:t>
      </w:r>
    </w:p>
    <w:p w14:paraId="28D55D6F" w14:textId="77777777" w:rsidR="00383771" w:rsidRDefault="00383771" w:rsidP="00383771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(podpis osoby uprawnionej do reprezentacji)</w:t>
      </w:r>
    </w:p>
    <w:p w14:paraId="1C6E222D" w14:textId="77777777" w:rsidR="00383771" w:rsidRDefault="00383771" w:rsidP="00383771"/>
    <w:p w14:paraId="4821CA53" w14:textId="77777777" w:rsidR="00383771" w:rsidRDefault="00383771" w:rsidP="00383771"/>
    <w:p w14:paraId="535BB1E9" w14:textId="77777777" w:rsidR="00383771" w:rsidRDefault="00383771" w:rsidP="00383771"/>
    <w:p w14:paraId="7FC516BA" w14:textId="77777777" w:rsidR="00383771" w:rsidRDefault="00383771" w:rsidP="00383771"/>
    <w:p w14:paraId="4705CAAA" w14:textId="77777777" w:rsidR="00D3796E" w:rsidRDefault="00D3796E"/>
    <w:sectPr w:rsidR="00D3796E" w:rsidSect="007C3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71"/>
    <w:rsid w:val="0004475E"/>
    <w:rsid w:val="00383771"/>
    <w:rsid w:val="00530AA2"/>
    <w:rsid w:val="005C1B11"/>
    <w:rsid w:val="00835832"/>
    <w:rsid w:val="00921D08"/>
    <w:rsid w:val="00960AA2"/>
    <w:rsid w:val="00A56004"/>
    <w:rsid w:val="00BB2D84"/>
    <w:rsid w:val="00BF3D4D"/>
    <w:rsid w:val="00D3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6137"/>
  <w15:docId w15:val="{91F7C3E2-8EB1-4FA4-B8B4-61F55021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7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2023-08-23T07:07:00Z</cp:lastPrinted>
  <dcterms:created xsi:type="dcterms:W3CDTF">2023-08-23T07:10:00Z</dcterms:created>
  <dcterms:modified xsi:type="dcterms:W3CDTF">2023-08-23T07:10:00Z</dcterms:modified>
</cp:coreProperties>
</file>