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B29" w14:textId="3044C892" w:rsidR="00CD31CB" w:rsidRPr="000935CB" w:rsidRDefault="00F235B8" w:rsidP="00F235B8">
      <w:pPr>
        <w:jc w:val="right"/>
        <w:rPr>
          <w:rFonts w:ascii="Verdana" w:hAnsi="Verdana"/>
          <w:sz w:val="18"/>
          <w:szCs w:val="18"/>
          <w:u w:val="single"/>
        </w:rPr>
      </w:pPr>
      <w:r w:rsidRPr="000935CB">
        <w:rPr>
          <w:rFonts w:ascii="Verdana" w:hAnsi="Verdana"/>
          <w:sz w:val="18"/>
          <w:szCs w:val="18"/>
          <w:u w:val="single"/>
        </w:rPr>
        <w:t xml:space="preserve">Załącznik </w:t>
      </w:r>
      <w:r w:rsidRPr="00941AAB">
        <w:rPr>
          <w:rFonts w:ascii="Verdana" w:hAnsi="Verdana"/>
          <w:b/>
          <w:bCs/>
          <w:sz w:val="18"/>
          <w:szCs w:val="18"/>
          <w:u w:val="single"/>
        </w:rPr>
        <w:t xml:space="preserve">nr </w:t>
      </w:r>
      <w:r w:rsidR="00595FED" w:rsidRPr="00941AAB">
        <w:rPr>
          <w:rFonts w:ascii="Verdana" w:hAnsi="Verdana"/>
          <w:b/>
          <w:bCs/>
          <w:sz w:val="18"/>
          <w:szCs w:val="18"/>
          <w:u w:val="single"/>
        </w:rPr>
        <w:t>3</w:t>
      </w:r>
      <w:r w:rsidRPr="000935CB">
        <w:rPr>
          <w:rFonts w:ascii="Verdana" w:hAnsi="Verdana"/>
          <w:sz w:val="18"/>
          <w:szCs w:val="18"/>
          <w:u w:val="single"/>
        </w:rPr>
        <w:t xml:space="preserve"> do umowy</w:t>
      </w:r>
    </w:p>
    <w:p w14:paraId="423795BB" w14:textId="5E076B74" w:rsidR="00F235B8" w:rsidRPr="000935CB" w:rsidRDefault="00F235B8" w:rsidP="00F65B83">
      <w:pPr>
        <w:spacing w:after="0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…………………………………………………</w:t>
      </w:r>
    </w:p>
    <w:p w14:paraId="4599818E" w14:textId="0127F0EC" w:rsidR="00F235B8" w:rsidRPr="000935CB" w:rsidRDefault="000935CB" w:rsidP="00F65B83">
      <w:pPr>
        <w:spacing w:after="0"/>
        <w:rPr>
          <w:rFonts w:ascii="Verdana" w:hAnsi="Verdana"/>
          <w:sz w:val="14"/>
          <w:szCs w:val="14"/>
        </w:rPr>
      </w:pPr>
      <w:r w:rsidRPr="000935CB">
        <w:rPr>
          <w:rFonts w:ascii="Verdana" w:hAnsi="Verdana"/>
          <w:sz w:val="18"/>
          <w:szCs w:val="18"/>
        </w:rPr>
        <w:t xml:space="preserve">     </w:t>
      </w:r>
      <w:r w:rsidR="00F235B8" w:rsidRPr="000935CB">
        <w:rPr>
          <w:rFonts w:ascii="Verdana" w:hAnsi="Verdana"/>
          <w:sz w:val="14"/>
          <w:szCs w:val="14"/>
        </w:rPr>
        <w:t>(numer dokumentu i data)</w:t>
      </w:r>
    </w:p>
    <w:p w14:paraId="22199AE5" w14:textId="4B581A8F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DFFB1D9" w14:textId="2541ADDA" w:rsidR="00F235B8" w:rsidRDefault="00F235B8">
      <w:pPr>
        <w:rPr>
          <w:rFonts w:ascii="Verdana" w:hAnsi="Verdana"/>
          <w:sz w:val="18"/>
          <w:szCs w:val="18"/>
        </w:rPr>
      </w:pPr>
    </w:p>
    <w:p w14:paraId="63B7532B" w14:textId="0AFE83B2" w:rsidR="00F65B83" w:rsidRDefault="00F65B83">
      <w:pPr>
        <w:rPr>
          <w:rFonts w:ascii="Verdana" w:hAnsi="Verdana"/>
          <w:sz w:val="18"/>
          <w:szCs w:val="18"/>
        </w:rPr>
      </w:pPr>
    </w:p>
    <w:p w14:paraId="610F0CCB" w14:textId="77777777" w:rsidR="00F65B83" w:rsidRPr="000935CB" w:rsidRDefault="00F65B83">
      <w:pPr>
        <w:rPr>
          <w:rFonts w:ascii="Verdana" w:hAnsi="Verdana"/>
          <w:sz w:val="18"/>
          <w:szCs w:val="18"/>
        </w:rPr>
      </w:pPr>
    </w:p>
    <w:p w14:paraId="0655B612" w14:textId="2136770E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41821580" w14:textId="49990F7A" w:rsidR="00F235B8" w:rsidRPr="000935CB" w:rsidRDefault="00EC5E67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OŚWIADCZENIE </w:t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>POTWIERDZAJĄ</w:t>
      </w:r>
      <w:r>
        <w:rPr>
          <w:rFonts w:ascii="Verdana" w:hAnsi="Verdana" w:cs="Times New Roman"/>
          <w:b/>
          <w:bCs/>
          <w:sz w:val="18"/>
          <w:szCs w:val="18"/>
        </w:rPr>
        <w:t>CE</w:t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 xml:space="preserve"> WYKONANIE </w:t>
      </w:r>
      <w:r w:rsidR="00330EF9" w:rsidRPr="000935CB">
        <w:rPr>
          <w:rFonts w:ascii="Verdana" w:hAnsi="Verdana" w:cs="Times New Roman"/>
          <w:b/>
          <w:bCs/>
          <w:sz w:val="18"/>
          <w:szCs w:val="18"/>
        </w:rPr>
        <w:br/>
      </w:r>
      <w:r w:rsidR="00941AAB">
        <w:rPr>
          <w:rFonts w:ascii="Verdana" w:hAnsi="Verdana" w:cs="Times New Roman"/>
          <w:b/>
          <w:bCs/>
          <w:sz w:val="18"/>
          <w:szCs w:val="18"/>
        </w:rPr>
        <w:t xml:space="preserve">USŁUGI </w:t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>ZAGOSPODAROWANIA ODPADÓW</w:t>
      </w:r>
    </w:p>
    <w:p w14:paraId="1232E10D" w14:textId="77777777" w:rsidR="007B754D" w:rsidRPr="000935CB" w:rsidRDefault="007B754D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F9" w:rsidRPr="000935CB" w14:paraId="557A3DFD" w14:textId="77777777" w:rsidTr="00330EF9">
        <w:tc>
          <w:tcPr>
            <w:tcW w:w="9062" w:type="dxa"/>
          </w:tcPr>
          <w:p w14:paraId="42B938E9" w14:textId="4639DF2A" w:rsidR="000935CB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Dotyczy realizacji umowy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>z dnia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1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3B1FFEAE" w14:textId="1177537C" w:rsidR="00330EF9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66529F1E" w14:textId="77777777" w:rsidTr="00330EF9">
        <w:tc>
          <w:tcPr>
            <w:tcW w:w="9062" w:type="dxa"/>
          </w:tcPr>
          <w:p w14:paraId="11F91396" w14:textId="35331B83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Instalacja w której przeprowadzono proces </w:t>
            </w:r>
            <w:r w:rsidR="00C76010">
              <w:rPr>
                <w:rFonts w:ascii="Verdana" w:hAnsi="Verdana" w:cs="Times New Roman"/>
                <w:sz w:val="18"/>
                <w:szCs w:val="18"/>
              </w:rPr>
              <w:t>zgodny z umową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2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: </w:t>
            </w:r>
          </w:p>
          <w:p w14:paraId="4DA8F883" w14:textId="578F690E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7B7D0B2E" w14:textId="77777777" w:rsidTr="00B408E6">
        <w:tc>
          <w:tcPr>
            <w:tcW w:w="9062" w:type="dxa"/>
            <w:shd w:val="clear" w:color="auto" w:fill="auto"/>
          </w:tcPr>
          <w:p w14:paraId="10374F70" w14:textId="04B32E7C" w:rsidR="00330EF9" w:rsidRPr="000935CB" w:rsidRDefault="00DA5F3F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>roces</w:t>
            </w:r>
            <w:r w:rsidR="00DD5EB7">
              <w:rPr>
                <w:rFonts w:ascii="Verdana" w:hAnsi="Verdana" w:cs="Times New Roman"/>
                <w:sz w:val="18"/>
                <w:szCs w:val="18"/>
              </w:rPr>
              <w:t xml:space="preserve"> zagospodarowania odpadu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3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0AAF2076" w14:textId="6FFDA28A" w:rsidR="00330EF9" w:rsidRPr="000935CB" w:rsidRDefault="00022D32" w:rsidP="00330EF9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30EF9" w:rsidRPr="000935CB" w14:paraId="61D32B10" w14:textId="77777777" w:rsidTr="00330EF9">
        <w:tc>
          <w:tcPr>
            <w:tcW w:w="9062" w:type="dxa"/>
          </w:tcPr>
          <w:p w14:paraId="76B4F60C" w14:textId="07C6461E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Kod odpadu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4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0722EC62" w14:textId="214392C5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0277E616" w14:textId="77777777" w:rsidTr="00330EF9">
        <w:tc>
          <w:tcPr>
            <w:tcW w:w="9062" w:type="dxa"/>
          </w:tcPr>
          <w:p w14:paraId="1E10195A" w14:textId="5C7C9103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odpadów, dla których przeprowadzono (tj. rozpoczęto i zakończono) proces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5</w:t>
            </w:r>
            <w:r w:rsidR="00595FED">
              <w:rPr>
                <w:rFonts w:ascii="Verdana" w:hAnsi="Verdana" w:cs="Times New Roman"/>
                <w:sz w:val="18"/>
                <w:szCs w:val="18"/>
              </w:rPr>
              <w:t>: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02DD77B1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D27FF3E" w14:textId="01C3123A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Mg: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</w:t>
            </w:r>
            <w:r w:rsidR="000935CB"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</w:tr>
      <w:tr w:rsidR="00330EF9" w:rsidRPr="000935CB" w14:paraId="603B34F0" w14:textId="77777777" w:rsidTr="00330EF9">
        <w:tc>
          <w:tcPr>
            <w:tcW w:w="9062" w:type="dxa"/>
          </w:tcPr>
          <w:p w14:paraId="59569FAB" w14:textId="31D40F0F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Miesiąc, w którym proces został przeprowadzony</w:t>
            </w:r>
            <w:r w:rsidR="00341C0F" w:rsidRPr="00341C0F">
              <w:rPr>
                <w:rFonts w:ascii="Verdana" w:hAnsi="Verdana" w:cs="Times New Roman"/>
                <w:sz w:val="18"/>
                <w:szCs w:val="18"/>
                <w:vertAlign w:val="superscript"/>
              </w:rPr>
              <w:t>6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55476056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4CC29782" w14:textId="7FADCBB5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Miesiąc: 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330EF9" w:rsidRPr="000935CB" w14:paraId="4BCC3269" w14:textId="77777777" w:rsidTr="00330EF9">
        <w:tc>
          <w:tcPr>
            <w:tcW w:w="9062" w:type="dxa"/>
          </w:tcPr>
          <w:p w14:paraId="3EF38F26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Oświadczenie Wykonawcy:</w:t>
            </w:r>
          </w:p>
          <w:p w14:paraId="6F59BFCA" w14:textId="77777777" w:rsidR="007B754D" w:rsidRPr="000935CB" w:rsidRDefault="007B754D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</w:p>
          <w:p w14:paraId="217E8417" w14:textId="60D1BC02" w:rsidR="00B408E6" w:rsidRPr="000935CB" w:rsidRDefault="00B408E6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Oświadczam, że zgodnie z moją wiedzą informacje podane w polach 1 – 6  są pełne </w:t>
            </w:r>
            <w:r w:rsidR="00595FED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i dokładne. Oświadczam ponadto, że proces zagospodarowania odpadów opisanych w polach</w:t>
            </w:r>
            <w:r w:rsidR="00C7601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4-5 został przeprowadzony (tj. został rozpoczęty i zakończony)</w:t>
            </w:r>
          </w:p>
          <w:p w14:paraId="568D165A" w14:textId="77777777" w:rsidR="00C76010" w:rsidRDefault="00C76010" w:rsidP="000935CB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  <w:p w14:paraId="136B98A8" w14:textId="22812F3C" w:rsidR="007B754D" w:rsidRPr="000935CB" w:rsidRDefault="00C76010" w:rsidP="000935CB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</w:t>
            </w:r>
            <w:r w:rsidR="000935CB">
              <w:rPr>
                <w:rFonts w:ascii="Verdana" w:hAnsi="Verdana" w:cs="Times New Roman"/>
                <w:sz w:val="18"/>
                <w:szCs w:val="18"/>
              </w:rPr>
              <w:t>…..</w:t>
            </w:r>
          </w:p>
          <w:p w14:paraId="5A6ABC71" w14:textId="532BA166" w:rsidR="00B408E6" w:rsidRPr="00F65B83" w:rsidRDefault="00B408E6" w:rsidP="00B408E6">
            <w:pPr>
              <w:pStyle w:val="Akapitzlist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F65B83">
              <w:rPr>
                <w:rFonts w:ascii="Verdana" w:hAnsi="Verdana" w:cs="Times New Roman"/>
                <w:sz w:val="16"/>
                <w:szCs w:val="16"/>
              </w:rPr>
              <w:t>Data, podpis i pieczęć</w:t>
            </w:r>
            <w:r w:rsidR="00C76010" w:rsidRPr="00F65B83">
              <w:rPr>
                <w:rFonts w:ascii="Verdana" w:hAnsi="Verdana" w:cs="Times New Roman"/>
                <w:sz w:val="16"/>
                <w:szCs w:val="16"/>
              </w:rPr>
              <w:t xml:space="preserve"> Wykonawcy</w:t>
            </w:r>
            <w:r w:rsidRPr="00F65B83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14:paraId="0AC9478B" w14:textId="77777777" w:rsidR="00330EF9" w:rsidRPr="000935CB" w:rsidRDefault="00330EF9" w:rsidP="00330EF9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EBD5A27" w14:textId="5EAE8AFC" w:rsidR="00F235B8" w:rsidRPr="000935CB" w:rsidRDefault="00B408E6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datę umowy na podstawie której wykonywana jest usługa zagospodarowania</w:t>
      </w:r>
      <w:r w:rsidR="00C76010">
        <w:rPr>
          <w:rFonts w:ascii="Verdana" w:hAnsi="Verdana"/>
          <w:sz w:val="18"/>
          <w:szCs w:val="18"/>
        </w:rPr>
        <w:t xml:space="preserve">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2F33A637" w14:textId="29F1495D" w:rsidR="00B408E6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nazwę i adres instalacji w której przeprowadzony został proces zagospodarowania</w:t>
      </w:r>
      <w:r w:rsidR="00C76010">
        <w:rPr>
          <w:rFonts w:ascii="Verdana" w:hAnsi="Verdana"/>
          <w:sz w:val="18"/>
          <w:szCs w:val="18"/>
        </w:rPr>
        <w:t xml:space="preserve">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7FB182CF" w14:textId="289843B0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zaznaczyć właściwy proces jakiemu zostały poddane odpady oraz podać jego symbol, zgodnie z określeniem oznaczenia tego procesu w ustawie o odpadach z dnia 14.12.2012r. </w:t>
      </w:r>
    </w:p>
    <w:p w14:paraId="7E7B60CB" w14:textId="136FB314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kod odpadów dla których przeprowadzono proces zagospodarowania, zgodnie </w:t>
      </w:r>
      <w:r w:rsidR="007B754D" w:rsidRPr="000935CB">
        <w:rPr>
          <w:rFonts w:ascii="Verdana" w:hAnsi="Verdana"/>
          <w:sz w:val="18"/>
          <w:szCs w:val="18"/>
        </w:rPr>
        <w:br/>
      </w:r>
      <w:r w:rsidRPr="000935CB">
        <w:rPr>
          <w:rFonts w:ascii="Verdana" w:hAnsi="Verdana"/>
          <w:sz w:val="18"/>
          <w:szCs w:val="18"/>
        </w:rPr>
        <w:t xml:space="preserve">z </w:t>
      </w:r>
      <w:r w:rsidR="007B754D" w:rsidRPr="000935CB">
        <w:rPr>
          <w:rFonts w:ascii="Verdana" w:hAnsi="Verdana"/>
          <w:sz w:val="18"/>
          <w:szCs w:val="18"/>
        </w:rPr>
        <w:t>oznaczeniem</w:t>
      </w:r>
      <w:r w:rsidRPr="000935CB">
        <w:rPr>
          <w:rFonts w:ascii="Verdana" w:hAnsi="Verdana"/>
          <w:sz w:val="18"/>
          <w:szCs w:val="18"/>
        </w:rPr>
        <w:t xml:space="preserve"> katalogu odpadów </w:t>
      </w:r>
      <w:r w:rsidR="007B754D" w:rsidRPr="000935CB">
        <w:rPr>
          <w:rFonts w:ascii="Verdana" w:hAnsi="Verdana"/>
          <w:sz w:val="18"/>
          <w:szCs w:val="18"/>
        </w:rPr>
        <w:t>stanowiącym</w:t>
      </w:r>
      <w:r w:rsidRPr="000935CB">
        <w:rPr>
          <w:rFonts w:ascii="Verdana" w:hAnsi="Verdana"/>
          <w:sz w:val="18"/>
          <w:szCs w:val="18"/>
        </w:rPr>
        <w:t xml:space="preserve"> załącznik do Rozporządzenia </w:t>
      </w:r>
      <w:r w:rsidR="007B754D" w:rsidRPr="000935CB">
        <w:rPr>
          <w:rFonts w:ascii="Verdana" w:hAnsi="Verdana"/>
          <w:sz w:val="18"/>
          <w:szCs w:val="18"/>
        </w:rPr>
        <w:t>Ministra</w:t>
      </w:r>
      <w:r w:rsidRPr="000935CB">
        <w:rPr>
          <w:rFonts w:ascii="Verdana" w:hAnsi="Verdana"/>
          <w:sz w:val="18"/>
          <w:szCs w:val="18"/>
        </w:rPr>
        <w:t xml:space="preserve"> Środowiska z dnia </w:t>
      </w:r>
      <w:r w:rsidR="003B31BC">
        <w:rPr>
          <w:rFonts w:ascii="Verdana" w:hAnsi="Verdana"/>
          <w:sz w:val="18"/>
          <w:szCs w:val="18"/>
        </w:rPr>
        <w:t>02.01.2020 r.</w:t>
      </w:r>
      <w:r w:rsidRPr="000935CB">
        <w:rPr>
          <w:rFonts w:ascii="Verdana" w:hAnsi="Verdana"/>
          <w:sz w:val="18"/>
          <w:szCs w:val="18"/>
        </w:rPr>
        <w:t xml:space="preserve"> w sprawie katalogu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43891358" w14:textId="61F2B372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rzeczywistą masę (wagę), dla której przeprowadzono (tj. rozpoczęto </w:t>
      </w:r>
      <w:r w:rsidRPr="000935CB">
        <w:rPr>
          <w:rFonts w:ascii="Verdana" w:hAnsi="Verdana"/>
          <w:sz w:val="18"/>
          <w:szCs w:val="18"/>
        </w:rPr>
        <w:br/>
        <w:t>i zakończono) proces</w:t>
      </w:r>
      <w:r w:rsidR="00C76010">
        <w:rPr>
          <w:rFonts w:ascii="Verdana" w:hAnsi="Verdana"/>
          <w:sz w:val="18"/>
          <w:szCs w:val="18"/>
        </w:rPr>
        <w:t xml:space="preserve"> zagospodarowania</w:t>
      </w:r>
      <w:r w:rsidRPr="000935CB">
        <w:rPr>
          <w:rFonts w:ascii="Verdana" w:hAnsi="Verdana"/>
          <w:sz w:val="18"/>
          <w:szCs w:val="18"/>
        </w:rPr>
        <w:t>.</w:t>
      </w:r>
    </w:p>
    <w:p w14:paraId="69AFD723" w14:textId="462CD9E3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miesiąc, w którym proces został przeprowadzony. </w:t>
      </w:r>
    </w:p>
    <w:sectPr w:rsidR="007B754D" w:rsidRPr="0009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5F69"/>
    <w:multiLevelType w:val="hybridMultilevel"/>
    <w:tmpl w:val="625A85A2"/>
    <w:lvl w:ilvl="0" w:tplc="365A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1116"/>
    <w:multiLevelType w:val="hybridMultilevel"/>
    <w:tmpl w:val="6C44FD4E"/>
    <w:lvl w:ilvl="0" w:tplc="7460E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8"/>
    <w:rsid w:val="00022D32"/>
    <w:rsid w:val="00090361"/>
    <w:rsid w:val="000935CB"/>
    <w:rsid w:val="00330EF9"/>
    <w:rsid w:val="00341C0F"/>
    <w:rsid w:val="003B31BC"/>
    <w:rsid w:val="00595FED"/>
    <w:rsid w:val="006D74DC"/>
    <w:rsid w:val="007B754D"/>
    <w:rsid w:val="00941AAB"/>
    <w:rsid w:val="00B408E6"/>
    <w:rsid w:val="00C76010"/>
    <w:rsid w:val="00CD31CB"/>
    <w:rsid w:val="00DA5F3F"/>
    <w:rsid w:val="00DD49AC"/>
    <w:rsid w:val="00DD5EB7"/>
    <w:rsid w:val="00E97694"/>
    <w:rsid w:val="00EC5E67"/>
    <w:rsid w:val="00F235B8"/>
    <w:rsid w:val="00F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E7D"/>
  <w15:chartTrackingRefBased/>
  <w15:docId w15:val="{83A902BE-D22C-4B54-A7B1-C828CFC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EKO REGION</cp:lastModifiedBy>
  <cp:revision>12</cp:revision>
  <cp:lastPrinted>2021-05-20T07:09:00Z</cp:lastPrinted>
  <dcterms:created xsi:type="dcterms:W3CDTF">2021-03-23T11:34:00Z</dcterms:created>
  <dcterms:modified xsi:type="dcterms:W3CDTF">2021-05-20T07:09:00Z</dcterms:modified>
</cp:coreProperties>
</file>