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B25A30" w:rsidRDefault="006F41B4" w:rsidP="00225286">
      <w:pPr>
        <w:spacing w:after="0" w:line="259" w:lineRule="auto"/>
        <w:jc w:val="both"/>
        <w:rPr>
          <w:rFonts w:eastAsia="Tahoma" w:cstheme="minorHAnsi"/>
          <w:b/>
          <w:sz w:val="12"/>
          <w:szCs w:val="12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7641CD5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8461A">
        <w:rPr>
          <w:rFonts w:eastAsia="Tahoma" w:cstheme="minorHAnsi"/>
          <w:b/>
          <w:sz w:val="24"/>
          <w:szCs w:val="24"/>
        </w:rPr>
        <w:t xml:space="preserve">Przedszkola nr </w:t>
      </w:r>
      <w:r w:rsidR="00B25A30">
        <w:rPr>
          <w:rFonts w:eastAsia="Tahoma" w:cstheme="minorHAnsi"/>
          <w:b/>
          <w:sz w:val="24"/>
          <w:szCs w:val="24"/>
        </w:rPr>
        <w:t>6</w:t>
      </w:r>
      <w:r w:rsidR="00363D06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363D0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C222D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C222D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B25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B25A3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B25A30" w:rsidRPr="00F82457" w14:paraId="2C3A8537" w14:textId="77777777" w:rsidTr="00B25A30">
        <w:trPr>
          <w:cantSplit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B25A30" w:rsidRPr="00F82457" w:rsidRDefault="00B25A30" w:rsidP="00B25A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83A7A8F" w:rsidR="00B25A30" w:rsidRPr="00B25A30" w:rsidRDefault="00B25A30" w:rsidP="00B25A3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25A30">
              <w:rPr>
                <w:color w:val="000000"/>
                <w:sz w:val="18"/>
                <w:szCs w:val="18"/>
              </w:rPr>
              <w:t>Jaja kurze z wolnego wybiegu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6A2FADA" w:rsidR="00B25A30" w:rsidRPr="00B25A30" w:rsidRDefault="00B25A30" w:rsidP="00B25A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5A30">
              <w:rPr>
                <w:color w:val="000000"/>
                <w:sz w:val="18"/>
                <w:szCs w:val="18"/>
              </w:rPr>
              <w:t>szt.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EE5B7AA" w:rsidR="00B25A30" w:rsidRPr="00B25A30" w:rsidRDefault="00B25A30" w:rsidP="00B25A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25A30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25A30" w:rsidRPr="00F82457" w:rsidRDefault="00B25A30" w:rsidP="00B25A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25A30" w:rsidRPr="00F82457" w:rsidRDefault="00B25A30" w:rsidP="00B25A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25A30" w:rsidRPr="00F82457" w:rsidRDefault="00B25A30" w:rsidP="00B25A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25A30" w:rsidRPr="00F82457" w:rsidRDefault="00B25A30" w:rsidP="00B25A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25A30" w:rsidRPr="00F82457" w:rsidRDefault="00B25A30" w:rsidP="00B25A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B25A30">
        <w:trPr>
          <w:trHeight w:val="942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881CC7D" w:rsidR="001057AC" w:rsidRPr="00F82457" w:rsidRDefault="00AC222D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3D29201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AC222D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C222D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65B9398B" w14:textId="77777777" w:rsidR="00363D06" w:rsidRPr="00F82457" w:rsidRDefault="00363D0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25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C2B72E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8461A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C222D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B25A30">
      <w:rPr>
        <w:rFonts w:cstheme="minorHAnsi"/>
        <w:sz w:val="20"/>
        <w:szCs w:val="20"/>
      </w:rPr>
      <w:t>P6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63D06"/>
    <w:rsid w:val="00385FB3"/>
    <w:rsid w:val="003B6F77"/>
    <w:rsid w:val="004D4DD8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AC222D"/>
    <w:rsid w:val="00B25A30"/>
    <w:rsid w:val="00B70269"/>
    <w:rsid w:val="00BA794E"/>
    <w:rsid w:val="00D22111"/>
    <w:rsid w:val="00D22B36"/>
    <w:rsid w:val="00D958C4"/>
    <w:rsid w:val="00E8461A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BB45CCF-B399-4B9D-ABC0-C4EECBEB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16</cp:revision>
  <dcterms:created xsi:type="dcterms:W3CDTF">2021-04-30T12:44:00Z</dcterms:created>
  <dcterms:modified xsi:type="dcterms:W3CDTF">2023-07-11T10:57:00Z</dcterms:modified>
</cp:coreProperties>
</file>