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83A2D" w14:textId="20F3AC02" w:rsidR="00495372" w:rsidRPr="00DA6120" w:rsidRDefault="00495372" w:rsidP="00DA6120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3"/>
      </w:tblGrid>
      <w:tr w:rsidR="00495372" w:rsidRPr="00A66E09" w14:paraId="56F70A06" w14:textId="77777777" w:rsidTr="00495372">
        <w:trPr>
          <w:trHeight w:val="1689"/>
        </w:trPr>
        <w:tc>
          <w:tcPr>
            <w:tcW w:w="3743" w:type="dxa"/>
            <w:vAlign w:val="center"/>
            <w:hideMark/>
          </w:tcPr>
          <w:p w14:paraId="0B628D1F" w14:textId="77777777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56482566"/>
            <w:bookmarkStart w:id="1" w:name="_Hlk156483035"/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  <w:p w14:paraId="5ECC9808" w14:textId="06563274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</w:t>
            </w:r>
          </w:p>
          <w:p w14:paraId="69F14677" w14:textId="77777777" w:rsidR="00DA6120" w:rsidRPr="0094088F" w:rsidRDefault="00DA6120" w:rsidP="00DA6120">
            <w:pPr>
              <w:rPr>
                <w:rFonts w:ascii="Arial" w:hAnsi="Arial" w:cs="Arial"/>
                <w:sz w:val="20"/>
                <w:szCs w:val="20"/>
              </w:rPr>
            </w:pPr>
            <w:r w:rsidRPr="0094088F">
              <w:rPr>
                <w:rFonts w:ascii="Arial" w:hAnsi="Arial" w:cs="Arial"/>
                <w:sz w:val="20"/>
                <w:szCs w:val="20"/>
              </w:rPr>
              <w:t xml:space="preserve">(nazwa (firma) wykonawcy) </w:t>
            </w:r>
          </w:p>
          <w:p w14:paraId="68294215" w14:textId="77777777" w:rsidR="00DA6120" w:rsidRPr="0094088F" w:rsidRDefault="00DA6120" w:rsidP="00DA61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D90D54" w14:textId="4F06875F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  <w:p w14:paraId="4EE0FFFE" w14:textId="77777777" w:rsidR="00DA6120" w:rsidRPr="0094088F" w:rsidRDefault="00DA6120" w:rsidP="00DA61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088F">
              <w:rPr>
                <w:rFonts w:ascii="Arial" w:hAnsi="Arial" w:cs="Arial"/>
                <w:sz w:val="20"/>
                <w:szCs w:val="20"/>
              </w:rPr>
              <w:t>(adres)</w:t>
            </w:r>
            <w:bookmarkEnd w:id="0"/>
          </w:p>
          <w:bookmarkEnd w:id="1"/>
          <w:p w14:paraId="0D74DAB5" w14:textId="1D30C93B" w:rsidR="00495372" w:rsidRPr="00A66E09" w:rsidRDefault="0049537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E4871D4" w14:textId="77777777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  <w:r w:rsidRPr="00A66E09">
        <w:rPr>
          <w:rFonts w:asciiTheme="minorHAnsi" w:hAnsiTheme="minorHAnsi" w:cstheme="minorHAnsi"/>
        </w:rPr>
        <w:t> </w:t>
      </w:r>
    </w:p>
    <w:p w14:paraId="192FE2C2" w14:textId="77777777" w:rsidR="005228AC" w:rsidRPr="004D65AA" w:rsidRDefault="005228AC" w:rsidP="005228A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  <w:r w:rsidRPr="004D65AA">
        <w:rPr>
          <w:rFonts w:ascii="Arial" w:hAnsi="Arial" w:cs="Arial"/>
          <w:b/>
          <w:bCs/>
        </w:rPr>
        <w:t>WYKAZ OSÓB SKIEROWANYCH DO REALIZACJI ZAMÓWIENIA</w:t>
      </w:r>
    </w:p>
    <w:p w14:paraId="4E99434D" w14:textId="134674C1" w:rsidR="0006601A" w:rsidRPr="00A66E09" w:rsidRDefault="00495372" w:rsidP="0006601A">
      <w:pPr>
        <w:rPr>
          <w:rFonts w:asciiTheme="minorHAnsi" w:hAnsiTheme="minorHAnsi" w:cstheme="minorHAnsi"/>
          <w:sz w:val="22"/>
          <w:szCs w:val="22"/>
        </w:rPr>
      </w:pPr>
      <w:r w:rsidRPr="00A66E09">
        <w:rPr>
          <w:rFonts w:asciiTheme="minorHAnsi" w:hAnsiTheme="minorHAnsi" w:cstheme="minorHAnsi"/>
          <w:sz w:val="22"/>
          <w:szCs w:val="22"/>
        </w:rPr>
        <w:t> </w:t>
      </w:r>
    </w:p>
    <w:p w14:paraId="7F0AFA3D" w14:textId="04DF580A" w:rsidR="00A66E09" w:rsidRPr="001531A4" w:rsidRDefault="00A66E09" w:rsidP="00DA6120">
      <w:pPr>
        <w:jc w:val="center"/>
        <w:rPr>
          <w:rFonts w:ascii="Arial" w:hAnsi="Arial" w:cs="Arial"/>
          <w:bCs/>
          <w:sz w:val="20"/>
          <w:szCs w:val="20"/>
        </w:rPr>
      </w:pPr>
      <w:r w:rsidRPr="001531A4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A66E09" w:rsidRDefault="00A66E09" w:rsidP="00A66E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12245CA" w14:textId="69ABE15B" w:rsidR="005228AC" w:rsidRPr="00C61FF7" w:rsidRDefault="001531A4" w:rsidP="00520442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61FF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E61F6" w:rsidRPr="003E61F6">
        <w:rPr>
          <w:rFonts w:ascii="Arial" w:eastAsia="Calibri" w:hAnsi="Arial" w:cs="Arial"/>
          <w:b/>
          <w:sz w:val="22"/>
          <w:szCs w:val="22"/>
          <w:lang w:eastAsia="en-US"/>
        </w:rPr>
        <w:t xml:space="preserve">Zakup, dostawa i montaż 121 sztuk nowych urządzeń do poboru opłat parkingowych wraz z Systemem i Oprogramowaniem systemowym, obsługa środków finansowych oraz demontaż i utylizacja dotychczasowych 121 sztuk urządzeń zlokalizowanych </w:t>
      </w:r>
      <w:r w:rsidR="003E61F6">
        <w:rPr>
          <w:rFonts w:ascii="Arial" w:eastAsia="Calibri" w:hAnsi="Arial" w:cs="Arial"/>
          <w:b/>
          <w:sz w:val="22"/>
          <w:szCs w:val="22"/>
          <w:lang w:eastAsia="en-US"/>
        </w:rPr>
        <w:br/>
      </w:r>
      <w:r w:rsidR="003E61F6" w:rsidRPr="003E61F6">
        <w:rPr>
          <w:rFonts w:ascii="Arial" w:eastAsia="Calibri" w:hAnsi="Arial" w:cs="Arial"/>
          <w:b/>
          <w:sz w:val="22"/>
          <w:szCs w:val="22"/>
          <w:lang w:eastAsia="en-US"/>
        </w:rPr>
        <w:t>w Strefie Płatnego Parkowania w Gliwicach</w:t>
      </w:r>
      <w:r w:rsidRPr="00C61FF7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14:paraId="5526A235" w14:textId="77777777" w:rsidR="001531A4" w:rsidRPr="005228AC" w:rsidRDefault="001531A4" w:rsidP="001531A4">
      <w:pPr>
        <w:spacing w:line="276" w:lineRule="auto"/>
        <w:jc w:val="center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516"/>
        <w:gridCol w:w="1317"/>
        <w:gridCol w:w="1677"/>
        <w:gridCol w:w="4218"/>
        <w:gridCol w:w="1606"/>
      </w:tblGrid>
      <w:tr w:rsidR="00DA6120" w:rsidRPr="00DA6120" w14:paraId="5AE29FA1" w14:textId="77777777" w:rsidTr="003E61F6">
        <w:trPr>
          <w:trHeight w:val="1724"/>
        </w:trPr>
        <w:tc>
          <w:tcPr>
            <w:tcW w:w="516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DA6120" w:rsidRDefault="005228A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2" w:name="_Hlk103591789"/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17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7FD4C16C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 naz</w:t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isko</w:t>
            </w:r>
            <w:r w:rsidR="00B36995"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pracownika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Pr="00DA6120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3799D152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DA6120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Pełniona funkcja </w:t>
            </w:r>
          </w:p>
          <w:p w14:paraId="23000817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18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10A134AE" w:rsidR="005228AC" w:rsidRPr="00DA6120" w:rsidRDefault="005228AC" w:rsidP="00DA612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Wykształcenie/kwalifikacje</w:t>
            </w:r>
            <w:r w:rsidR="00DA6120"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/doświa</w:t>
            </w:r>
            <w:r w:rsid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="00DA6120"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czenie</w:t>
            </w:r>
            <w:r w:rsidRPr="00DA612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 w:rsidRPr="00DA612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F0428" w:rsidRPr="00DA612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8F0428"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[</w:t>
            </w:r>
            <w:r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należy określić istotne dla spełnienia warunku udziału w postępowaniu informacje, </w:t>
            </w:r>
            <w:r w:rsidR="004D65A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szczególności dotyczące poziomu i r</w:t>
            </w:r>
            <w:r w:rsidR="008F0428" w:rsidRPr="00DA612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odzaju posiadanych kwalifikacji]</w:t>
            </w:r>
          </w:p>
        </w:tc>
        <w:tc>
          <w:tcPr>
            <w:tcW w:w="1606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EC50BF" w14:textId="6A25F280" w:rsidR="005228AC" w:rsidRPr="00DA6120" w:rsidRDefault="005228AC" w:rsidP="00DA6120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DA6120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Podstawa dysponowania osobą</w:t>
            </w:r>
            <w:r w:rsidR="00B36995" w:rsidRPr="00DA6120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 xml:space="preserve"> </w:t>
            </w:r>
            <w:r w:rsidR="00DA6120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br/>
            </w:r>
            <w:r w:rsidR="00DA6120" w:rsidRPr="001531A4">
              <w:rPr>
                <w:rFonts w:ascii="Arial" w:hAnsi="Arial" w:cs="Arial"/>
                <w:bCs/>
                <w:sz w:val="16"/>
                <w:szCs w:val="16"/>
              </w:rPr>
              <w:t>[</w:t>
            </w:r>
            <w:r w:rsidR="00B36995" w:rsidRPr="001531A4">
              <w:rPr>
                <w:rFonts w:ascii="Arial" w:hAnsi="Arial" w:cs="Arial"/>
                <w:bCs/>
                <w:sz w:val="16"/>
                <w:szCs w:val="16"/>
              </w:rPr>
              <w:t>data</w:t>
            </w:r>
            <w:r w:rsidR="00B36995" w:rsidRPr="001531A4">
              <w:rPr>
                <w:rFonts w:ascii="Arial" w:hAnsi="Arial" w:cs="Arial"/>
                <w:sz w:val="16"/>
                <w:szCs w:val="16"/>
              </w:rPr>
              <w:t xml:space="preserve">, rodzaj </w:t>
            </w:r>
            <w:r w:rsidR="00DA6120" w:rsidRPr="001531A4">
              <w:rPr>
                <w:rFonts w:ascii="Arial" w:hAnsi="Arial" w:cs="Arial"/>
                <w:sz w:val="16"/>
                <w:szCs w:val="16"/>
              </w:rPr>
              <w:br/>
            </w:r>
            <w:r w:rsidR="00B36995" w:rsidRPr="001531A4">
              <w:rPr>
                <w:rFonts w:ascii="Arial" w:hAnsi="Arial" w:cs="Arial"/>
                <w:sz w:val="16"/>
                <w:szCs w:val="16"/>
              </w:rPr>
              <w:t>i czas na jaki została zawarta umowa</w:t>
            </w:r>
            <w:r w:rsidR="00DA6120" w:rsidRPr="001531A4">
              <w:rPr>
                <w:rFonts w:ascii="Arial" w:hAnsi="Arial" w:cs="Arial"/>
                <w:sz w:val="16"/>
                <w:szCs w:val="16"/>
              </w:rPr>
              <w:t xml:space="preserve"> o pracę]</w:t>
            </w:r>
          </w:p>
        </w:tc>
      </w:tr>
      <w:tr w:rsidR="00DA6120" w:rsidRPr="00DA6120" w14:paraId="5FCFFD17" w14:textId="77777777" w:rsidTr="003E61F6">
        <w:trPr>
          <w:trHeight w:val="1502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4312C113" w14:textId="4C76A19B" w:rsidR="005228AC" w:rsidRPr="00DA6120" w:rsidRDefault="00B36995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bookmarkStart w:id="3" w:name="_Hlk103592999"/>
            <w:bookmarkEnd w:id="2"/>
            <w:r w:rsidRPr="00DA612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17" w:type="dxa"/>
          </w:tcPr>
          <w:p w14:paraId="4185CAB9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77" w:type="dxa"/>
            <w:vAlign w:val="center"/>
          </w:tcPr>
          <w:p w14:paraId="4CBAB690" w14:textId="3B503A8B" w:rsidR="005228AC" w:rsidRPr="00DA6120" w:rsidRDefault="00DA6120" w:rsidP="001531A4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A61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</w:t>
            </w:r>
            <w:r w:rsidR="00B36995" w:rsidRPr="00DA61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oordynator prac</w:t>
            </w:r>
          </w:p>
          <w:p w14:paraId="44BEE65C" w14:textId="0A04C8E4" w:rsidR="00DA6120" w:rsidRPr="001531A4" w:rsidRDefault="00DA6120" w:rsidP="001531A4">
            <w:pPr>
              <w:suppressAutoHyphens w:val="0"/>
              <w:spacing w:line="276" w:lineRule="auto"/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1531A4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(osoba pełniąca nadzór nad wykonaniem zamówienia)</w:t>
            </w:r>
          </w:p>
        </w:tc>
        <w:tc>
          <w:tcPr>
            <w:tcW w:w="4218" w:type="dxa"/>
          </w:tcPr>
          <w:p w14:paraId="6A983860" w14:textId="77777777" w:rsidR="005228AC" w:rsidRPr="00DA6120" w:rsidRDefault="005228AC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6" w:type="dxa"/>
          </w:tcPr>
          <w:p w14:paraId="6CB7BCB9" w14:textId="77777777" w:rsidR="005228AC" w:rsidRPr="00DA6120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A6120" w:rsidRPr="00DA6120" w14:paraId="003A3A81" w14:textId="77777777" w:rsidTr="003E61F6">
        <w:trPr>
          <w:trHeight w:val="1129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1687090F" w14:textId="029A2F22" w:rsidR="00B36995" w:rsidRPr="00DA6120" w:rsidRDefault="003E61F6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2</w:t>
            </w:r>
            <w:r w:rsidR="00DA6120" w:rsidRPr="00DA612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317" w:type="dxa"/>
          </w:tcPr>
          <w:p w14:paraId="55734530" w14:textId="77777777" w:rsidR="00B36995" w:rsidRPr="00DA6120" w:rsidRDefault="00B36995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77" w:type="dxa"/>
            <w:vAlign w:val="center"/>
          </w:tcPr>
          <w:p w14:paraId="423219E1" w14:textId="577110C0" w:rsidR="00DA6120" w:rsidRPr="00DA6120" w:rsidRDefault="003E61F6" w:rsidP="00DA6120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br/>
            </w:r>
            <w:r w:rsidR="00DA6120" w:rsidRPr="00DA612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Osoba odpowiedzialna za </w:t>
            </w:r>
            <w:r w:rsidR="00495C2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przeszkolenie pracowników z obsługi 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i serwisowania </w:t>
            </w:r>
            <w:r w:rsidR="00495C2E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urządzeń do poboru opłat parkingowych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oraz oprogramowania</w:t>
            </w:r>
          </w:p>
        </w:tc>
        <w:tc>
          <w:tcPr>
            <w:tcW w:w="4218" w:type="dxa"/>
          </w:tcPr>
          <w:p w14:paraId="1717A59B" w14:textId="77777777" w:rsidR="00B36995" w:rsidRPr="00DA6120" w:rsidRDefault="00B36995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6" w:type="dxa"/>
          </w:tcPr>
          <w:p w14:paraId="0138EF1F" w14:textId="77777777" w:rsidR="00B36995" w:rsidRPr="00DA6120" w:rsidRDefault="00B36995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A6120" w:rsidRPr="00DA6120" w14:paraId="24430CD6" w14:textId="77777777" w:rsidTr="003E61F6">
        <w:trPr>
          <w:trHeight w:val="1548"/>
        </w:trPr>
        <w:tc>
          <w:tcPr>
            <w:tcW w:w="5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9CCD311" w14:textId="4C16F1A4" w:rsidR="00DA6120" w:rsidRPr="00DA6120" w:rsidRDefault="003E61F6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3</w:t>
            </w:r>
            <w:r w:rsidR="00DA6120" w:rsidRPr="00DA612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317" w:type="dxa"/>
            <w:tcBorders>
              <w:bottom w:val="double" w:sz="4" w:space="0" w:color="auto"/>
            </w:tcBorders>
          </w:tcPr>
          <w:p w14:paraId="51CA09F1" w14:textId="77777777" w:rsidR="00DA6120" w:rsidRPr="00DA6120" w:rsidRDefault="00DA6120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677" w:type="dxa"/>
            <w:tcBorders>
              <w:bottom w:val="double" w:sz="4" w:space="0" w:color="auto"/>
            </w:tcBorders>
            <w:vAlign w:val="center"/>
          </w:tcPr>
          <w:p w14:paraId="4EEC496D" w14:textId="0AACEDF8" w:rsidR="00DA6120" w:rsidRPr="00DA6120" w:rsidRDefault="00DA6120" w:rsidP="00DA6120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DA612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Osoba odpowiedzialna za obsługę kli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en</w:t>
            </w:r>
            <w:r w:rsidRPr="00DA6120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ta oraz </w:t>
            </w:r>
            <w:r w:rsidR="007374CC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wsparcie techniczne</w:t>
            </w:r>
          </w:p>
        </w:tc>
        <w:tc>
          <w:tcPr>
            <w:tcW w:w="4218" w:type="dxa"/>
            <w:tcBorders>
              <w:bottom w:val="double" w:sz="4" w:space="0" w:color="auto"/>
            </w:tcBorders>
          </w:tcPr>
          <w:p w14:paraId="59C9C37F" w14:textId="77777777" w:rsidR="00DA6120" w:rsidRPr="00DA6120" w:rsidRDefault="00DA6120" w:rsidP="005228AC">
            <w:pPr>
              <w:widowControl w:val="0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6" w:type="dxa"/>
            <w:tcBorders>
              <w:bottom w:val="double" w:sz="4" w:space="0" w:color="auto"/>
            </w:tcBorders>
          </w:tcPr>
          <w:p w14:paraId="2C5DC45E" w14:textId="77777777" w:rsidR="00DA6120" w:rsidRPr="00DA6120" w:rsidRDefault="00DA6120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</w:tbl>
    <w:bookmarkEnd w:id="3"/>
    <w:p w14:paraId="6FE3BCC0" w14:textId="33F9B0F9" w:rsidR="00207793" w:rsidRPr="00DA6120" w:rsidRDefault="00BA1ACF" w:rsidP="00B3699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DA6120">
        <w:rPr>
          <w:rFonts w:ascii="Arial" w:hAnsi="Arial" w:cs="Arial"/>
          <w:b/>
          <w:i/>
        </w:rPr>
        <w:t xml:space="preserve">UWAGA: </w:t>
      </w:r>
      <w:r w:rsidRPr="00DA6120">
        <w:rPr>
          <w:rFonts w:ascii="Arial" w:hAnsi="Arial" w:cs="Arial"/>
          <w:b/>
          <w:bCs/>
          <w:i/>
          <w:iCs/>
        </w:rPr>
        <w:t>Dokument należy podpisać kwalifikowanym podpisem elektronicznym</w:t>
      </w:r>
    </w:p>
    <w:sectPr w:rsidR="00207793" w:rsidRPr="00DA61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B502" w14:textId="77777777" w:rsidR="00DA6120" w:rsidRDefault="00DA6120" w:rsidP="00DA6120">
      <w:r>
        <w:separator/>
      </w:r>
    </w:p>
  </w:endnote>
  <w:endnote w:type="continuationSeparator" w:id="0">
    <w:p w14:paraId="123FAAAC" w14:textId="77777777" w:rsidR="00DA6120" w:rsidRDefault="00DA6120" w:rsidP="00DA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13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EFB638" w14:textId="7CB40362" w:rsidR="001531A4" w:rsidRDefault="001531A4">
            <w:pPr>
              <w:pStyle w:val="Stopka"/>
              <w:jc w:val="center"/>
            </w:pPr>
            <w:r w:rsidRPr="001531A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531A4">
              <w:rPr>
                <w:rFonts w:ascii="Arial" w:hAnsi="Arial" w:cs="Arial"/>
                <w:sz w:val="16"/>
                <w:szCs w:val="16"/>
              </w:rPr>
              <w:t>2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531A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531A4">
              <w:rPr>
                <w:rFonts w:ascii="Arial" w:hAnsi="Arial" w:cs="Arial"/>
                <w:sz w:val="16"/>
                <w:szCs w:val="16"/>
              </w:rPr>
              <w:t>2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0B1A2C67" w14:textId="77777777" w:rsidR="001531A4" w:rsidRDefault="001531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DFDC9" w14:textId="77777777" w:rsidR="00DA6120" w:rsidRDefault="00DA6120" w:rsidP="00DA6120">
      <w:r>
        <w:separator/>
      </w:r>
    </w:p>
  </w:footnote>
  <w:footnote w:type="continuationSeparator" w:id="0">
    <w:p w14:paraId="6D8F7211" w14:textId="77777777" w:rsidR="00DA6120" w:rsidRDefault="00DA6120" w:rsidP="00DA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15F74" w14:textId="00FF999A" w:rsidR="00DA6120" w:rsidRPr="00C778B0" w:rsidRDefault="00DA6120" w:rsidP="00DA612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2a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53C7AAFA" w14:textId="77777777" w:rsidR="00DA6120" w:rsidRPr="00C778B0" w:rsidRDefault="00DA6120" w:rsidP="00DA6120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2DF70E64" w14:textId="65AFF546" w:rsidR="00DA6120" w:rsidRPr="00DD3803" w:rsidRDefault="00DA6120" w:rsidP="00DA6120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1F6855C4" w14:textId="77777777" w:rsidR="00DA6120" w:rsidRDefault="00DA61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72"/>
    <w:rsid w:val="00013F1D"/>
    <w:rsid w:val="00026518"/>
    <w:rsid w:val="0006601A"/>
    <w:rsid w:val="0007636C"/>
    <w:rsid w:val="001531A4"/>
    <w:rsid w:val="00187A9F"/>
    <w:rsid w:val="00207793"/>
    <w:rsid w:val="003566FD"/>
    <w:rsid w:val="003E61F6"/>
    <w:rsid w:val="00407F07"/>
    <w:rsid w:val="00486200"/>
    <w:rsid w:val="00495372"/>
    <w:rsid w:val="00495C2E"/>
    <w:rsid w:val="004D46E7"/>
    <w:rsid w:val="004D65AA"/>
    <w:rsid w:val="00520442"/>
    <w:rsid w:val="005228AC"/>
    <w:rsid w:val="00644CAF"/>
    <w:rsid w:val="006951D0"/>
    <w:rsid w:val="006C5BF0"/>
    <w:rsid w:val="006E10DD"/>
    <w:rsid w:val="007374CC"/>
    <w:rsid w:val="007C5372"/>
    <w:rsid w:val="007F0A3E"/>
    <w:rsid w:val="0085703F"/>
    <w:rsid w:val="00884CF2"/>
    <w:rsid w:val="008F0428"/>
    <w:rsid w:val="0090476D"/>
    <w:rsid w:val="009461F2"/>
    <w:rsid w:val="00950C5D"/>
    <w:rsid w:val="00A15D98"/>
    <w:rsid w:val="00A66E09"/>
    <w:rsid w:val="00B36995"/>
    <w:rsid w:val="00BA1ACF"/>
    <w:rsid w:val="00C608E8"/>
    <w:rsid w:val="00C61FF7"/>
    <w:rsid w:val="00DA3FAB"/>
    <w:rsid w:val="00DA6120"/>
    <w:rsid w:val="00E426A5"/>
    <w:rsid w:val="00EE22F7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6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6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6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612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347A-4422-46ED-BAF8-A674ACC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17</cp:revision>
  <dcterms:created xsi:type="dcterms:W3CDTF">2022-07-11T09:37:00Z</dcterms:created>
  <dcterms:modified xsi:type="dcterms:W3CDTF">2024-04-17T06:31:00Z</dcterms:modified>
</cp:coreProperties>
</file>