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1121DCE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571B1E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C8E0E1E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0E15B2">
        <w:rPr>
          <w:rFonts w:eastAsia="Tahoma" w:cstheme="minorHAnsi"/>
          <w:b/>
          <w:sz w:val="24"/>
          <w:szCs w:val="24"/>
        </w:rPr>
        <w:t>5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0C9CAA39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571B1E">
        <w:rPr>
          <w:rFonts w:eastAsia="Tahoma" w:cstheme="minorHAnsi"/>
          <w:sz w:val="24"/>
          <w:szCs w:val="24"/>
        </w:rPr>
        <w:t>4: WARZYWA I OWOCE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0E15B2" w:rsidRPr="00F82457" w14:paraId="2C3A8537" w14:textId="77777777" w:rsidTr="00571B1E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0E15B2" w:rsidRPr="00F82457" w:rsidRDefault="000E15B2" w:rsidP="000E15B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14DB7D3C" w:rsidR="000E15B2" w:rsidRPr="000E15B2" w:rsidRDefault="000E15B2" w:rsidP="000E15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Banany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436035FF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D045140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15B2" w:rsidRPr="00F82457" w14:paraId="49F89E31" w14:textId="77777777" w:rsidTr="00571B1E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09ADE762" w:rsidR="000E15B2" w:rsidRPr="000E15B2" w:rsidRDefault="000E15B2" w:rsidP="000E15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Cytryny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6F9259FD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5C933260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15B2" w:rsidRPr="00F82457" w14:paraId="0AC8340B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16006345" w:rsidR="000E15B2" w:rsidRPr="000E15B2" w:rsidRDefault="000E15B2" w:rsidP="000E15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 xml:space="preserve">Jabłka krajowe, klasy I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27ED121A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4CDC4696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15B2" w:rsidRPr="00F82457" w14:paraId="0532B49D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398CCBD9" w:rsidR="000E15B2" w:rsidRPr="000E15B2" w:rsidRDefault="000E15B2" w:rsidP="000E15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Mandarynki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69751820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4C2B6ABA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15B2" w:rsidRPr="00F82457" w14:paraId="27685A12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38AA3903" w:rsidR="000E15B2" w:rsidRPr="000E15B2" w:rsidRDefault="000E15B2" w:rsidP="000E15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Burak czerwony (korzeń)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755A00F4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18E37AD1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15B2" w:rsidRPr="00F82457" w14:paraId="395EAE15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69EB663C" w:rsidR="000E15B2" w:rsidRPr="000E15B2" w:rsidRDefault="000E15B2" w:rsidP="000E15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Cebula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06BE027D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42721E19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15B2" w:rsidRPr="00F82457" w14:paraId="3CE715BA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1A6" w14:textId="3A2DC40F" w:rsid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C017" w14:textId="2EF970C3" w:rsidR="000E15B2" w:rsidRPr="000E15B2" w:rsidRDefault="000E15B2" w:rsidP="000E15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Kapusta biała (główka)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D0C" w14:textId="3267ADDA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D798" w14:textId="4E8542D6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9AB6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36AD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3661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1589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EAA3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15B2" w:rsidRPr="00F82457" w14:paraId="350B5A17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B48B" w14:textId="08C754EF" w:rsid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E53B" w14:textId="6961DFE2" w:rsidR="000E15B2" w:rsidRPr="000E15B2" w:rsidRDefault="000E15B2" w:rsidP="000E15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Kapusta czerwona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CC5" w14:textId="6AD6E0A1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6E38" w14:textId="5074602C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2D36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6CC6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C0F1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5A9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94D4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15B2" w:rsidRPr="00F82457" w14:paraId="337C1491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1851" w14:textId="6212145D" w:rsid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C3F4" w14:textId="1B9A502D" w:rsidR="000E15B2" w:rsidRPr="000E15B2" w:rsidRDefault="000E15B2" w:rsidP="000E15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Kapusta kiszona (bez dodatku octu)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2A07" w14:textId="0A02A02C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25D6" w14:textId="21C778F3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4DAC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8B8A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EE9F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1A29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6CE9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15B2" w:rsidRPr="00F82457" w14:paraId="32282B53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E58B" w14:textId="32D982BB" w:rsid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C33D" w14:textId="6EF23DF0" w:rsidR="000E15B2" w:rsidRPr="000E15B2" w:rsidRDefault="000E15B2" w:rsidP="000E15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Koperek</w:t>
            </w:r>
            <w:bookmarkStart w:id="0" w:name="_GoBack"/>
            <w:bookmarkEnd w:id="0"/>
            <w:r w:rsidRPr="000E15B2">
              <w:rPr>
                <w:rFonts w:cstheme="minorHAnsi"/>
                <w:color w:val="000000"/>
                <w:sz w:val="18"/>
                <w:szCs w:val="18"/>
              </w:rPr>
              <w:t xml:space="preserve"> zielony 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C869" w14:textId="1A4A7ED8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4865" w14:textId="36F0E97B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4C3E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C28A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DDB5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3DBA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BB4C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15B2" w:rsidRPr="00F82457" w14:paraId="2D02C696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B900" w14:textId="5D78FDBF" w:rsid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1895" w14:textId="5339D253" w:rsidR="000E15B2" w:rsidRPr="000E15B2" w:rsidRDefault="000E15B2" w:rsidP="000E15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Marchew korzeń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EF8" w14:textId="6C468E4B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B479" w14:textId="69CDD2C6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829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56B3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CC08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3D89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A535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15B2" w:rsidRPr="00F82457" w14:paraId="2AA2CBCF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8926" w14:textId="05AB82F9" w:rsid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6F84" w14:textId="181BD5C4" w:rsidR="000E15B2" w:rsidRPr="000E15B2" w:rsidRDefault="000E15B2" w:rsidP="000E15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Ogórek kiszony (bez dodatku octu)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654" w14:textId="7EE47FE3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1A60" w14:textId="1F0B36CE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CA70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044E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E11A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8833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D9A1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15B2" w:rsidRPr="00F82457" w14:paraId="677CD571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781" w14:textId="1FCC443B" w:rsid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53D2" w14:textId="0C4242BF" w:rsidR="000E15B2" w:rsidRPr="000E15B2" w:rsidRDefault="000E15B2" w:rsidP="000E15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Ogórek zielony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95D3" w14:textId="65075EEB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A722" w14:textId="66D14CCA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70E9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5EE7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AFF7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DE0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E75E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15B2" w:rsidRPr="00F82457" w14:paraId="3D9B9451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8172" w14:textId="7A6240A1" w:rsid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CBE1" w14:textId="067BBF0C" w:rsidR="000E15B2" w:rsidRPr="000E15B2" w:rsidRDefault="000E15B2" w:rsidP="000E15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Papryka czerwona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4BEE" w14:textId="545CE4C8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D775" w14:textId="0AC1BA0E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6FDC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01EC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7AA7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09D2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9D20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15B2" w:rsidRPr="00F82457" w14:paraId="70688BEB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19A2" w14:textId="26565F58" w:rsid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1F5E" w14:textId="450B660E" w:rsidR="000E15B2" w:rsidRPr="000E15B2" w:rsidRDefault="000E15B2" w:rsidP="000E15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Pietruszka korzeń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FF83" w14:textId="6156FF0D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1E6F" w14:textId="61837900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3F19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7375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2406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CFD2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9CBB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15B2" w:rsidRPr="00F82457" w14:paraId="5585A662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B760" w14:textId="5A947A60" w:rsid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D517" w14:textId="0BC5E8B1" w:rsidR="000E15B2" w:rsidRPr="000E15B2" w:rsidRDefault="000E15B2" w:rsidP="000E15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Pietruszka zielona (pęczek)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8674" w14:textId="427C9329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0BB2" w14:textId="402662F6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99BC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949F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4AA3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35DE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651C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15B2" w:rsidRPr="00F82457" w14:paraId="6A672B99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F9D4" w14:textId="0D2792B0" w:rsid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0444" w14:textId="1BAF53C2" w:rsidR="000E15B2" w:rsidRPr="000E15B2" w:rsidRDefault="000E15B2" w:rsidP="000E15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Pomidory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A522" w14:textId="302CEB88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C9B8" w14:textId="465480C5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4C72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8405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AAC5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F580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F03D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15B2" w:rsidRPr="00F82457" w14:paraId="3D39B25F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4965" w14:textId="42332D4C" w:rsid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8102" w14:textId="32DCE088" w:rsidR="000E15B2" w:rsidRPr="000E15B2" w:rsidRDefault="000E15B2" w:rsidP="000E15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Por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F0FC" w14:textId="5E9E8883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C36B" w14:textId="02E7F1E5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D1D6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E326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EB90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ED72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0B1A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15B2" w:rsidRPr="00F82457" w14:paraId="0AD5074C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8974" w14:textId="405DA1C3" w:rsid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EBD9" w14:textId="17378BAD" w:rsidR="000E15B2" w:rsidRPr="000E15B2" w:rsidRDefault="000E15B2" w:rsidP="000E15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Sałata lodowa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D353" w14:textId="48F62924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FBC9" w14:textId="26952AE3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FF53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DA8F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7DC2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6534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3AAD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15B2" w:rsidRPr="00F82457" w14:paraId="0EB8C3E6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2DFC" w14:textId="631397EB" w:rsid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F3B1" w14:textId="439B1404" w:rsidR="000E15B2" w:rsidRPr="000E15B2" w:rsidRDefault="000E15B2" w:rsidP="000E15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Sałata zielona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8A4B" w14:textId="2F5BB738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338B" w14:textId="6C90AA0B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1C3C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013C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5A07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8280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5F0A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15B2" w:rsidRPr="00F82457" w14:paraId="4E2EAD00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1D27" w14:textId="01B809A9" w:rsid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3DDB" w14:textId="04D86BE0" w:rsidR="000E15B2" w:rsidRPr="000E15B2" w:rsidRDefault="000E15B2" w:rsidP="000E15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Seler korzeń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C87C" w14:textId="7DAF17DC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134A" w14:textId="4133488F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DA59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415A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FC4E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F150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4DA5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15B2" w:rsidRPr="00F82457" w14:paraId="4140C761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CB8D" w14:textId="0C575278" w:rsid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9E44" w14:textId="677376AE" w:rsidR="000E15B2" w:rsidRPr="000E15B2" w:rsidRDefault="000E15B2" w:rsidP="000E15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Ziemniaki krajowe kl. 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5976" w14:textId="539CDE28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FE01" w14:textId="4403826B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22D6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479B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D34F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AE8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74FC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15B2" w:rsidRPr="00F82457" w14:paraId="39C07BE1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8BC9" w14:textId="0D03704F" w:rsid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97A0" w14:textId="55AF0D33" w:rsidR="000E15B2" w:rsidRPr="000E15B2" w:rsidRDefault="000E15B2" w:rsidP="000E15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Mix sałat opakowanie 450g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CDD6" w14:textId="379A3E8F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5631" w14:textId="335ED668" w:rsidR="000E15B2" w:rsidRPr="000E15B2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15B2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92A2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1C02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3353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AC47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F150" w14:textId="77777777" w:rsidR="000E15B2" w:rsidRPr="00F82457" w:rsidRDefault="000E15B2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0E15B2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0E15B2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E15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3281E319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0E15B2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C2417"/>
    <w:rsid w:val="000E15B2"/>
    <w:rsid w:val="000F753B"/>
    <w:rsid w:val="001057AC"/>
    <w:rsid w:val="001645A3"/>
    <w:rsid w:val="001D7907"/>
    <w:rsid w:val="00225286"/>
    <w:rsid w:val="00362DE8"/>
    <w:rsid w:val="00385FB3"/>
    <w:rsid w:val="004E5EFF"/>
    <w:rsid w:val="004F1B0C"/>
    <w:rsid w:val="00571B1E"/>
    <w:rsid w:val="005875EB"/>
    <w:rsid w:val="005D4DDE"/>
    <w:rsid w:val="006160F0"/>
    <w:rsid w:val="00645460"/>
    <w:rsid w:val="006F41B4"/>
    <w:rsid w:val="007109AB"/>
    <w:rsid w:val="00876A96"/>
    <w:rsid w:val="008774C7"/>
    <w:rsid w:val="00A21A69"/>
    <w:rsid w:val="00AA1C66"/>
    <w:rsid w:val="00B70269"/>
    <w:rsid w:val="00BA794E"/>
    <w:rsid w:val="00D22111"/>
    <w:rsid w:val="00D22B36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5</cp:revision>
  <dcterms:created xsi:type="dcterms:W3CDTF">2022-07-07T07:59:00Z</dcterms:created>
  <dcterms:modified xsi:type="dcterms:W3CDTF">2022-07-11T09:39:00Z</dcterms:modified>
</cp:coreProperties>
</file>