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EFF2" w14:textId="1CED94E2" w:rsidR="00402C18" w:rsidRPr="00402C18" w:rsidRDefault="00402C18" w:rsidP="00402C18">
      <w:pPr>
        <w:jc w:val="right"/>
        <w:rPr>
          <w:rFonts w:asciiTheme="minorHAnsi" w:hAnsiTheme="minorHAnsi" w:cstheme="minorHAnsi"/>
        </w:rPr>
      </w:pPr>
      <w:r w:rsidRPr="00402C18">
        <w:rPr>
          <w:rFonts w:asciiTheme="minorHAnsi" w:hAnsiTheme="minorHAnsi" w:cstheme="minorHAnsi"/>
        </w:rPr>
        <w:t xml:space="preserve">Załącznik </w:t>
      </w:r>
      <w:r w:rsidRPr="00402C18">
        <w:rPr>
          <w:rFonts w:asciiTheme="minorHAnsi" w:hAnsiTheme="minorHAnsi" w:cstheme="minorHAnsi"/>
        </w:rPr>
        <w:t>N</w:t>
      </w:r>
      <w:r w:rsidRPr="00402C18">
        <w:rPr>
          <w:rFonts w:asciiTheme="minorHAnsi" w:hAnsiTheme="minorHAnsi" w:cstheme="minorHAnsi"/>
        </w:rPr>
        <w:t xml:space="preserve">r 1 do </w:t>
      </w:r>
      <w:r w:rsidRPr="00402C18">
        <w:rPr>
          <w:rFonts w:asciiTheme="minorHAnsi" w:hAnsiTheme="minorHAnsi" w:cstheme="minorHAnsi"/>
        </w:rPr>
        <w:t>U</w:t>
      </w:r>
      <w:r w:rsidRPr="00402C18">
        <w:rPr>
          <w:rFonts w:asciiTheme="minorHAnsi" w:hAnsiTheme="minorHAnsi" w:cstheme="minorHAnsi"/>
        </w:rPr>
        <w:t>mow</w:t>
      </w:r>
      <w:r>
        <w:rPr>
          <w:rFonts w:asciiTheme="minorHAnsi" w:hAnsiTheme="minorHAnsi" w:cstheme="minorHAnsi"/>
        </w:rPr>
        <w:t>y</w:t>
      </w:r>
    </w:p>
    <w:p w14:paraId="043BF720" w14:textId="77777777" w:rsidR="00402C18" w:rsidRPr="00402C18" w:rsidRDefault="00402C18" w:rsidP="00402C18">
      <w:pPr>
        <w:jc w:val="center"/>
        <w:rPr>
          <w:rFonts w:asciiTheme="minorHAnsi" w:hAnsiTheme="minorHAnsi" w:cstheme="minorHAnsi"/>
          <w:b/>
          <w:bCs/>
        </w:rPr>
      </w:pPr>
      <w:r w:rsidRPr="00402C18">
        <w:rPr>
          <w:rFonts w:asciiTheme="minorHAnsi" w:hAnsiTheme="minorHAnsi" w:cstheme="minorHAnsi"/>
          <w:b/>
          <w:bCs/>
        </w:rPr>
        <w:t>Ewidencja wydawanych posiłków</w:t>
      </w:r>
    </w:p>
    <w:p w14:paraId="0B8442CC" w14:textId="0C785FF4" w:rsidR="00402C18" w:rsidRPr="00402C18" w:rsidRDefault="00402C18" w:rsidP="00402C18">
      <w:pPr>
        <w:rPr>
          <w:rFonts w:asciiTheme="minorHAnsi" w:hAnsiTheme="minorHAnsi" w:cstheme="minorHAnsi"/>
        </w:rPr>
      </w:pPr>
      <w:r w:rsidRPr="00402C18">
        <w:rPr>
          <w:rFonts w:asciiTheme="minorHAnsi" w:hAnsiTheme="minorHAnsi" w:cstheme="minorHAnsi"/>
        </w:rPr>
        <w:t>…………………</w:t>
      </w:r>
      <w:r w:rsidRPr="00402C18">
        <w:rPr>
          <w:rFonts w:asciiTheme="minorHAnsi" w:hAnsiTheme="minorHAnsi" w:cstheme="minorHAnsi"/>
        </w:rPr>
        <w:t>…………………………………………</w:t>
      </w:r>
      <w:r w:rsidRPr="00402C18">
        <w:rPr>
          <w:rFonts w:asciiTheme="minorHAnsi" w:hAnsiTheme="minorHAnsi" w:cstheme="minorHAnsi"/>
        </w:rPr>
        <w:t>…………..</w:t>
      </w:r>
    </w:p>
    <w:p w14:paraId="6C033A1D" w14:textId="66E22D1E" w:rsidR="00402C18" w:rsidRPr="00402C18" w:rsidRDefault="00402C18" w:rsidP="00402C18">
      <w:pPr>
        <w:rPr>
          <w:rFonts w:asciiTheme="minorHAnsi" w:hAnsiTheme="minorHAnsi" w:cstheme="minorHAnsi"/>
          <w:sz w:val="18"/>
          <w:szCs w:val="18"/>
        </w:rPr>
      </w:pPr>
      <w:r w:rsidRPr="00402C18">
        <w:rPr>
          <w:rFonts w:asciiTheme="minorHAnsi" w:hAnsiTheme="minorHAnsi" w:cstheme="minorHAnsi"/>
          <w:sz w:val="18"/>
          <w:szCs w:val="18"/>
        </w:rPr>
        <w:t>(szkoła</w:t>
      </w:r>
      <w:r>
        <w:rPr>
          <w:rFonts w:asciiTheme="minorHAnsi" w:hAnsiTheme="minorHAnsi" w:cstheme="minorHAnsi"/>
          <w:sz w:val="18"/>
          <w:szCs w:val="18"/>
        </w:rPr>
        <w:t>, klasa/oddział</w:t>
      </w:r>
      <w:r w:rsidRPr="00402C18">
        <w:rPr>
          <w:rFonts w:asciiTheme="minorHAnsi" w:hAnsiTheme="minorHAnsi" w:cstheme="minorHAnsi"/>
          <w:sz w:val="18"/>
          <w:szCs w:val="18"/>
        </w:rPr>
        <w:t>)</w:t>
      </w:r>
    </w:p>
    <w:p w14:paraId="52D9589B" w14:textId="63860AE6" w:rsidR="00402C18" w:rsidRPr="00402C18" w:rsidRDefault="00402C18" w:rsidP="00402C18">
      <w:pPr>
        <w:rPr>
          <w:rFonts w:asciiTheme="minorHAnsi" w:hAnsiTheme="minorHAnsi" w:cstheme="minorHAnsi"/>
        </w:rPr>
      </w:pPr>
      <w:r w:rsidRPr="00402C18">
        <w:rPr>
          <w:rFonts w:asciiTheme="minorHAnsi" w:hAnsiTheme="minorHAnsi" w:cstheme="minorHAnsi"/>
        </w:rPr>
        <w:t>…………………</w:t>
      </w:r>
      <w:r w:rsidRPr="00402C18">
        <w:rPr>
          <w:rFonts w:asciiTheme="minorHAnsi" w:hAnsiTheme="minorHAnsi" w:cstheme="minorHAnsi"/>
        </w:rPr>
        <w:t>……………………………………………</w:t>
      </w:r>
      <w:r w:rsidRPr="00402C18">
        <w:rPr>
          <w:rFonts w:asciiTheme="minorHAnsi" w:hAnsiTheme="minorHAnsi" w:cstheme="minorHAnsi"/>
        </w:rPr>
        <w:t>…………..</w:t>
      </w:r>
    </w:p>
    <w:p w14:paraId="7BCCAA98" w14:textId="3B2C51EF" w:rsidR="00402C18" w:rsidRPr="00402C18" w:rsidRDefault="00402C18" w:rsidP="00402C18">
      <w:pPr>
        <w:rPr>
          <w:rFonts w:asciiTheme="minorHAnsi" w:hAnsiTheme="minorHAnsi" w:cstheme="minorHAnsi"/>
          <w:sz w:val="18"/>
          <w:szCs w:val="18"/>
        </w:rPr>
      </w:pPr>
      <w:r w:rsidRPr="00402C18">
        <w:rPr>
          <w:rFonts w:asciiTheme="minorHAnsi" w:hAnsiTheme="minorHAnsi" w:cstheme="minorHAnsi"/>
          <w:sz w:val="18"/>
          <w:szCs w:val="18"/>
        </w:rPr>
        <w:t>(miesiąc)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259"/>
        <w:gridCol w:w="422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2"/>
        <w:gridCol w:w="362"/>
        <w:gridCol w:w="364"/>
        <w:gridCol w:w="362"/>
        <w:gridCol w:w="362"/>
        <w:gridCol w:w="362"/>
        <w:gridCol w:w="365"/>
        <w:gridCol w:w="362"/>
        <w:gridCol w:w="362"/>
        <w:gridCol w:w="362"/>
        <w:gridCol w:w="364"/>
        <w:gridCol w:w="362"/>
        <w:gridCol w:w="362"/>
        <w:gridCol w:w="362"/>
        <w:gridCol w:w="364"/>
        <w:gridCol w:w="362"/>
        <w:gridCol w:w="362"/>
        <w:gridCol w:w="362"/>
        <w:gridCol w:w="364"/>
        <w:gridCol w:w="362"/>
        <w:gridCol w:w="362"/>
      </w:tblGrid>
      <w:tr w:rsidR="00402C18" w:rsidRPr="004671D9" w14:paraId="34FD6099" w14:textId="77777777" w:rsidTr="00A04D4D">
        <w:trPr>
          <w:trHeight w:val="314"/>
        </w:trPr>
        <w:tc>
          <w:tcPr>
            <w:tcW w:w="485" w:type="dxa"/>
            <w:vMerge w:val="restart"/>
          </w:tcPr>
          <w:p w14:paraId="75B9921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736F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259" w:type="dxa"/>
            <w:vMerge w:val="restart"/>
          </w:tcPr>
          <w:p w14:paraId="5A7509E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0AEC11" w14:textId="06B3456E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 xml:space="preserve"> osoby uprawnionej</w:t>
            </w:r>
          </w:p>
        </w:tc>
        <w:tc>
          <w:tcPr>
            <w:tcW w:w="11277" w:type="dxa"/>
            <w:gridSpan w:val="31"/>
          </w:tcPr>
          <w:p w14:paraId="590F24A3" w14:textId="77777777" w:rsidR="00402C18" w:rsidRPr="004671D9" w:rsidRDefault="00402C18" w:rsidP="004671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Dni miesiąca</w:t>
            </w:r>
          </w:p>
        </w:tc>
      </w:tr>
      <w:tr w:rsidR="00402C18" w:rsidRPr="004671D9" w14:paraId="75EDFE7E" w14:textId="77777777" w:rsidTr="00A04D4D">
        <w:trPr>
          <w:trHeight w:val="313"/>
        </w:trPr>
        <w:tc>
          <w:tcPr>
            <w:tcW w:w="485" w:type="dxa"/>
            <w:vMerge/>
            <w:tcBorders>
              <w:top w:val="nil"/>
            </w:tcBorders>
          </w:tcPr>
          <w:p w14:paraId="776FB02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2C6FCC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76DC21F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760F684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48214A1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4023E81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14:paraId="3C8A7EE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14:paraId="2832927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14:paraId="3729F4C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14:paraId="5FA0B22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14:paraId="32DED0D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62" w:type="dxa"/>
          </w:tcPr>
          <w:p w14:paraId="28FF9A8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62" w:type="dxa"/>
          </w:tcPr>
          <w:p w14:paraId="70D9257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62" w:type="dxa"/>
          </w:tcPr>
          <w:p w14:paraId="557FCF1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64" w:type="dxa"/>
          </w:tcPr>
          <w:p w14:paraId="2338F62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62" w:type="dxa"/>
          </w:tcPr>
          <w:p w14:paraId="5B49257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62" w:type="dxa"/>
          </w:tcPr>
          <w:p w14:paraId="202F2F8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62" w:type="dxa"/>
          </w:tcPr>
          <w:p w14:paraId="4D3E499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65" w:type="dxa"/>
          </w:tcPr>
          <w:p w14:paraId="69993A7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62" w:type="dxa"/>
          </w:tcPr>
          <w:p w14:paraId="366575B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62" w:type="dxa"/>
          </w:tcPr>
          <w:p w14:paraId="6D62096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62" w:type="dxa"/>
          </w:tcPr>
          <w:p w14:paraId="650FB46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64" w:type="dxa"/>
          </w:tcPr>
          <w:p w14:paraId="268869D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62" w:type="dxa"/>
          </w:tcPr>
          <w:p w14:paraId="5A50830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62" w:type="dxa"/>
          </w:tcPr>
          <w:p w14:paraId="5DC00A1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62" w:type="dxa"/>
          </w:tcPr>
          <w:p w14:paraId="2B50376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64" w:type="dxa"/>
          </w:tcPr>
          <w:p w14:paraId="3F6A277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62" w:type="dxa"/>
          </w:tcPr>
          <w:p w14:paraId="66799B4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62" w:type="dxa"/>
          </w:tcPr>
          <w:p w14:paraId="624808A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62" w:type="dxa"/>
          </w:tcPr>
          <w:p w14:paraId="0081D30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64" w:type="dxa"/>
          </w:tcPr>
          <w:p w14:paraId="0F8988E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62" w:type="dxa"/>
          </w:tcPr>
          <w:p w14:paraId="2A55420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62" w:type="dxa"/>
          </w:tcPr>
          <w:p w14:paraId="23D322E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</w:tr>
      <w:tr w:rsidR="00402C18" w:rsidRPr="004671D9" w14:paraId="294315DC" w14:textId="77777777" w:rsidTr="00A04D4D">
        <w:trPr>
          <w:trHeight w:val="285"/>
        </w:trPr>
        <w:tc>
          <w:tcPr>
            <w:tcW w:w="485" w:type="dxa"/>
          </w:tcPr>
          <w:p w14:paraId="46492DC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14:paraId="006E399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1FA3E07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E83A0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073EB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4FD4FF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4F08E2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B89E0C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80389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908931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9007C3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2AA9C0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62FB18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EBA2F6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7B89AF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01CEF4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11588C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22D4DC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5F0CAA9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3F88B7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10C1C3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8A25F3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82B8B8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994D66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DF2A3E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087D23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598E31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54C07D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0D6EA2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FE1A27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E22E0A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B11920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C1C004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21C6FBB8" w14:textId="77777777" w:rsidTr="00A04D4D">
        <w:trPr>
          <w:trHeight w:val="282"/>
        </w:trPr>
        <w:tc>
          <w:tcPr>
            <w:tcW w:w="485" w:type="dxa"/>
          </w:tcPr>
          <w:p w14:paraId="0DAA54A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59" w:type="dxa"/>
          </w:tcPr>
          <w:p w14:paraId="5A7DE88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2B4D56E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10CDFE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5F6428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364572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B6FEF3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038395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7FB9E5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F60EC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A1B15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21D80F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0EA6C0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C4068D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E0307C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54F1B7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6DC7B1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36C092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32A84CE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D9A053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C5FE2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EB3A71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D1DC21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9AB06A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12C086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14AD39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EA4644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3A8F3D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3A060B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AAA465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15A0C0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68BD21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D069D2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1B487951" w14:textId="77777777" w:rsidTr="00A04D4D">
        <w:trPr>
          <w:trHeight w:val="285"/>
        </w:trPr>
        <w:tc>
          <w:tcPr>
            <w:tcW w:w="485" w:type="dxa"/>
          </w:tcPr>
          <w:p w14:paraId="69B3779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14:paraId="24FED89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5FC79CF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7DDFC4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A2451B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E5FA11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5B4A1E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B35ED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549AAE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62F440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E528D8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00C2F9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E8B5D1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37F516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66408D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6B4AB3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C19989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D001F3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48B96D1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C9A365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3226EA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AFCFE5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6B58C5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DD4FB4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EB8DCA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4F621A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174D5F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A41FCB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089B08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D4725E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D8510F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4E8A0A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B6921F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1CDC45F2" w14:textId="77777777" w:rsidTr="00A04D4D">
        <w:trPr>
          <w:trHeight w:val="282"/>
        </w:trPr>
        <w:tc>
          <w:tcPr>
            <w:tcW w:w="485" w:type="dxa"/>
          </w:tcPr>
          <w:p w14:paraId="4662CC9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14:paraId="574F0D6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0EC2E94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67B80E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B0E499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E2AB80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7E2633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30444A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CAFCE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7543CC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AB52A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88E1C9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EEBC3D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5C4FA0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0B8C01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AAE6BF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070468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E4FAA6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3148EBB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5878B1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BEFF9B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04C1E8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33BDF3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AEFD17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D44C0A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1A0173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5A6A00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456BFC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F072F5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1AF3F5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B1D012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2C2499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28E6C4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76A44526" w14:textId="77777777" w:rsidTr="00A04D4D">
        <w:trPr>
          <w:trHeight w:val="285"/>
        </w:trPr>
        <w:tc>
          <w:tcPr>
            <w:tcW w:w="485" w:type="dxa"/>
          </w:tcPr>
          <w:p w14:paraId="4974153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14:paraId="055E3FE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0BC5B2B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A65183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5F407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37DA9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1C9746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843B7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E9EAB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FDF62C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7DE1BE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EE1470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36FD1A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3C9FCC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6F26E3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D7A7E8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F55FA3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06D91D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567F8D0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6518B9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166434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B30DA9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C3E586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ED22BD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FE837A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AAB36F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56877E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3CC880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88C17D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17C5B8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ACFB5D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D7EC4C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34EF1F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0CC13F82" w14:textId="77777777" w:rsidTr="00A04D4D">
        <w:trPr>
          <w:trHeight w:val="282"/>
        </w:trPr>
        <w:tc>
          <w:tcPr>
            <w:tcW w:w="485" w:type="dxa"/>
          </w:tcPr>
          <w:p w14:paraId="16FDAF2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14:paraId="1D3537D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1DAB462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EAF68B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A5000F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41626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968505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1DE4A4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7D3921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A98DE4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93A2F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BE04D9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70CEAC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598919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917176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5E92B9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D3B59D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8F34AB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18869A7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EDF7E7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F04B6B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2E33A0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2357E9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9478B6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BCC39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CA76BE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DE2D7F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2847CF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FBB063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4E9665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906BCB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28388E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B281BD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339836BF" w14:textId="77777777" w:rsidTr="00A04D4D">
        <w:trPr>
          <w:trHeight w:val="285"/>
        </w:trPr>
        <w:tc>
          <w:tcPr>
            <w:tcW w:w="485" w:type="dxa"/>
          </w:tcPr>
          <w:p w14:paraId="6CAE126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14:paraId="6D03D6E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4758104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875E5E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E010AB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9059CE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60EBD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C453BA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70D47C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86C72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91F4D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E698F6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2AF32F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64311B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60A4C4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41C36B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96D351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D9BCA4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0CAC659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CC2B45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48E317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E0BBE3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38C97E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3AD1A1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2CDD62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D9D065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C09C4C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DCDBE9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9163DB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54B580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67D9CC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BF43EA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4148DF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538EA196" w14:textId="77777777" w:rsidTr="00A04D4D">
        <w:trPr>
          <w:trHeight w:val="282"/>
        </w:trPr>
        <w:tc>
          <w:tcPr>
            <w:tcW w:w="485" w:type="dxa"/>
          </w:tcPr>
          <w:p w14:paraId="7178FF5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59" w:type="dxa"/>
          </w:tcPr>
          <w:p w14:paraId="49E7E6F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095A85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868EEE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CA2A63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6CFFEC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6CD30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DE7C39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F47B68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D32FD4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2ADC7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F58951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45BDD9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34F80E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C11027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398ACA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324748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986F6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2AF5EFD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7FF2B3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32A304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48AF65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218A28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61FB66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9A4C74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17E14C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CEF3D2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108EEF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EC5103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90CD41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C307D3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B3FCC0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982A20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63571595" w14:textId="77777777" w:rsidTr="00A04D4D">
        <w:trPr>
          <w:trHeight w:val="285"/>
        </w:trPr>
        <w:tc>
          <w:tcPr>
            <w:tcW w:w="485" w:type="dxa"/>
          </w:tcPr>
          <w:p w14:paraId="21D9D66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59" w:type="dxa"/>
          </w:tcPr>
          <w:p w14:paraId="3D03F2C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5B84CA2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04D080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63A9D2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1ACF25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D9943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01742E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76E00E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225F3E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50B28D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2B330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C51595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7DE40D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469E6B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DC51BA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DC2A45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F27935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2C4B71F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5605ED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D23EBF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62179D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D4B1B2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55D3A9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49CF50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471602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C831BC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CCE5A9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375577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7A8AA7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CA0B9A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CFFF3E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23C6E1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5C6CCD27" w14:textId="77777777" w:rsidTr="00A04D4D">
        <w:trPr>
          <w:trHeight w:val="282"/>
        </w:trPr>
        <w:tc>
          <w:tcPr>
            <w:tcW w:w="485" w:type="dxa"/>
          </w:tcPr>
          <w:p w14:paraId="1EE3D0B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59" w:type="dxa"/>
          </w:tcPr>
          <w:p w14:paraId="24CA05C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754D215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B06378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88D970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E8B97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D20121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26248C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F8FE1E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DD91C7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D254BF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ADFCA3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65DCCD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7882FA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E998B9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38DCD5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20C65F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0B188C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15D8390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311282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43EFD4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F871F6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DCB818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3345E0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B08DBE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DEA370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D4E64F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383DB2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47C34D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C03569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71D09A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008847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1CDBA3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444070FE" w14:textId="77777777" w:rsidTr="00A04D4D">
        <w:trPr>
          <w:trHeight w:val="285"/>
        </w:trPr>
        <w:tc>
          <w:tcPr>
            <w:tcW w:w="485" w:type="dxa"/>
          </w:tcPr>
          <w:p w14:paraId="55074BD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59" w:type="dxa"/>
          </w:tcPr>
          <w:p w14:paraId="13F4C4C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302CF78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821DB7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ECB4F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4E6B6E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2029F1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9E2EF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47C8C0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13C6C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6BD6D8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C2088F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7338EA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FF365C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79401A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40FF0E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29ABA1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4E115A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5A09CFE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57A08B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5AD43F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3158C1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CABFFB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D7E9DA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D73A92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92DE71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106F24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288C1D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38041B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A66250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BA7810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40E545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4C77E2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5BA9590F" w14:textId="77777777" w:rsidTr="00A04D4D">
        <w:trPr>
          <w:trHeight w:val="282"/>
        </w:trPr>
        <w:tc>
          <w:tcPr>
            <w:tcW w:w="485" w:type="dxa"/>
          </w:tcPr>
          <w:p w14:paraId="773BA8A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59" w:type="dxa"/>
          </w:tcPr>
          <w:p w14:paraId="46C1C31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1267356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C79AD8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30200F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EEBA1B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0A7430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BC3E6D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7CC5B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EBABD7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D04A92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6DAD65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45EEF1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907843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067648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98789C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FBC38E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2E0004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16780B6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65A0CE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7AE441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376694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0B2144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AC18E5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E7E543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F713C5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6257DB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754F60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170346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896370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5CA779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35B9AF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C55339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2120BEBB" w14:textId="77777777" w:rsidTr="00A04D4D">
        <w:trPr>
          <w:trHeight w:val="285"/>
        </w:trPr>
        <w:tc>
          <w:tcPr>
            <w:tcW w:w="485" w:type="dxa"/>
          </w:tcPr>
          <w:p w14:paraId="0ACA848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59" w:type="dxa"/>
          </w:tcPr>
          <w:p w14:paraId="164B982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D18A08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4D23F4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0D1FBC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2B4E69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0FF453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0FFDD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C8A024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5869AE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7F1C82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198E64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1C6DE4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54B05C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A29093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353921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8187A0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E0D900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495ADBD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DB1BB8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672EDE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21D669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CF4DCF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8CD8EB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0EA3D3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53BE66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6032C2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2C1A99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A952C0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7C5E3C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DC012B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C9B1D5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5C1A69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5ED2FD09" w14:textId="77777777" w:rsidTr="00A04D4D">
        <w:trPr>
          <w:trHeight w:val="283"/>
        </w:trPr>
        <w:tc>
          <w:tcPr>
            <w:tcW w:w="485" w:type="dxa"/>
          </w:tcPr>
          <w:p w14:paraId="0041D7B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59" w:type="dxa"/>
          </w:tcPr>
          <w:p w14:paraId="78FC46E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01395FE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12090D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9602D0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9ABD34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FD5EED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37FF8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851AC3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04978B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A9460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1F00E8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16AFDC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097A5E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4C3344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FB9609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5BB176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57DE48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79B59AA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6FC24E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21FCEF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952A90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32C25B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FB0076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F196C3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D59336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214C8F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26E4C1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C6A46E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42EF45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8619BE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3A7D4E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89E5FE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7D04FD82" w14:textId="77777777" w:rsidTr="00A04D4D">
        <w:trPr>
          <w:trHeight w:val="285"/>
        </w:trPr>
        <w:tc>
          <w:tcPr>
            <w:tcW w:w="485" w:type="dxa"/>
          </w:tcPr>
          <w:p w14:paraId="5F42185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14:paraId="05AD765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AA09C5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E99FE0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4B2751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D43799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09CFF4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F9598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5ED302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75CBEA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0AE3E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8D53F6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7EF08C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830550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13B5AF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D1E8D8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8274F6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71EDFF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7682D8A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4BD607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02BB10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733C2B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7C1F0D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64287A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15B206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FF710A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44756B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FD5DE0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AB48E6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BC91FE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DD8AF4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CC883D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376BB8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40F8FBE4" w14:textId="77777777" w:rsidTr="00A04D4D">
        <w:trPr>
          <w:trHeight w:val="282"/>
        </w:trPr>
        <w:tc>
          <w:tcPr>
            <w:tcW w:w="485" w:type="dxa"/>
          </w:tcPr>
          <w:p w14:paraId="437E71C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59" w:type="dxa"/>
          </w:tcPr>
          <w:p w14:paraId="64DF4AB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5411DA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E1B4FB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8CE9E6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99F138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6BE156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54758E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2A328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6E1C0C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DAE959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DADE49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327AF8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484AD4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0F72B5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5479B0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7141CC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9A032E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01CE1F3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B8F48A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2E3352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17B7ED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9BD341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A83AB6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854309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0D9E3D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206325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2C5931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0A8934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E26CDE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1B6F3B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2B0553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1C1557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77BF7873" w14:textId="77777777" w:rsidTr="00A04D4D">
        <w:trPr>
          <w:trHeight w:val="285"/>
        </w:trPr>
        <w:tc>
          <w:tcPr>
            <w:tcW w:w="485" w:type="dxa"/>
          </w:tcPr>
          <w:p w14:paraId="2AE43A1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59" w:type="dxa"/>
          </w:tcPr>
          <w:p w14:paraId="10962DA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C62EFB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93C76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254A43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42B980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773650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F6FE3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E8388A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71DD91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F1E153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020619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54D388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E7D3B0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54E3BA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5546EA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325105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FF000F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4561E22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72D53D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0F589D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6B5BBD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4F3426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34749E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0EBE12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428E5F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00AFDF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0BCA56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022F3C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7EF077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7FD2DF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6D9A4F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699723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0D554BE5" w14:textId="77777777" w:rsidTr="00A04D4D">
        <w:trPr>
          <w:trHeight w:val="282"/>
        </w:trPr>
        <w:tc>
          <w:tcPr>
            <w:tcW w:w="485" w:type="dxa"/>
          </w:tcPr>
          <w:p w14:paraId="077CD74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14:paraId="5B5B903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62B95F0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7EAA5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58B00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66DFA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89DF57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EDE7EC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B2095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11BE8F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6C4968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ECFBA9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236353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4A4F46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73FB57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22208C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EB76CA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DCFD22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28BEF93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16A958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0F850B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13E289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08A72E9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0B2867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BDD142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B5B6B0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D26726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6FF47A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A6CF65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1340AB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48B68B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33D1FB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AF6137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7AB77345" w14:textId="77777777" w:rsidTr="00A04D4D">
        <w:trPr>
          <w:trHeight w:val="285"/>
        </w:trPr>
        <w:tc>
          <w:tcPr>
            <w:tcW w:w="485" w:type="dxa"/>
          </w:tcPr>
          <w:p w14:paraId="1C4D423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59" w:type="dxa"/>
          </w:tcPr>
          <w:p w14:paraId="5AF32B4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3DCF113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BD43216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6925E4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38371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FA6510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7EA9E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488CE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2519A0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8E2BB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C31235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424A79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D3E9C3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5FC62B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E64EEA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124A8D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66E9CE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0C86C88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9C7AA4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BDD1BD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C821F7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46FCC9C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AD6AD9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8CD635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A68444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5D109C4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1474D7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774B97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3FC944E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2BD2280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856C7D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43D9CD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C18" w:rsidRPr="004671D9" w14:paraId="19428B7B" w14:textId="77777777" w:rsidTr="00A04D4D">
        <w:trPr>
          <w:trHeight w:val="285"/>
        </w:trPr>
        <w:tc>
          <w:tcPr>
            <w:tcW w:w="485" w:type="dxa"/>
          </w:tcPr>
          <w:p w14:paraId="6ACE05B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1D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59" w:type="dxa"/>
          </w:tcPr>
          <w:p w14:paraId="7CBD393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</w:tcPr>
          <w:p w14:paraId="024975D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73B424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76A70F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97C9609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B94BD18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4273C2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03B768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43E715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8E996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B9EED6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B07BB4D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2A95C1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363F373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2356CA2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69549C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83D6490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</w:tcPr>
          <w:p w14:paraId="1647C46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A465FF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8DC3137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258E47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7740BE9B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9DD2E4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54632B1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113674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106EB4E4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21E400F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D8C3FE3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87BC96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</w:tcPr>
          <w:p w14:paraId="6FEA280A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50F0D9C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D89C475" w14:textId="77777777" w:rsidR="00402C18" w:rsidRPr="004671D9" w:rsidRDefault="00402C18" w:rsidP="00A04D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9D00C8" w14:textId="77777777" w:rsidR="00402C18" w:rsidRDefault="00402C18" w:rsidP="00402C18">
      <w:pPr>
        <w:rPr>
          <w:rFonts w:asciiTheme="minorHAnsi" w:hAnsiTheme="minorHAnsi" w:cstheme="minorHAnsi"/>
        </w:rPr>
      </w:pPr>
    </w:p>
    <w:p w14:paraId="167D3FAE" w14:textId="77777777" w:rsidR="00402C18" w:rsidRDefault="00402C18" w:rsidP="00402C18">
      <w:pPr>
        <w:rPr>
          <w:rFonts w:asciiTheme="minorHAnsi" w:hAnsiTheme="minorHAnsi" w:cstheme="minorHAnsi"/>
        </w:rPr>
      </w:pPr>
    </w:p>
    <w:p w14:paraId="068C9251" w14:textId="202175D0" w:rsidR="00402C18" w:rsidRDefault="00402C18" w:rsidP="00402C1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30BC702B" w14:textId="18C516D4" w:rsidR="00402C18" w:rsidRDefault="00402C18" w:rsidP="00402C18">
      <w:pPr>
        <w:jc w:val="right"/>
        <w:rPr>
          <w:rFonts w:asciiTheme="minorHAnsi" w:hAnsiTheme="minorHAnsi" w:cstheme="minorHAnsi"/>
          <w:sz w:val="18"/>
          <w:szCs w:val="18"/>
        </w:rPr>
      </w:pPr>
      <w:r w:rsidRPr="00402C18">
        <w:rPr>
          <w:rFonts w:asciiTheme="minorHAnsi" w:hAnsiTheme="minorHAnsi" w:cstheme="minorHAnsi"/>
          <w:sz w:val="18"/>
          <w:szCs w:val="18"/>
        </w:rPr>
        <w:t>Potwierdzenie Dyrektora  szkoły lub innej osoby uprawnionej</w:t>
      </w:r>
    </w:p>
    <w:p w14:paraId="477AFD57" w14:textId="0F174745" w:rsidR="004B31FA" w:rsidRPr="00402C18" w:rsidRDefault="00402C18" w:rsidP="00402C18">
      <w:pPr>
        <w:rPr>
          <w:rFonts w:asciiTheme="minorHAnsi" w:hAnsiTheme="minorHAnsi" w:cstheme="minorHAnsi"/>
        </w:rPr>
      </w:pPr>
      <w:r w:rsidRPr="00402C18">
        <w:rPr>
          <w:rFonts w:asciiTheme="minorHAnsi" w:hAnsiTheme="minorHAnsi" w:cstheme="minorHAnsi"/>
          <w:sz w:val="18"/>
          <w:szCs w:val="18"/>
        </w:rPr>
        <w:t>* zaznaczyć: Z -  zupa; D – II dani</w:t>
      </w:r>
      <w:r>
        <w:rPr>
          <w:rFonts w:asciiTheme="minorHAnsi" w:hAnsiTheme="minorHAnsi" w:cstheme="minorHAnsi"/>
          <w:sz w:val="18"/>
          <w:szCs w:val="18"/>
        </w:rPr>
        <w:t>e</w:t>
      </w:r>
    </w:p>
    <w:sectPr w:rsidR="004B31FA" w:rsidRPr="00402C18" w:rsidSect="00402C1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1EFF" w14:textId="77777777" w:rsidR="000637FC" w:rsidRDefault="000637FC" w:rsidP="00402C18">
      <w:r>
        <w:separator/>
      </w:r>
    </w:p>
  </w:endnote>
  <w:endnote w:type="continuationSeparator" w:id="0">
    <w:p w14:paraId="6BEB2201" w14:textId="77777777" w:rsidR="000637FC" w:rsidRDefault="000637FC" w:rsidP="0040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B758" w14:textId="77777777" w:rsidR="000637FC" w:rsidRDefault="000637FC" w:rsidP="00402C18">
      <w:r>
        <w:separator/>
      </w:r>
    </w:p>
  </w:footnote>
  <w:footnote w:type="continuationSeparator" w:id="0">
    <w:p w14:paraId="0C3E3BC2" w14:textId="77777777" w:rsidR="000637FC" w:rsidRDefault="000637FC" w:rsidP="0040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81607"/>
    <w:multiLevelType w:val="hybridMultilevel"/>
    <w:tmpl w:val="09A8AC56"/>
    <w:lvl w:ilvl="0" w:tplc="6576C124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18"/>
    <w:rsid w:val="000637FC"/>
    <w:rsid w:val="00402C18"/>
    <w:rsid w:val="004671D9"/>
    <w:rsid w:val="004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B86C"/>
  <w15:chartTrackingRefBased/>
  <w15:docId w15:val="{FA4F14E4-1104-4DAF-8FC0-F0B17CDD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02C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C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02C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2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C1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02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C1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2</cp:revision>
  <dcterms:created xsi:type="dcterms:W3CDTF">2021-07-28T11:12:00Z</dcterms:created>
  <dcterms:modified xsi:type="dcterms:W3CDTF">2021-07-28T11:19:00Z</dcterms:modified>
</cp:coreProperties>
</file>