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0927" w14:textId="455EEFE1" w:rsidR="00F35525" w:rsidRDefault="00F31848" w:rsidP="00515BCF">
      <w:pPr>
        <w:ind w:left="426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do SWZ </w:t>
      </w:r>
    </w:p>
    <w:p w14:paraId="733A0384" w14:textId="77777777" w:rsidR="00F35525" w:rsidRDefault="00F31848">
      <w:pPr>
        <w:pStyle w:val="Nagwek6"/>
        <w:spacing w:before="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FORMULARZ OFERTOWY </w:t>
      </w:r>
    </w:p>
    <w:p w14:paraId="13A5E3CE" w14:textId="77777777" w:rsidR="00F35525" w:rsidRDefault="00F31848">
      <w:pPr>
        <w:tabs>
          <w:tab w:val="left" w:pos="6030"/>
        </w:tabs>
        <w:rPr>
          <w:sz w:val="16"/>
          <w:szCs w:val="16"/>
        </w:rPr>
      </w:pPr>
      <w:r>
        <w:rPr>
          <w:sz w:val="22"/>
          <w:szCs w:val="22"/>
        </w:rPr>
        <w:tab/>
      </w:r>
    </w:p>
    <w:p w14:paraId="5E210B42" w14:textId="77777777" w:rsidR="00F35525" w:rsidRDefault="00F31848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Oferta na wykonanie  zadania  pn.: </w:t>
      </w:r>
    </w:p>
    <w:p w14:paraId="34B9D05F" w14:textId="77777777" w:rsidR="00F35525" w:rsidRDefault="00F3184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„Jastrzębscy strażacy ochotnicy razem dla bezpieczeństwa  mieszkańców </w:t>
      </w:r>
    </w:p>
    <w:p w14:paraId="577BADD8" w14:textId="77777777" w:rsidR="00F35525" w:rsidRDefault="00F31848">
      <w:pPr>
        <w:tabs>
          <w:tab w:val="left" w:pos="0"/>
        </w:tabs>
        <w:spacing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zakup pojazdu dla ratowników, psów ratowniczych i potrąconych zwierząt”</w:t>
      </w:r>
    </w:p>
    <w:p w14:paraId="3EC90F6F" w14:textId="77777777" w:rsidR="00F35525" w:rsidRDefault="00F31848">
      <w:pPr>
        <w:numPr>
          <w:ilvl w:val="4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567" w:hanging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Dane wykonawcy/wykonawców</w:t>
      </w:r>
    </w:p>
    <w:p w14:paraId="4261F89B" w14:textId="77777777" w:rsidR="00F35525" w:rsidRDefault="00F35525">
      <w:pPr>
        <w:tabs>
          <w:tab w:val="left" w:pos="0"/>
        </w:tabs>
        <w:jc w:val="both"/>
        <w:rPr>
          <w:sz w:val="22"/>
          <w:szCs w:val="22"/>
        </w:rPr>
      </w:pPr>
    </w:p>
    <w:p w14:paraId="438B1FA2" w14:textId="77777777" w:rsidR="00F35525" w:rsidRDefault="00F3184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Nazwa/firma…………………………………..………...........….……………………………</w:t>
      </w:r>
    </w:p>
    <w:p w14:paraId="4B497513" w14:textId="77777777" w:rsidR="00F35525" w:rsidRDefault="00F35525">
      <w:pPr>
        <w:tabs>
          <w:tab w:val="left" w:pos="0"/>
        </w:tabs>
        <w:jc w:val="both"/>
        <w:rPr>
          <w:sz w:val="22"/>
          <w:szCs w:val="22"/>
        </w:rPr>
      </w:pPr>
    </w:p>
    <w:p w14:paraId="5C1D30F8" w14:textId="77777777" w:rsidR="00F35525" w:rsidRDefault="00F3184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 ….………………..................................................................................................…….</w:t>
      </w:r>
    </w:p>
    <w:p w14:paraId="66EC767A" w14:textId="77777777" w:rsidR="00F35525" w:rsidRDefault="00F35525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188A251A" w14:textId="77777777" w:rsidR="00F35525" w:rsidRDefault="00F3184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Województwo ………………………………………………………………………………..</w:t>
      </w:r>
    </w:p>
    <w:p w14:paraId="06BE16D0" w14:textId="77777777" w:rsidR="00F35525" w:rsidRDefault="00F35525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457DDE2A" w14:textId="77777777" w:rsidR="00F35525" w:rsidRDefault="00F3184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 …………………………………….………..……………………………………………</w:t>
      </w:r>
    </w:p>
    <w:p w14:paraId="08C0B85E" w14:textId="77777777" w:rsidR="00F35525" w:rsidRDefault="00F35525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646DB015" w14:textId="77777777" w:rsidR="00F35525" w:rsidRDefault="00F3184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….……………………………………………………………………………………</w:t>
      </w:r>
    </w:p>
    <w:p w14:paraId="5F090FD6" w14:textId="77777777" w:rsidR="00F35525" w:rsidRDefault="00F35525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14:paraId="79B16865" w14:textId="77777777" w:rsidR="00F35525" w:rsidRDefault="00F3184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niedziałania Platformy zakupowej proszę o kierowanie korespondencji na adres e-mail: …………………………………………………………………………………………………</w:t>
      </w:r>
    </w:p>
    <w:p w14:paraId="25FEDADC" w14:textId="77777777" w:rsidR="00F35525" w:rsidRDefault="00F3184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Osobą upoważnioną do kontaktów z zamawiającym w sprawach dotyczących realizacji zamówienia  (umowy) jest ………………..……………..…………………...…………….</w:t>
      </w:r>
    </w:p>
    <w:p w14:paraId="3D1F009D" w14:textId="77777777" w:rsidR="00F35525" w:rsidRDefault="00F318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e-mail służbowy  ………………….…………………………………</w:t>
      </w:r>
    </w:p>
    <w:p w14:paraId="696766F1" w14:textId="77777777" w:rsidR="00F35525" w:rsidRDefault="00F318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tel./fax służbowy …………………………….………………………</w:t>
      </w:r>
    </w:p>
    <w:p w14:paraId="3EE51892" w14:textId="77777777" w:rsidR="00F35525" w:rsidRDefault="00F355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</w:p>
    <w:p w14:paraId="75EC7DE4" w14:textId="77777777" w:rsidR="00F35525" w:rsidRDefault="00F3184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jest (należy zaznaczyć jedną odpowiedź):</w:t>
      </w:r>
    </w:p>
    <w:p w14:paraId="0CA68067" w14:textId="77777777" w:rsidR="00F35525" w:rsidRDefault="00F318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mikroprzedsiębiorstwem         </w:t>
      </w:r>
    </w:p>
    <w:p w14:paraId="6A98AA89" w14:textId="77777777" w:rsidR="00F35525" w:rsidRDefault="00F318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małym przedsiębiorstwem       </w:t>
      </w:r>
    </w:p>
    <w:p w14:paraId="7DD32FAB" w14:textId="77777777" w:rsidR="00F35525" w:rsidRDefault="00F318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średnim przedsiębiorstwem     </w:t>
      </w:r>
    </w:p>
    <w:p w14:paraId="29D8B486" w14:textId="77777777" w:rsidR="00F35525" w:rsidRDefault="00F318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prowadzi jednoosobową działalność gospodarczą</w:t>
      </w:r>
      <w:r>
        <w:rPr>
          <w:b/>
          <w:color w:val="000000"/>
          <w:sz w:val="22"/>
          <w:szCs w:val="22"/>
        </w:rPr>
        <w:t xml:space="preserve">                              </w:t>
      </w:r>
    </w:p>
    <w:p w14:paraId="799246D4" w14:textId="77777777" w:rsidR="00F35525" w:rsidRDefault="00F318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jest osobą fizyczną nie prowadzącą działalności gospodarczej          </w:t>
      </w:r>
    </w:p>
    <w:p w14:paraId="7BB41E29" w14:textId="77777777" w:rsidR="00F35525" w:rsidRDefault="00F318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inny rodzaj (jeżeli tak, proszę wpisać rodzaj: ………..……..…)                                     </w:t>
      </w:r>
    </w:p>
    <w:p w14:paraId="47F60182" w14:textId="77777777" w:rsidR="00F35525" w:rsidRDefault="00F35525">
      <w:pPr>
        <w:tabs>
          <w:tab w:val="left" w:pos="0"/>
        </w:tabs>
        <w:jc w:val="both"/>
        <w:rPr>
          <w:sz w:val="18"/>
          <w:szCs w:val="18"/>
          <w:u w:val="single"/>
        </w:rPr>
      </w:pPr>
    </w:p>
    <w:p w14:paraId="43A4A062" w14:textId="77777777" w:rsidR="00F35525" w:rsidRDefault="00F318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1DA9A65F" w14:textId="77777777" w:rsidR="00F35525" w:rsidRDefault="00F355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18"/>
          <w:szCs w:val="18"/>
          <w:u w:val="single"/>
        </w:rPr>
      </w:pPr>
    </w:p>
    <w:p w14:paraId="10604B07" w14:textId="77777777" w:rsidR="00F35525" w:rsidRDefault="00F31848">
      <w:pPr>
        <w:rPr>
          <w:sz w:val="18"/>
          <w:szCs w:val="18"/>
          <w:u w:val="single"/>
        </w:rPr>
      </w:pPr>
      <w:r>
        <w:br w:type="page"/>
      </w:r>
    </w:p>
    <w:p w14:paraId="592B0E14" w14:textId="77777777" w:rsidR="00F35525" w:rsidRDefault="00F35525">
      <w:pPr>
        <w:tabs>
          <w:tab w:val="left" w:pos="0"/>
        </w:tabs>
        <w:jc w:val="both"/>
        <w:rPr>
          <w:sz w:val="22"/>
          <w:szCs w:val="22"/>
        </w:rPr>
      </w:pPr>
    </w:p>
    <w:p w14:paraId="63C7FA7E" w14:textId="77777777" w:rsidR="00F35525" w:rsidRDefault="00F31848">
      <w:pPr>
        <w:numPr>
          <w:ilvl w:val="4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Niniejszym oświadczam, iż:</w:t>
      </w:r>
    </w:p>
    <w:p w14:paraId="09E19CD4" w14:textId="77777777" w:rsidR="00F35525" w:rsidRDefault="00F35525">
      <w:pPr>
        <w:tabs>
          <w:tab w:val="left" w:pos="0"/>
        </w:tabs>
        <w:jc w:val="both"/>
        <w:rPr>
          <w:sz w:val="16"/>
          <w:szCs w:val="16"/>
        </w:rPr>
      </w:pPr>
    </w:p>
    <w:p w14:paraId="2F4A1775" w14:textId="4CC00E45" w:rsidR="00F35525" w:rsidRDefault="00F318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Oferuję wykonanie zamówienia zgodnie z wymogami zwartymi w specyfikacji warunków zamówienia  polegającego na dostawie pojazdu spełniającego wszystkie wymagania określone w załączniku nr </w:t>
      </w:r>
      <w:r w:rsidR="00A73396">
        <w:rPr>
          <w:sz w:val="22"/>
          <w:szCs w:val="22"/>
        </w:rPr>
        <w:t>4</w:t>
      </w:r>
      <w:r>
        <w:rPr>
          <w:sz w:val="22"/>
          <w:szCs w:val="22"/>
        </w:rPr>
        <w:t xml:space="preserve"> do SWZ: </w:t>
      </w:r>
    </w:p>
    <w:p w14:paraId="48729DF3" w14:textId="77777777" w:rsidR="00F35525" w:rsidRDefault="00F3184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- za cenę brutto całości zadania .................................................................................................................</w:t>
      </w:r>
      <w:r>
        <w:rPr>
          <w:sz w:val="22"/>
          <w:szCs w:val="22"/>
        </w:rPr>
        <w:t xml:space="preserve"> zł </w:t>
      </w:r>
      <w:r>
        <w:rPr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..........................................................................................................................................................) </w:t>
      </w:r>
      <w:r>
        <w:rPr>
          <w:sz w:val="22"/>
          <w:szCs w:val="22"/>
        </w:rPr>
        <w:br/>
        <w:t>w tym 23% podatku VAT</w:t>
      </w:r>
    </w:p>
    <w:p w14:paraId="702240D3" w14:textId="77777777" w:rsidR="00F35525" w:rsidRDefault="00F3184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cenie naszej oferty uwzględnione zostały wszystkie koszty wykonania zamówienia.</w:t>
      </w:r>
    </w:p>
    <w:p w14:paraId="6D1DDEC7" w14:textId="77777777" w:rsidR="00F35525" w:rsidRDefault="00F35525">
      <w:pPr>
        <w:spacing w:line="360" w:lineRule="auto"/>
        <w:rPr>
          <w:sz w:val="22"/>
          <w:szCs w:val="22"/>
        </w:rPr>
      </w:pPr>
    </w:p>
    <w:p w14:paraId="2DF86983" w14:textId="77777777" w:rsidR="00F35525" w:rsidRDefault="00F31848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Oferuję pojazd bazowy:</w:t>
      </w:r>
    </w:p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098"/>
      </w:tblGrid>
      <w:tr w:rsidR="00F35525" w14:paraId="797F8F6A" w14:textId="77777777">
        <w:tc>
          <w:tcPr>
            <w:tcW w:w="4531" w:type="dxa"/>
          </w:tcPr>
          <w:p w14:paraId="2DF48BC0" w14:textId="77777777" w:rsidR="00F35525" w:rsidRDefault="00F3184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5098" w:type="dxa"/>
          </w:tcPr>
          <w:p w14:paraId="19A21154" w14:textId="77777777" w:rsidR="00F35525" w:rsidRDefault="00F3552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5525" w14:paraId="792920A9" w14:textId="77777777">
        <w:tc>
          <w:tcPr>
            <w:tcW w:w="4531" w:type="dxa"/>
          </w:tcPr>
          <w:p w14:paraId="2DADD5C9" w14:textId="77777777" w:rsidR="00F35525" w:rsidRDefault="00F3184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</w:t>
            </w:r>
          </w:p>
        </w:tc>
        <w:tc>
          <w:tcPr>
            <w:tcW w:w="5098" w:type="dxa"/>
          </w:tcPr>
          <w:p w14:paraId="00EF58AA" w14:textId="77777777" w:rsidR="00F35525" w:rsidRDefault="00F3552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5525" w14:paraId="1214455C" w14:textId="77777777">
        <w:tc>
          <w:tcPr>
            <w:tcW w:w="4531" w:type="dxa"/>
          </w:tcPr>
          <w:p w14:paraId="39D6E85C" w14:textId="77777777" w:rsidR="00F35525" w:rsidRDefault="00F3184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Wariant </w:t>
            </w:r>
            <w:r>
              <w:rPr>
                <w:sz w:val="16"/>
                <w:szCs w:val="16"/>
              </w:rPr>
              <w:t>(jeśli dotyczy)</w:t>
            </w:r>
          </w:p>
        </w:tc>
        <w:tc>
          <w:tcPr>
            <w:tcW w:w="5098" w:type="dxa"/>
          </w:tcPr>
          <w:p w14:paraId="049CE545" w14:textId="77777777" w:rsidR="00F35525" w:rsidRDefault="00F3552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5525" w14:paraId="29FC0D85" w14:textId="77777777">
        <w:tc>
          <w:tcPr>
            <w:tcW w:w="4531" w:type="dxa"/>
          </w:tcPr>
          <w:p w14:paraId="2EB5A43A" w14:textId="77777777" w:rsidR="00F35525" w:rsidRDefault="00F3184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Oznaczenie handlowe </w:t>
            </w:r>
          </w:p>
          <w:p w14:paraId="096A1BB1" w14:textId="77777777" w:rsidR="00F35525" w:rsidRDefault="00F3184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(zgodnie ze świadectwem zgodności WE dla pojazdu bazowego)</w:t>
            </w:r>
          </w:p>
        </w:tc>
        <w:tc>
          <w:tcPr>
            <w:tcW w:w="5098" w:type="dxa"/>
          </w:tcPr>
          <w:p w14:paraId="46B507E1" w14:textId="77777777" w:rsidR="00F35525" w:rsidRDefault="00F3552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5525" w14:paraId="057E71BD" w14:textId="77777777">
        <w:tc>
          <w:tcPr>
            <w:tcW w:w="4531" w:type="dxa"/>
          </w:tcPr>
          <w:p w14:paraId="459F656F" w14:textId="77777777" w:rsidR="00F35525" w:rsidRDefault="00F3184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098" w:type="dxa"/>
          </w:tcPr>
          <w:p w14:paraId="0F031D0F" w14:textId="77777777" w:rsidR="00F35525" w:rsidRDefault="00F3552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5EDE165B" w14:textId="77777777" w:rsidR="00F35525" w:rsidRDefault="00F35525">
      <w:pPr>
        <w:tabs>
          <w:tab w:val="left" w:pos="0"/>
        </w:tabs>
        <w:jc w:val="both"/>
        <w:rPr>
          <w:sz w:val="22"/>
          <w:szCs w:val="22"/>
        </w:rPr>
      </w:pPr>
    </w:p>
    <w:p w14:paraId="090C91D4" w14:textId="03209FCE" w:rsidR="00F35525" w:rsidRDefault="00F31848">
      <w:pPr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</w:pPr>
      <w:r>
        <w:rPr>
          <w:sz w:val="22"/>
          <w:szCs w:val="22"/>
        </w:rPr>
        <w:t xml:space="preserve">Zamówienie wykonam w terminie </w:t>
      </w:r>
      <w:r>
        <w:rPr>
          <w:b/>
          <w:sz w:val="22"/>
          <w:szCs w:val="22"/>
        </w:rPr>
        <w:t>150 dni kalendarzowych</w:t>
      </w:r>
      <w:r>
        <w:rPr>
          <w:sz w:val="22"/>
          <w:szCs w:val="22"/>
        </w:rPr>
        <w:t>, licząc od daty zawarcia umowy.</w:t>
      </w:r>
    </w:p>
    <w:p w14:paraId="424333A7" w14:textId="77777777" w:rsidR="00F35525" w:rsidRDefault="00F31848">
      <w:pPr>
        <w:numPr>
          <w:ilvl w:val="0"/>
          <w:numId w:val="2"/>
        </w:num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 xml:space="preserve">Na oferowany pojazd udzielam gwarancji </w:t>
      </w:r>
      <w:r>
        <w:rPr>
          <w:b/>
          <w:sz w:val="22"/>
          <w:szCs w:val="22"/>
        </w:rPr>
        <w:t>bez limitu przebiegu kilometrów:</w:t>
      </w:r>
    </w:p>
    <w:p w14:paraId="27216C01" w14:textId="77777777" w:rsidR="00F35525" w:rsidRDefault="00F318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88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…….…… miesiące/y – gwarancja na zespoły i podzespoły mechaniczne, elektryczne, i elektroniczne pojazdu, na którym wykonano zabudowę, </w:t>
      </w:r>
      <w:r>
        <w:rPr>
          <w:i/>
          <w:color w:val="000000"/>
        </w:rPr>
        <w:t>(min. 24 m-ce)</w:t>
      </w:r>
    </w:p>
    <w:p w14:paraId="48393024" w14:textId="77777777" w:rsidR="00F35525" w:rsidRDefault="00F318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 miesięcy – gwarancja na podwozie obejmująca efekty korozji perforacyjnej na elementach podwozia takich jak półosie, belki, zawieszenia i wsporniki ramy pomocniczej, wahacze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</w:p>
    <w:p w14:paraId="54F89D62" w14:textId="77777777" w:rsidR="00F35525" w:rsidRDefault="00F318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………….. miesięcy – gwarancja na powłokę lakierniczą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</w:p>
    <w:p w14:paraId="60BA9D4E" w14:textId="77777777" w:rsidR="00F35525" w:rsidRDefault="00F318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………….. miesięcy – gwarancja na napęd 4x4</w:t>
      </w:r>
      <w:r>
        <w:rPr>
          <w:i/>
          <w:color w:val="000000"/>
        </w:rPr>
        <w:t xml:space="preserve"> 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  <w:r>
        <w:rPr>
          <w:color w:val="000000"/>
          <w:sz w:val="22"/>
          <w:szCs w:val="22"/>
        </w:rPr>
        <w:t>,</w:t>
      </w:r>
    </w:p>
    <w:p w14:paraId="723197F8" w14:textId="270C58BF" w:rsidR="00F35525" w:rsidRDefault="00F318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………….. miesięcy – gwarancja na całość zabudowy i wyposażenie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  <w:r>
        <w:rPr>
          <w:color w:val="000000"/>
          <w:sz w:val="22"/>
          <w:szCs w:val="22"/>
        </w:rPr>
        <w:t>,</w:t>
      </w:r>
    </w:p>
    <w:p w14:paraId="739FEEBD" w14:textId="77777777" w:rsidR="00F35525" w:rsidRDefault="00F3184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88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………….. miesięcy – gwarancja na oznakowanie pojazdu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</w:p>
    <w:p w14:paraId="5996CD5B" w14:textId="77777777" w:rsidR="00F35525" w:rsidRDefault="00F31848">
      <w:pPr>
        <w:spacing w:before="28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Licząc od daty odbioru pojazdu przez Zamawiającego.</w:t>
      </w:r>
    </w:p>
    <w:p w14:paraId="09511047" w14:textId="77777777" w:rsidR="00F35525" w:rsidRDefault="00F35525">
      <w:pPr>
        <w:tabs>
          <w:tab w:val="left" w:pos="0"/>
        </w:tabs>
        <w:ind w:left="284"/>
        <w:jc w:val="both"/>
        <w:rPr>
          <w:b/>
          <w:sz w:val="22"/>
          <w:szCs w:val="22"/>
        </w:rPr>
      </w:pPr>
    </w:p>
    <w:p w14:paraId="05EA1CB5" w14:textId="77777777" w:rsidR="00F35525" w:rsidRDefault="00F31848">
      <w:pPr>
        <w:numPr>
          <w:ilvl w:val="0"/>
          <w:numId w:val="2"/>
        </w:numPr>
        <w:tabs>
          <w:tab w:val="left" w:pos="0"/>
        </w:tabs>
        <w:ind w:left="284" w:hanging="284"/>
        <w:jc w:val="both"/>
      </w:pPr>
      <w:r>
        <w:rPr>
          <w:b/>
          <w:sz w:val="22"/>
          <w:szCs w:val="22"/>
        </w:rPr>
        <w:t>Wykonam zabudowę (klatki do przewozu psów) z ……………………………… (podać rodzaj materiału).</w:t>
      </w:r>
    </w:p>
    <w:p w14:paraId="015C05FA" w14:textId="77777777" w:rsidR="00F35525" w:rsidRDefault="00F31848">
      <w:pPr>
        <w:rPr>
          <w:sz w:val="22"/>
          <w:szCs w:val="22"/>
        </w:rPr>
      </w:pPr>
      <w:r>
        <w:br w:type="page"/>
      </w:r>
    </w:p>
    <w:p w14:paraId="425E0077" w14:textId="77777777" w:rsidR="00F35525" w:rsidRDefault="00F35525">
      <w:pPr>
        <w:tabs>
          <w:tab w:val="left" w:pos="0"/>
        </w:tabs>
        <w:ind w:left="284"/>
        <w:jc w:val="both"/>
        <w:rPr>
          <w:sz w:val="22"/>
          <w:szCs w:val="22"/>
        </w:rPr>
      </w:pPr>
    </w:p>
    <w:p w14:paraId="2B44BB5C" w14:textId="318C3100" w:rsidR="00F35525" w:rsidRDefault="00F31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Następujące części zamówienia powierzymy Podwykonawcom</w:t>
      </w:r>
      <w:r>
        <w:rPr>
          <w:color w:val="000000"/>
        </w:rPr>
        <w:t xml:space="preserve">: </w:t>
      </w:r>
      <w:r>
        <w:rPr>
          <w:i/>
          <w:color w:val="000000"/>
        </w:rPr>
        <w:t xml:space="preserve"> (wypełnić tylko jeżeli dotyczy)</w:t>
      </w:r>
    </w:p>
    <w:tbl>
      <w:tblPr>
        <w:tblStyle w:val="a0"/>
        <w:tblW w:w="92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4044"/>
        <w:gridCol w:w="4683"/>
      </w:tblGrid>
      <w:tr w:rsidR="00F35525" w14:paraId="68BD61EE" w14:textId="77777777">
        <w:trPr>
          <w:jc w:val="center"/>
        </w:trPr>
        <w:tc>
          <w:tcPr>
            <w:tcW w:w="549" w:type="dxa"/>
          </w:tcPr>
          <w:p w14:paraId="06D48D78" w14:textId="77777777" w:rsidR="00F35525" w:rsidRDefault="00F31848">
            <w:pPr>
              <w:ind w:righ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2343EE4A" w14:textId="77777777" w:rsidR="00F35525" w:rsidRDefault="00F31848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0019617B" w14:textId="77777777" w:rsidR="00F35525" w:rsidRDefault="00F31848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</w:t>
            </w:r>
          </w:p>
        </w:tc>
      </w:tr>
      <w:tr w:rsidR="00F35525" w14:paraId="0126E6EE" w14:textId="77777777">
        <w:trPr>
          <w:trHeight w:val="491"/>
          <w:jc w:val="center"/>
        </w:trPr>
        <w:tc>
          <w:tcPr>
            <w:tcW w:w="549" w:type="dxa"/>
          </w:tcPr>
          <w:p w14:paraId="4462D4C8" w14:textId="77777777" w:rsidR="00F35525" w:rsidRDefault="00F35525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1E89E4A9" w14:textId="77777777" w:rsidR="00F35525" w:rsidRDefault="00F35525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2B15DF5E" w14:textId="77777777" w:rsidR="00F35525" w:rsidRDefault="00F35525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F35525" w14:paraId="4D97EA90" w14:textId="77777777">
        <w:trPr>
          <w:jc w:val="center"/>
        </w:trPr>
        <w:tc>
          <w:tcPr>
            <w:tcW w:w="549" w:type="dxa"/>
          </w:tcPr>
          <w:p w14:paraId="4C75DA67" w14:textId="77777777" w:rsidR="00F35525" w:rsidRDefault="00F35525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048861F" w14:textId="77777777" w:rsidR="00F35525" w:rsidRDefault="00F35525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594E3D5C" w14:textId="77777777" w:rsidR="00F35525" w:rsidRDefault="00F35525">
            <w:pPr>
              <w:ind w:right="6"/>
              <w:jc w:val="both"/>
              <w:rPr>
                <w:sz w:val="22"/>
                <w:szCs w:val="22"/>
              </w:rPr>
            </w:pPr>
          </w:p>
          <w:p w14:paraId="2994D40E" w14:textId="77777777" w:rsidR="00F35525" w:rsidRDefault="00F35525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80E691B" w14:textId="77777777" w:rsidR="00F35525" w:rsidRDefault="00F355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/>
        <w:jc w:val="both"/>
        <w:rPr>
          <w:b/>
          <w:color w:val="000000"/>
          <w:sz w:val="16"/>
          <w:szCs w:val="16"/>
        </w:rPr>
      </w:pPr>
    </w:p>
    <w:p w14:paraId="3BE325FF" w14:textId="77777777" w:rsidR="00F35525" w:rsidRDefault="00F31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143584C7" w14:textId="77777777" w:rsidR="00F35525" w:rsidRDefault="00F31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6433714D" w14:textId="77777777" w:rsidR="00F35525" w:rsidRDefault="00F3184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  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</w:t>
      </w:r>
    </w:p>
    <w:p w14:paraId="248E7ADB" w14:textId="77777777" w:rsidR="00F35525" w:rsidRDefault="00F3184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osób fizycznych, od których dane osobowe bezpośrednio lub pośrednio pozyskałem w celu ubiegania się o</w:t>
      </w:r>
    </w:p>
    <w:p w14:paraId="090BDBE9" w14:textId="77777777" w:rsidR="00F35525" w:rsidRDefault="00F31848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udzielenie zamówienia publicznego w niniejszym postępowaniu.*</w:t>
      </w:r>
    </w:p>
    <w:p w14:paraId="27001D89" w14:textId="77777777" w:rsidR="00F35525" w:rsidRDefault="00F31848">
      <w:pPr>
        <w:ind w:left="360"/>
        <w:jc w:val="both"/>
        <w:rPr>
          <w:i/>
        </w:rPr>
      </w:pPr>
      <w:r>
        <w:rPr>
          <w:i/>
          <w:vertAlign w:val="superscript"/>
        </w:rPr>
        <w:t xml:space="preserve">1) </w:t>
      </w:r>
      <w:r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79EAD5" w14:textId="77777777" w:rsidR="00F35525" w:rsidRDefault="00F31848">
      <w:pPr>
        <w:spacing w:before="280"/>
        <w:ind w:left="360"/>
        <w:jc w:val="both"/>
        <w:rPr>
          <w:i/>
        </w:rPr>
      </w:pPr>
      <w:r>
        <w:rPr>
          <w:i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32D3F5" w14:textId="77777777" w:rsidR="00F35525" w:rsidRDefault="00F35525">
      <w:pPr>
        <w:tabs>
          <w:tab w:val="left" w:pos="0"/>
        </w:tabs>
        <w:jc w:val="both"/>
        <w:rPr>
          <w:b/>
          <w:sz w:val="16"/>
          <w:szCs w:val="16"/>
        </w:rPr>
      </w:pPr>
    </w:p>
    <w:p w14:paraId="32FA2B08" w14:textId="77777777" w:rsidR="00F35525" w:rsidRDefault="00F31848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Spis  treści:</w:t>
      </w:r>
    </w:p>
    <w:p w14:paraId="4251A141" w14:textId="77777777" w:rsidR="00F35525" w:rsidRDefault="00F318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Integralną część oferty stanowią następujące dokumenty: </w:t>
      </w:r>
    </w:p>
    <w:p w14:paraId="50A4222A" w14:textId="77777777" w:rsidR="00F35525" w:rsidRDefault="00F318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2"/>
        </w:tabs>
        <w:spacing w:line="283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1)………</w:t>
      </w:r>
      <w:r>
        <w:rPr>
          <w:color w:val="000000"/>
          <w:sz w:val="22"/>
          <w:szCs w:val="22"/>
        </w:rPr>
        <w:br/>
        <w:t>2) ………</w:t>
      </w:r>
      <w:r>
        <w:rPr>
          <w:color w:val="000000"/>
          <w:sz w:val="22"/>
          <w:szCs w:val="22"/>
        </w:rPr>
        <w:br/>
        <w:t>3) ………</w:t>
      </w:r>
    </w:p>
    <w:p w14:paraId="43BF8025" w14:textId="77777777" w:rsidR="00F35525" w:rsidRDefault="00F35525">
      <w:pPr>
        <w:shd w:val="clear" w:color="auto" w:fill="FFFFFF"/>
        <w:tabs>
          <w:tab w:val="left" w:pos="2832"/>
        </w:tabs>
        <w:spacing w:line="283" w:lineRule="auto"/>
        <w:rPr>
          <w:sz w:val="16"/>
          <w:szCs w:val="16"/>
        </w:rPr>
      </w:pPr>
    </w:p>
    <w:p w14:paraId="2039E847" w14:textId="77777777" w:rsidR="00F35525" w:rsidRDefault="00F35525">
      <w:pPr>
        <w:rPr>
          <w:i/>
          <w:color w:val="FF0000"/>
          <w:sz w:val="22"/>
          <w:szCs w:val="22"/>
        </w:rPr>
      </w:pPr>
    </w:p>
    <w:p w14:paraId="6890A3D6" w14:textId="77777777" w:rsidR="00F35525" w:rsidRDefault="00F35525">
      <w:pPr>
        <w:rPr>
          <w:i/>
          <w:color w:val="FF0000"/>
          <w:sz w:val="22"/>
          <w:szCs w:val="22"/>
        </w:rPr>
      </w:pPr>
    </w:p>
    <w:p w14:paraId="0FEA43DA" w14:textId="77777777" w:rsidR="00F35525" w:rsidRDefault="00F35525">
      <w:pPr>
        <w:jc w:val="right"/>
        <w:rPr>
          <w:b/>
          <w:sz w:val="22"/>
          <w:szCs w:val="22"/>
        </w:rPr>
      </w:pPr>
    </w:p>
    <w:p w14:paraId="2939C662" w14:textId="77777777" w:rsidR="00F35525" w:rsidRDefault="00F35525">
      <w:pPr>
        <w:rPr>
          <w:i/>
          <w:color w:val="FF0000"/>
          <w:sz w:val="22"/>
          <w:szCs w:val="22"/>
        </w:rPr>
      </w:pPr>
    </w:p>
    <w:p w14:paraId="287C5C51" w14:textId="77777777" w:rsidR="00F35525" w:rsidRDefault="00F35525">
      <w:pPr>
        <w:rPr>
          <w:i/>
          <w:color w:val="FF0000"/>
          <w:sz w:val="22"/>
          <w:szCs w:val="22"/>
        </w:rPr>
      </w:pPr>
    </w:p>
    <w:p w14:paraId="45EE6A8A" w14:textId="77777777" w:rsidR="00F35525" w:rsidRDefault="00F35525">
      <w:pPr>
        <w:rPr>
          <w:i/>
          <w:color w:val="FF0000"/>
          <w:sz w:val="22"/>
          <w:szCs w:val="22"/>
        </w:rPr>
      </w:pPr>
    </w:p>
    <w:p w14:paraId="667A052D" w14:textId="77777777" w:rsidR="00F35525" w:rsidRDefault="00F35525">
      <w:pPr>
        <w:rPr>
          <w:i/>
          <w:color w:val="FF0000"/>
          <w:sz w:val="22"/>
          <w:szCs w:val="22"/>
        </w:rPr>
      </w:pPr>
    </w:p>
    <w:p w14:paraId="72256F67" w14:textId="77777777" w:rsidR="00F35525" w:rsidRDefault="00F35525">
      <w:pPr>
        <w:rPr>
          <w:i/>
          <w:color w:val="FF0000"/>
          <w:sz w:val="22"/>
          <w:szCs w:val="22"/>
        </w:rPr>
      </w:pPr>
    </w:p>
    <w:p w14:paraId="212FBD61" w14:textId="77777777" w:rsidR="00F35525" w:rsidRDefault="00F35525">
      <w:pPr>
        <w:rPr>
          <w:i/>
          <w:color w:val="FF0000"/>
          <w:sz w:val="22"/>
          <w:szCs w:val="22"/>
        </w:rPr>
      </w:pPr>
    </w:p>
    <w:p w14:paraId="3F80E890" w14:textId="77777777" w:rsidR="00F35525" w:rsidRDefault="00F35525">
      <w:pPr>
        <w:rPr>
          <w:i/>
          <w:color w:val="FF0000"/>
          <w:sz w:val="22"/>
          <w:szCs w:val="22"/>
        </w:rPr>
      </w:pPr>
    </w:p>
    <w:p w14:paraId="4F66AA3D" w14:textId="77777777" w:rsidR="00F35525" w:rsidRDefault="00F35525">
      <w:pPr>
        <w:rPr>
          <w:i/>
          <w:color w:val="FF0000"/>
          <w:sz w:val="22"/>
          <w:szCs w:val="22"/>
        </w:rPr>
      </w:pPr>
    </w:p>
    <w:p w14:paraId="309DBC67" w14:textId="77777777" w:rsidR="00F35525" w:rsidRDefault="00F35525">
      <w:pPr>
        <w:rPr>
          <w:i/>
          <w:color w:val="FF0000"/>
          <w:sz w:val="22"/>
          <w:szCs w:val="22"/>
        </w:rPr>
      </w:pPr>
    </w:p>
    <w:p w14:paraId="2E5197E2" w14:textId="77777777" w:rsidR="00F35525" w:rsidRDefault="00F35525">
      <w:pPr>
        <w:rPr>
          <w:i/>
          <w:color w:val="FF0000"/>
          <w:sz w:val="22"/>
          <w:szCs w:val="22"/>
        </w:rPr>
      </w:pPr>
    </w:p>
    <w:p w14:paraId="0B3C7220" w14:textId="77777777" w:rsidR="00F35525" w:rsidRDefault="00F35525">
      <w:pPr>
        <w:rPr>
          <w:i/>
          <w:color w:val="FF0000"/>
          <w:sz w:val="22"/>
          <w:szCs w:val="22"/>
        </w:rPr>
      </w:pPr>
    </w:p>
    <w:p w14:paraId="28F2F1DE" w14:textId="77777777" w:rsidR="00F35525" w:rsidRDefault="00F35525">
      <w:pPr>
        <w:rPr>
          <w:i/>
          <w:color w:val="FF0000"/>
          <w:sz w:val="22"/>
          <w:szCs w:val="22"/>
        </w:rPr>
      </w:pPr>
    </w:p>
    <w:p w14:paraId="5852FF7F" w14:textId="77777777" w:rsidR="00515BCF" w:rsidRDefault="00515BC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B35ACFD" w14:textId="68CE95BA" w:rsidR="00F35525" w:rsidRDefault="00F31848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SWZ</w:t>
      </w:r>
    </w:p>
    <w:p w14:paraId="253A297F" w14:textId="77777777" w:rsidR="00F35525" w:rsidRDefault="00F35525">
      <w:pPr>
        <w:spacing w:line="276" w:lineRule="auto"/>
        <w:rPr>
          <w:b/>
        </w:rPr>
      </w:pPr>
    </w:p>
    <w:p w14:paraId="4356C0D5" w14:textId="77777777" w:rsidR="00F35525" w:rsidRDefault="00F31848">
      <w:pPr>
        <w:spacing w:line="360" w:lineRule="auto"/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…………………………………………………………………………………………..………..……</w:t>
      </w:r>
    </w:p>
    <w:p w14:paraId="72308118" w14:textId="77777777" w:rsidR="00F35525" w:rsidRDefault="00F31848">
      <w:pPr>
        <w:spacing w:line="276" w:lineRule="auto"/>
        <w:ind w:right="5954"/>
        <w:rPr>
          <w:sz w:val="18"/>
          <w:szCs w:val="18"/>
        </w:rPr>
      </w:pPr>
      <w:r>
        <w:rPr>
          <w:sz w:val="18"/>
          <w:szCs w:val="18"/>
        </w:rPr>
        <w:t xml:space="preserve">             (</w:t>
      </w:r>
      <w:r>
        <w:rPr>
          <w:i/>
          <w:sz w:val="18"/>
          <w:szCs w:val="18"/>
        </w:rPr>
        <w:t>pełna nazwa/firma, adres)</w:t>
      </w:r>
    </w:p>
    <w:p w14:paraId="49D56E21" w14:textId="77777777" w:rsidR="00F35525" w:rsidRDefault="00F35525">
      <w:pPr>
        <w:spacing w:line="276" w:lineRule="auto"/>
        <w:ind w:right="5954"/>
        <w:rPr>
          <w:sz w:val="18"/>
          <w:szCs w:val="18"/>
        </w:rPr>
      </w:pPr>
    </w:p>
    <w:p w14:paraId="1BEEBDEF" w14:textId="77777777" w:rsidR="00F35525" w:rsidRDefault="00F35525">
      <w:pPr>
        <w:rPr>
          <w:sz w:val="8"/>
          <w:szCs w:val="8"/>
        </w:rPr>
      </w:pPr>
    </w:p>
    <w:p w14:paraId="30F93A6A" w14:textId="77777777" w:rsidR="00F35525" w:rsidRDefault="00F35525">
      <w:pPr>
        <w:rPr>
          <w:sz w:val="8"/>
          <w:szCs w:val="8"/>
        </w:rPr>
      </w:pPr>
    </w:p>
    <w:p w14:paraId="6442BE03" w14:textId="77777777" w:rsidR="00F35525" w:rsidRDefault="00F3184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6F805A32" w14:textId="77777777" w:rsidR="00F35525" w:rsidRDefault="00F35525">
      <w:pPr>
        <w:jc w:val="center"/>
        <w:rPr>
          <w:b/>
          <w:sz w:val="10"/>
          <w:szCs w:val="10"/>
          <w:u w:val="single"/>
        </w:rPr>
      </w:pPr>
    </w:p>
    <w:p w14:paraId="2A111997" w14:textId="77777777" w:rsidR="00F35525" w:rsidRDefault="00F3184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</w:p>
    <w:p w14:paraId="6D0F7F35" w14:textId="77777777" w:rsidR="00F35525" w:rsidRDefault="00F3184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PRZESŁANEK WYKLUCZENIA Z POSTĘPOWANIA</w:t>
      </w:r>
    </w:p>
    <w:p w14:paraId="06900DCB" w14:textId="77777777" w:rsidR="00F35525" w:rsidRDefault="00F35525">
      <w:pPr>
        <w:jc w:val="center"/>
        <w:rPr>
          <w:b/>
          <w:sz w:val="16"/>
          <w:szCs w:val="16"/>
        </w:rPr>
      </w:pPr>
    </w:p>
    <w:p w14:paraId="5F6DC9D6" w14:textId="77777777" w:rsidR="00F35525" w:rsidRDefault="00F3184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potrzeby postępowania o udzielenie zamówienia publicznego pn.:</w:t>
      </w:r>
    </w:p>
    <w:p w14:paraId="11E4ED36" w14:textId="77777777" w:rsidR="00F35525" w:rsidRDefault="00F31848">
      <w:pPr>
        <w:tabs>
          <w:tab w:val="left" w:pos="0"/>
        </w:tabs>
        <w:spacing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„Jastrzębscy strażacy ochotnicy razem dla bezpieczeństwa  mieszkańców-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zakup pojazdu dla ratowników, psów ratowniczych i potrąconych zwierząt”</w:t>
      </w:r>
    </w:p>
    <w:p w14:paraId="166CFBA0" w14:textId="77777777" w:rsidR="00F35525" w:rsidRDefault="00F31848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prowadzonego przez Miasto Jastrzębie-Zdrój oświadczam, co następuje:</w:t>
      </w:r>
    </w:p>
    <w:p w14:paraId="6DFDD5C8" w14:textId="77777777" w:rsidR="00F35525" w:rsidRDefault="00F31848">
      <w:pPr>
        <w:shd w:val="clear" w:color="auto" w:fill="BFBFBF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3DFF3D63" w14:textId="77777777" w:rsidR="00F35525" w:rsidRDefault="00F31848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03E2CFD1" w14:textId="77777777" w:rsidR="00F35525" w:rsidRDefault="00F31848">
      <w:pPr>
        <w:shd w:val="clear" w:color="auto" w:fill="BFBFBF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2F4B3807" w14:textId="77777777" w:rsidR="00F35525" w:rsidRDefault="00F31848">
      <w:pPr>
        <w:numPr>
          <w:ilvl w:val="1"/>
          <w:numId w:val="61"/>
        </w:numPr>
        <w:spacing w:before="120"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>nie podlegam wykluczeniu z postępowania na podstawie art. 108  ust. 1 ustawy  PZP</w:t>
      </w:r>
      <w:r>
        <w:rPr>
          <w:sz w:val="21"/>
          <w:szCs w:val="21"/>
        </w:rPr>
        <w:t>.</w:t>
      </w:r>
      <w:r>
        <w:rPr>
          <w:b/>
          <w:sz w:val="21"/>
          <w:szCs w:val="21"/>
        </w:rPr>
        <w:t>*</w:t>
      </w:r>
    </w:p>
    <w:p w14:paraId="73B139BC" w14:textId="77777777" w:rsidR="00F35525" w:rsidRDefault="00F31848">
      <w:pPr>
        <w:numPr>
          <w:ilvl w:val="1"/>
          <w:numId w:val="61"/>
        </w:numPr>
        <w:spacing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zachodzą w stosunku do mnie podstawy wykluczenia z postępowania na podstawie art. …………. ustawy </w:t>
      </w:r>
      <w:proofErr w:type="spellStart"/>
      <w:r>
        <w:rPr>
          <w:b/>
          <w:sz w:val="21"/>
          <w:szCs w:val="21"/>
        </w:rPr>
        <w:t>Pzp</w:t>
      </w:r>
      <w:proofErr w:type="spellEnd"/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>(podać mającą zastosowanie podstawę wykluczenia spośród wymienionych w art. 108 ust. 1 pkt. 1,2 i 5).</w:t>
      </w:r>
      <w:r>
        <w:rPr>
          <w:sz w:val="21"/>
          <w:szCs w:val="21"/>
        </w:rPr>
        <w:t xml:space="preserve"> Jednocześnie oświadczam, że w związku z ww. okolicznością, na podstawie art. 110  ust. 2 ustawy PZP podjąłem następujące środki naprawcze: </w:t>
      </w:r>
      <w:r>
        <w:rPr>
          <w:b/>
          <w:sz w:val="21"/>
          <w:szCs w:val="21"/>
        </w:rPr>
        <w:t>*</w:t>
      </w:r>
    </w:p>
    <w:p w14:paraId="7100CF4A" w14:textId="77777777" w:rsidR="00F35525" w:rsidRDefault="00F3184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D3C99" w14:textId="77777777" w:rsidR="00F35525" w:rsidRDefault="00F3184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(należy szczegółowo opisać przesłanki, o których mowa w art. 110 ust. 2  ustawy PZP</w:t>
      </w:r>
    </w:p>
    <w:p w14:paraId="47AA9704" w14:textId="77777777" w:rsidR="00F35525" w:rsidRDefault="00F35525">
      <w:pPr>
        <w:jc w:val="center"/>
        <w:rPr>
          <w:i/>
          <w:sz w:val="18"/>
          <w:szCs w:val="18"/>
        </w:rPr>
      </w:pPr>
    </w:p>
    <w:p w14:paraId="767061B2" w14:textId="77777777" w:rsidR="00F35525" w:rsidRDefault="00F31848">
      <w:pPr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21"/>
          <w:szCs w:val="21"/>
        </w:rPr>
      </w:pPr>
      <w:bookmarkStart w:id="0" w:name="_tyjcwt" w:colFirst="0" w:colLast="0"/>
      <w:bookmarkEnd w:id="0"/>
      <w:r>
        <w:rPr>
          <w:color w:val="000000"/>
          <w:sz w:val="21"/>
          <w:szCs w:val="21"/>
        </w:rPr>
        <w:t xml:space="preserve">Oświadczam, że </w:t>
      </w:r>
      <w:r>
        <w:rPr>
          <w:b/>
          <w:color w:val="000000"/>
          <w:sz w:val="21"/>
          <w:szCs w:val="21"/>
        </w:rPr>
        <w:t xml:space="preserve">nie podlegam wykluczeniu na podstawie art. 7 ust. 1 ustawy z dnia 13 kwietnia </w:t>
      </w:r>
      <w:r>
        <w:rPr>
          <w:b/>
          <w:color w:val="000000"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p w14:paraId="5060E36C" w14:textId="77777777" w:rsidR="00F35525" w:rsidRDefault="00F35525">
      <w:pPr>
        <w:jc w:val="both"/>
        <w:rPr>
          <w:i/>
          <w:sz w:val="18"/>
          <w:szCs w:val="18"/>
        </w:rPr>
      </w:pPr>
    </w:p>
    <w:p w14:paraId="30018685" w14:textId="77777777" w:rsidR="00F35525" w:rsidRDefault="00F35525">
      <w:pPr>
        <w:jc w:val="center"/>
        <w:rPr>
          <w:b/>
          <w:i/>
          <w:sz w:val="8"/>
          <w:szCs w:val="8"/>
          <w:u w:val="single"/>
        </w:rPr>
      </w:pPr>
    </w:p>
    <w:p w14:paraId="45925F74" w14:textId="77777777" w:rsidR="00F35525" w:rsidRDefault="00F31848">
      <w:pPr>
        <w:spacing w:line="276" w:lineRule="auto"/>
        <w:jc w:val="both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*niepotrzebne skreślić</w:t>
      </w:r>
    </w:p>
    <w:p w14:paraId="1B64B564" w14:textId="77777777" w:rsidR="00F35525" w:rsidRDefault="00F35525">
      <w:pPr>
        <w:jc w:val="both"/>
        <w:rPr>
          <w:b/>
          <w:i/>
          <w:sz w:val="2"/>
          <w:szCs w:val="2"/>
          <w:u w:val="single"/>
        </w:rPr>
      </w:pPr>
    </w:p>
    <w:p w14:paraId="018F856A" w14:textId="77777777" w:rsidR="00F35525" w:rsidRDefault="00F35525">
      <w:pPr>
        <w:jc w:val="both"/>
        <w:rPr>
          <w:sz w:val="14"/>
          <w:szCs w:val="14"/>
        </w:rPr>
      </w:pPr>
    </w:p>
    <w:p w14:paraId="79FDDCF1" w14:textId="77777777" w:rsidR="00F35525" w:rsidRDefault="00F35525">
      <w:pPr>
        <w:jc w:val="both"/>
      </w:pPr>
    </w:p>
    <w:p w14:paraId="1B11F48D" w14:textId="77777777" w:rsidR="00F35525" w:rsidRDefault="00F35525">
      <w:pPr>
        <w:jc w:val="both"/>
      </w:pPr>
    </w:p>
    <w:p w14:paraId="1ADF92ED" w14:textId="77777777" w:rsidR="00F35525" w:rsidRDefault="00F35525">
      <w:pPr>
        <w:jc w:val="both"/>
        <w:rPr>
          <w:sz w:val="18"/>
          <w:szCs w:val="18"/>
        </w:rPr>
      </w:pPr>
    </w:p>
    <w:p w14:paraId="0E144F70" w14:textId="77777777" w:rsidR="00F35525" w:rsidRDefault="00F35525">
      <w:pPr>
        <w:spacing w:line="276" w:lineRule="auto"/>
        <w:jc w:val="both"/>
        <w:rPr>
          <w:sz w:val="8"/>
          <w:szCs w:val="8"/>
        </w:rPr>
      </w:pPr>
    </w:p>
    <w:p w14:paraId="3C383E26" w14:textId="77777777" w:rsidR="00F35525" w:rsidRDefault="00F35525">
      <w:pPr>
        <w:jc w:val="right"/>
        <w:rPr>
          <w:b/>
          <w:sz w:val="22"/>
          <w:szCs w:val="22"/>
        </w:rPr>
      </w:pPr>
    </w:p>
    <w:p w14:paraId="54B51610" w14:textId="77777777" w:rsidR="00F35525" w:rsidRDefault="00F35525">
      <w:pPr>
        <w:jc w:val="right"/>
        <w:rPr>
          <w:b/>
          <w:sz w:val="22"/>
          <w:szCs w:val="22"/>
        </w:rPr>
      </w:pPr>
    </w:p>
    <w:p w14:paraId="421C50FC" w14:textId="77777777" w:rsidR="00F35525" w:rsidRDefault="00F35525">
      <w:pPr>
        <w:jc w:val="right"/>
        <w:rPr>
          <w:b/>
          <w:sz w:val="22"/>
          <w:szCs w:val="22"/>
        </w:rPr>
      </w:pPr>
    </w:p>
    <w:p w14:paraId="535B9FF9" w14:textId="77777777" w:rsidR="00F35525" w:rsidRDefault="00F3184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Uwaga:</w:t>
      </w:r>
    </w:p>
    <w:p w14:paraId="7D14F7C8" w14:textId="77777777" w:rsidR="00F35525" w:rsidRDefault="00F31848">
      <w:pPr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Wykonawców </w:t>
      </w:r>
      <w:r>
        <w:br w:type="page"/>
      </w:r>
    </w:p>
    <w:p w14:paraId="2872BC2D" w14:textId="77777777" w:rsidR="00F35525" w:rsidRDefault="00F35525">
      <w:pPr>
        <w:jc w:val="right"/>
        <w:rPr>
          <w:b/>
          <w:sz w:val="16"/>
          <w:szCs w:val="16"/>
        </w:rPr>
      </w:pPr>
    </w:p>
    <w:p w14:paraId="54A9E263" w14:textId="77777777" w:rsidR="00F35525" w:rsidRDefault="00F31848">
      <w:pPr>
        <w:spacing w:line="276" w:lineRule="auto"/>
        <w:ind w:left="5664" w:firstLine="70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SWZ</w:t>
      </w:r>
    </w:p>
    <w:p w14:paraId="145EDA37" w14:textId="77777777" w:rsidR="00F35525" w:rsidRDefault="00F31848">
      <w:pPr>
        <w:widowControl w:val="0"/>
        <w:jc w:val="right"/>
        <w:rPr>
          <w:i/>
        </w:rPr>
      </w:pPr>
      <w:r>
        <w:rPr>
          <w:i/>
        </w:rPr>
        <w:t>- przykładowy wzór pełnomocnictwa -</w:t>
      </w:r>
    </w:p>
    <w:p w14:paraId="15E63930" w14:textId="77777777" w:rsidR="00F35525" w:rsidRDefault="00F35525">
      <w:pPr>
        <w:widowControl w:val="0"/>
        <w:jc w:val="right"/>
        <w:rPr>
          <w:sz w:val="22"/>
          <w:szCs w:val="22"/>
        </w:rPr>
      </w:pPr>
    </w:p>
    <w:p w14:paraId="3C2CABAC" w14:textId="77777777" w:rsidR="00F35525" w:rsidRDefault="00F31848">
      <w:pPr>
        <w:widowControl w:val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……………………………, dn. …………………..</w:t>
      </w:r>
    </w:p>
    <w:p w14:paraId="18C2B908" w14:textId="77777777" w:rsidR="00F35525" w:rsidRDefault="00F3184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data       </w:t>
      </w:r>
    </w:p>
    <w:p w14:paraId="01412FB1" w14:textId="77777777" w:rsidR="00F35525" w:rsidRDefault="00F31848">
      <w:pPr>
        <w:widowControl w:val="0"/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Pełnomocnictwo</w:t>
      </w:r>
    </w:p>
    <w:p w14:paraId="3CCF4D3A" w14:textId="77777777" w:rsidR="00F35525" w:rsidRDefault="00F31848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1. ………………………..…………. z siedzibą w ………………, przy ul. …………….., </w:t>
      </w:r>
    </w:p>
    <w:p w14:paraId="77D27F30" w14:textId="77777777" w:rsidR="00F35525" w:rsidRDefault="00F31848">
      <w:pPr>
        <w:widowControl w:val="0"/>
        <w:tabs>
          <w:tab w:val="left" w:pos="567"/>
        </w:tabs>
        <w:rPr>
          <w:i/>
        </w:rPr>
      </w:pPr>
      <w:r>
        <w:rPr>
          <w:i/>
        </w:rPr>
        <w:t xml:space="preserve">            /wpisać nazwę/ </w:t>
      </w:r>
    </w:p>
    <w:p w14:paraId="616646ED" w14:textId="77777777" w:rsidR="00F35525" w:rsidRDefault="00F3184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reprezentowana przez osoby uprawnione do zaciągania zobowiązań:</w:t>
      </w:r>
    </w:p>
    <w:p w14:paraId="2BBBE0EB" w14:textId="77777777" w:rsidR="00F35525" w:rsidRDefault="00F31848">
      <w:pPr>
        <w:widowControl w:val="0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61B063A5" w14:textId="77777777" w:rsidR="00F35525" w:rsidRDefault="00F31848">
      <w:pPr>
        <w:widowControl w:val="0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46EBADB2" w14:textId="77777777" w:rsidR="00F35525" w:rsidRDefault="00F31848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2. ……………….…………………. z siedzibą w ………………, przy ul. …………….., </w:t>
      </w:r>
    </w:p>
    <w:p w14:paraId="5A737010" w14:textId="77777777" w:rsidR="00F35525" w:rsidRDefault="00F31848">
      <w:pPr>
        <w:widowControl w:val="0"/>
        <w:rPr>
          <w:i/>
        </w:rPr>
      </w:pPr>
      <w:r>
        <w:rPr>
          <w:i/>
        </w:rPr>
        <w:t xml:space="preserve">           /wpisać nazwę/ </w:t>
      </w:r>
    </w:p>
    <w:p w14:paraId="199EECF5" w14:textId="77777777" w:rsidR="00F35525" w:rsidRDefault="00F3184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reprezentowana przez osoby uprawnione do zaciągania zobowiązań:</w:t>
      </w:r>
    </w:p>
    <w:p w14:paraId="00F53000" w14:textId="77777777" w:rsidR="00F35525" w:rsidRDefault="00F31848">
      <w:pPr>
        <w:widowControl w:val="0"/>
        <w:numPr>
          <w:ilvl w:val="0"/>
          <w:numId w:val="55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593F1DEE" w14:textId="77777777" w:rsidR="00F35525" w:rsidRDefault="00F31848">
      <w:pPr>
        <w:widowControl w:val="0"/>
        <w:numPr>
          <w:ilvl w:val="0"/>
          <w:numId w:val="55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656C1A90" w14:textId="77777777" w:rsidR="00F35525" w:rsidRDefault="00F31848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3*. ………………………..………. z siedzibą w ………………, przy ul. …………….., </w:t>
      </w:r>
    </w:p>
    <w:p w14:paraId="7F43E937" w14:textId="77777777" w:rsidR="00F35525" w:rsidRDefault="00F31848">
      <w:pPr>
        <w:widowControl w:val="0"/>
        <w:rPr>
          <w:i/>
        </w:rPr>
      </w:pPr>
      <w:r>
        <w:rPr>
          <w:i/>
        </w:rPr>
        <w:t xml:space="preserve">            /wpisać nazwę/ </w:t>
      </w:r>
    </w:p>
    <w:p w14:paraId="6B56DA30" w14:textId="77777777" w:rsidR="00F35525" w:rsidRDefault="00F3184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reprezentowana przez osoby uprawnione do zaciągania zobowiązań:</w:t>
      </w:r>
    </w:p>
    <w:p w14:paraId="7DFD6356" w14:textId="77777777" w:rsidR="00F35525" w:rsidRDefault="00F31848">
      <w:pPr>
        <w:widowControl w:val="0"/>
        <w:numPr>
          <w:ilvl w:val="0"/>
          <w:numId w:val="57"/>
        </w:numPr>
        <w:tabs>
          <w:tab w:val="left" w:pos="207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7CD8DCD7" w14:textId="77777777" w:rsidR="00F35525" w:rsidRDefault="00F31848">
      <w:pPr>
        <w:widowControl w:val="0"/>
        <w:numPr>
          <w:ilvl w:val="0"/>
          <w:numId w:val="57"/>
        </w:numPr>
        <w:tabs>
          <w:tab w:val="left" w:pos="207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269D1506" w14:textId="77777777" w:rsidR="00F35525" w:rsidRDefault="00F35525">
      <w:pPr>
        <w:widowControl w:val="0"/>
        <w:tabs>
          <w:tab w:val="left" w:pos="993"/>
        </w:tabs>
        <w:jc w:val="both"/>
        <w:rPr>
          <w:sz w:val="22"/>
          <w:szCs w:val="22"/>
        </w:rPr>
      </w:pPr>
    </w:p>
    <w:p w14:paraId="733C56D3" w14:textId="77777777" w:rsidR="00F35525" w:rsidRDefault="00F31848">
      <w:pPr>
        <w:widowControl w:val="0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zwani łącznie Wykonawcą, ubiegający się wspólnie o udzielenie wskazanego niżej zamówienia publicznego i 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   ……………………………………………………………………………………………..…….………………</w:t>
      </w:r>
    </w:p>
    <w:p w14:paraId="6CDBE013" w14:textId="77777777" w:rsidR="00F35525" w:rsidRDefault="00F31848">
      <w:pPr>
        <w:widowControl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/wpisać nazwę firmy lub imię i nazwisko osoby którą ustanawia się pełnomocnikiem/</w:t>
      </w:r>
    </w:p>
    <w:p w14:paraId="4A3029D2" w14:textId="77777777" w:rsidR="00F35525" w:rsidRDefault="00F35525">
      <w:pPr>
        <w:widowControl w:val="0"/>
        <w:tabs>
          <w:tab w:val="left" w:pos="993"/>
        </w:tabs>
        <w:jc w:val="both"/>
        <w:rPr>
          <w:sz w:val="16"/>
          <w:szCs w:val="16"/>
        </w:rPr>
      </w:pPr>
    </w:p>
    <w:p w14:paraId="34C12CF0" w14:textId="77777777" w:rsidR="00F35525" w:rsidRDefault="00F31848">
      <w:pPr>
        <w:widowControl w:val="0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Pełnomocnikiem w rozumieniu art. 58 ust 2 ustawy Prawo zamówień publicznych i udzielamy pełnomocnictwa do:</w:t>
      </w:r>
    </w:p>
    <w:p w14:paraId="71E5D03F" w14:textId="77777777" w:rsidR="00F35525" w:rsidRDefault="00F35525">
      <w:pPr>
        <w:widowControl w:val="0"/>
        <w:tabs>
          <w:tab w:val="left" w:pos="993"/>
        </w:tabs>
        <w:jc w:val="both"/>
        <w:rPr>
          <w:sz w:val="10"/>
          <w:szCs w:val="10"/>
        </w:rPr>
      </w:pPr>
    </w:p>
    <w:p w14:paraId="1872F1A8" w14:textId="77777777" w:rsidR="00F35525" w:rsidRDefault="00F31848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 reprezentowania wykonawcy, jak również każdej z w/w firmy z osobna, w postępowaniu o udzielenie zamówienia publicznego pn.</w:t>
      </w:r>
      <w:r>
        <w:rPr>
          <w:b/>
          <w:color w:val="000000"/>
          <w:sz w:val="22"/>
          <w:szCs w:val="22"/>
        </w:rPr>
        <w:t xml:space="preserve"> „</w:t>
      </w:r>
      <w:r>
        <w:rPr>
          <w:b/>
          <w:sz w:val="22"/>
          <w:szCs w:val="22"/>
        </w:rPr>
        <w:t>Jastrzębscy strażacy ochotnicy razem dla bezpieczeństwa  mieszkańców-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zakup pojazdu dla ratowników, psów ratowniczych i potrąconych zwierząt</w:t>
      </w:r>
      <w:r>
        <w:rPr>
          <w:b/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>prowadzonym przez Miasto Jastrzębie-Zdrój, a także do zawarcia umowy w sprawie zamówienia publicznego;</w:t>
      </w:r>
    </w:p>
    <w:p w14:paraId="0CAD7BBF" w14:textId="77777777" w:rsidR="00F35525" w:rsidRDefault="00F31848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** reprezentowania wykonawcy, jak również każdej z w/w firmy z osobna, w postępowaniu o udzielenie zamówienia publicznego pn. </w:t>
      </w:r>
      <w:r>
        <w:rPr>
          <w:b/>
          <w:color w:val="000000"/>
          <w:sz w:val="22"/>
          <w:szCs w:val="22"/>
        </w:rPr>
        <w:t>„</w:t>
      </w:r>
      <w:r>
        <w:rPr>
          <w:b/>
          <w:sz w:val="22"/>
          <w:szCs w:val="22"/>
        </w:rPr>
        <w:t>Jastrzębscy strażacy ochotnicy razem dla bezpieczeństwa  mieszkańców-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zakup pojazdu dla ratowników, psów ratowniczych i potrąconych zwierząt</w:t>
      </w:r>
      <w:r>
        <w:rPr>
          <w:b/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>prowadzonym przez Miasto Jastrzębie-Zdrój.</w:t>
      </w:r>
    </w:p>
    <w:p w14:paraId="76710D53" w14:textId="77777777" w:rsidR="00F35525" w:rsidRDefault="00F35525">
      <w:pPr>
        <w:widowControl w:val="0"/>
        <w:ind w:left="360" w:hanging="360"/>
      </w:pPr>
    </w:p>
    <w:p w14:paraId="6A19192B" w14:textId="77777777" w:rsidR="00F35525" w:rsidRDefault="00F35525">
      <w:pPr>
        <w:widowControl w:val="0"/>
        <w:ind w:left="360" w:hanging="360"/>
      </w:pPr>
    </w:p>
    <w:p w14:paraId="5FE775BD" w14:textId="77777777" w:rsidR="00F35525" w:rsidRDefault="00F35525">
      <w:pPr>
        <w:widowControl w:val="0"/>
      </w:pPr>
    </w:p>
    <w:p w14:paraId="4D9CBBCF" w14:textId="77777777" w:rsidR="00F35525" w:rsidRDefault="00F31848">
      <w:pPr>
        <w:widowControl w:val="0"/>
        <w:ind w:left="360" w:hanging="360"/>
        <w:jc w:val="both"/>
        <w:rPr>
          <w:i/>
        </w:rPr>
      </w:pPr>
      <w:r>
        <w:rPr>
          <w:i/>
        </w:rPr>
        <w:t xml:space="preserve">*       w przypadku gdy ofertę składa Konsorcjum złożone z 3 firm. Gdy ofertę składa Konsorcjum więcej niż 3 firm,    </w:t>
      </w:r>
    </w:p>
    <w:p w14:paraId="10DDE079" w14:textId="77777777" w:rsidR="00F35525" w:rsidRDefault="00F31848">
      <w:pPr>
        <w:widowControl w:val="0"/>
        <w:ind w:left="360" w:hanging="360"/>
        <w:jc w:val="both"/>
        <w:rPr>
          <w:i/>
        </w:rPr>
      </w:pPr>
      <w:r>
        <w:rPr>
          <w:i/>
        </w:rPr>
        <w:t xml:space="preserve">         należy dopisać pozostałe firmy</w:t>
      </w:r>
    </w:p>
    <w:p w14:paraId="383875D4" w14:textId="389530AE" w:rsidR="00F35525" w:rsidRPr="00226F69" w:rsidRDefault="00F31848" w:rsidP="00226F69">
      <w:pPr>
        <w:widowControl w:val="0"/>
        <w:jc w:val="both"/>
        <w:rPr>
          <w:i/>
          <w:sz w:val="22"/>
          <w:szCs w:val="22"/>
        </w:rPr>
      </w:pPr>
      <w:r>
        <w:rPr>
          <w:i/>
        </w:rPr>
        <w:t>**     należy wybrać właściwą opcję</w:t>
      </w:r>
      <w:bookmarkStart w:id="1" w:name="_GoBack"/>
      <w:bookmarkEnd w:id="1"/>
    </w:p>
    <w:sectPr w:rsidR="00F35525" w:rsidRPr="00226F69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568" w:right="1183" w:bottom="709" w:left="1418" w:header="709" w:footer="21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925B4" w16cex:dateUtc="2023-04-06T09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E66A2" w14:textId="77777777" w:rsidR="00A73396" w:rsidRDefault="00A73396">
      <w:r>
        <w:separator/>
      </w:r>
    </w:p>
  </w:endnote>
  <w:endnote w:type="continuationSeparator" w:id="0">
    <w:p w14:paraId="1CAA9F1A" w14:textId="77777777" w:rsidR="00A73396" w:rsidRDefault="00A7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C2A2" w14:textId="77777777" w:rsidR="00A73396" w:rsidRDefault="00A7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A47D2C" w14:textId="77777777" w:rsidR="00A73396" w:rsidRDefault="00A7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B5EC" w14:textId="77777777" w:rsidR="00A73396" w:rsidRDefault="00A7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9AE192C" w14:textId="77777777" w:rsidR="00A73396" w:rsidRDefault="00A7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62552" w14:textId="77777777" w:rsidR="00A73396" w:rsidRDefault="00A73396">
      <w:r>
        <w:separator/>
      </w:r>
    </w:p>
  </w:footnote>
  <w:footnote w:type="continuationSeparator" w:id="0">
    <w:p w14:paraId="1B29F766" w14:textId="77777777" w:rsidR="00A73396" w:rsidRDefault="00A7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F51A" w14:textId="77777777" w:rsidR="00A73396" w:rsidRDefault="00A7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sz w:val="24"/>
        <w:szCs w:val="24"/>
      </w:rPr>
      <w:drawing>
        <wp:inline distT="0" distB="0" distL="0" distR="0" wp14:anchorId="4C733BEA" wp14:editId="7BCE6814">
          <wp:extent cx="4780374" cy="825814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14" t="-82" r="-13" b="-82"/>
                  <a:stretch>
                    <a:fillRect/>
                  </a:stretch>
                </pic:blipFill>
                <pic:spPr>
                  <a:xfrm>
                    <a:off x="0" y="0"/>
                    <a:ext cx="4780374" cy="8258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0BCB39" w14:textId="77777777" w:rsidR="00A73396" w:rsidRDefault="00A7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Sygn. akt BZP.271.13.2023</w:t>
    </w:r>
  </w:p>
  <w:p w14:paraId="59802F4F" w14:textId="77777777" w:rsidR="00A73396" w:rsidRDefault="00A73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ED79" w14:textId="77777777" w:rsidR="00A73396" w:rsidRDefault="00A73396">
    <w:pPr>
      <w:jc w:val="center"/>
      <w:rPr>
        <w:sz w:val="16"/>
        <w:szCs w:val="16"/>
      </w:rPr>
    </w:pPr>
    <w:r>
      <w:rPr>
        <w:sz w:val="16"/>
        <w:szCs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065"/>
    <w:multiLevelType w:val="multilevel"/>
    <w:tmpl w:val="84C64A14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18A1"/>
    <w:multiLevelType w:val="multilevel"/>
    <w:tmpl w:val="FABC96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3004"/>
    <w:multiLevelType w:val="multilevel"/>
    <w:tmpl w:val="6E0650EA"/>
    <w:lvl w:ilvl="0">
      <w:start w:val="1"/>
      <w:numFmt w:val="lowerLetter"/>
      <w:lvlText w:val="%1."/>
      <w:lvlJc w:val="left"/>
      <w:pPr>
        <w:ind w:left="114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081939"/>
    <w:multiLevelType w:val="multilevel"/>
    <w:tmpl w:val="A3E623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A115A79"/>
    <w:multiLevelType w:val="multilevel"/>
    <w:tmpl w:val="4A46F7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0B1A280A"/>
    <w:multiLevelType w:val="multilevel"/>
    <w:tmpl w:val="7E1A233A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960" w:hanging="72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F5E63"/>
    <w:multiLevelType w:val="multilevel"/>
    <w:tmpl w:val="7102F4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A37A4"/>
    <w:multiLevelType w:val="multilevel"/>
    <w:tmpl w:val="B9BE42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1B7EFD"/>
    <w:multiLevelType w:val="multilevel"/>
    <w:tmpl w:val="E766BC7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A855C3"/>
    <w:multiLevelType w:val="multilevel"/>
    <w:tmpl w:val="E3EA2C2C"/>
    <w:lvl w:ilvl="0">
      <w:start w:val="11"/>
      <w:numFmt w:val="decimal"/>
      <w:lvlText w:val="%1."/>
      <w:lvlJc w:val="left"/>
      <w:pPr>
        <w:ind w:left="14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28667B"/>
    <w:multiLevelType w:val="multilevel"/>
    <w:tmpl w:val="8CE242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46158"/>
    <w:multiLevelType w:val="multilevel"/>
    <w:tmpl w:val="4E42944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591063C"/>
    <w:multiLevelType w:val="multilevel"/>
    <w:tmpl w:val="B1D4893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6574EB2"/>
    <w:multiLevelType w:val="multilevel"/>
    <w:tmpl w:val="6EB82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53E93"/>
    <w:multiLevelType w:val="multilevel"/>
    <w:tmpl w:val="A3E63F1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6C0895"/>
    <w:multiLevelType w:val="multilevel"/>
    <w:tmpl w:val="C2C226CE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3357D"/>
    <w:multiLevelType w:val="multilevel"/>
    <w:tmpl w:val="766C8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C0B6A"/>
    <w:multiLevelType w:val="multilevel"/>
    <w:tmpl w:val="1F4893D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ED4614F"/>
    <w:multiLevelType w:val="multilevel"/>
    <w:tmpl w:val="D2D85BC0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0B91C4A"/>
    <w:multiLevelType w:val="multilevel"/>
    <w:tmpl w:val="142075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6547BF"/>
    <w:multiLevelType w:val="multilevel"/>
    <w:tmpl w:val="7E18E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C4069"/>
    <w:multiLevelType w:val="multilevel"/>
    <w:tmpl w:val="6B76F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4940478"/>
    <w:multiLevelType w:val="multilevel"/>
    <w:tmpl w:val="28C454A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C12E4C"/>
    <w:multiLevelType w:val="multilevel"/>
    <w:tmpl w:val="8D00BC96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60F4BAF"/>
    <w:multiLevelType w:val="multilevel"/>
    <w:tmpl w:val="7DC2D814"/>
    <w:lvl w:ilvl="0">
      <w:start w:val="1"/>
      <w:numFmt w:val="bullet"/>
      <w:lvlText w:val="−"/>
      <w:lvlJc w:val="left"/>
      <w:pPr>
        <w:ind w:left="2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78C56C7"/>
    <w:multiLevelType w:val="multilevel"/>
    <w:tmpl w:val="C4384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DC"/>
    <w:multiLevelType w:val="multilevel"/>
    <w:tmpl w:val="D83C0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286D1578"/>
    <w:multiLevelType w:val="multilevel"/>
    <w:tmpl w:val="B840F80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5"/>
      <w:numFmt w:val="lowerLetter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)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28A7457F"/>
    <w:multiLevelType w:val="multilevel"/>
    <w:tmpl w:val="C7A477C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1B767B"/>
    <w:multiLevelType w:val="multilevel"/>
    <w:tmpl w:val="22E6297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703354"/>
    <w:multiLevelType w:val="multilevel"/>
    <w:tmpl w:val="D7988730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7581"/>
    <w:multiLevelType w:val="multilevel"/>
    <w:tmpl w:val="295C2D38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FD5F94"/>
    <w:multiLevelType w:val="multilevel"/>
    <w:tmpl w:val="17580F2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2C340C15"/>
    <w:multiLevelType w:val="multilevel"/>
    <w:tmpl w:val="73F28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2F0D527B"/>
    <w:multiLevelType w:val="multilevel"/>
    <w:tmpl w:val="08E45C8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DA7B68"/>
    <w:multiLevelType w:val="multilevel"/>
    <w:tmpl w:val="20BC1D4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657720"/>
    <w:multiLevelType w:val="multilevel"/>
    <w:tmpl w:val="CE2E6570"/>
    <w:lvl w:ilvl="0">
      <w:start w:val="1"/>
      <w:numFmt w:val="lowerLetter"/>
      <w:lvlText w:val="%1)"/>
      <w:lvlJc w:val="left"/>
      <w:pPr>
        <w:ind w:left="110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u w:val="none"/>
      </w:rPr>
    </w:lvl>
    <w:lvl w:ilvl="3">
      <w:start w:val="20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691335"/>
    <w:multiLevelType w:val="multilevel"/>
    <w:tmpl w:val="33E2F2D0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C20D9E"/>
    <w:multiLevelType w:val="multilevel"/>
    <w:tmpl w:val="13B43FC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8490D9C"/>
    <w:multiLevelType w:val="multilevel"/>
    <w:tmpl w:val="909E8F2C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850127"/>
    <w:multiLevelType w:val="multilevel"/>
    <w:tmpl w:val="C9289B48"/>
    <w:lvl w:ilvl="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044336D"/>
    <w:multiLevelType w:val="multilevel"/>
    <w:tmpl w:val="1CB6E25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−"/>
      <w:lvlJc w:val="left"/>
      <w:pPr>
        <w:ind w:left="108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41646B8B"/>
    <w:multiLevelType w:val="multilevel"/>
    <w:tmpl w:val="F496D24E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B12C00"/>
    <w:multiLevelType w:val="multilevel"/>
    <w:tmpl w:val="54BC4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4DAA3350"/>
    <w:multiLevelType w:val="multilevel"/>
    <w:tmpl w:val="71D445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DC30348"/>
    <w:multiLevelType w:val="multilevel"/>
    <w:tmpl w:val="295C2D38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106984"/>
    <w:multiLevelType w:val="multilevel"/>
    <w:tmpl w:val="7F3A5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7" w15:restartNumberingAfterBreak="0">
    <w:nsid w:val="4F5A0454"/>
    <w:multiLevelType w:val="multilevel"/>
    <w:tmpl w:val="6BF03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1E4D4F"/>
    <w:multiLevelType w:val="multilevel"/>
    <w:tmpl w:val="4A8C4E0C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766788"/>
    <w:multiLevelType w:val="multilevel"/>
    <w:tmpl w:val="398032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716D17"/>
    <w:multiLevelType w:val="multilevel"/>
    <w:tmpl w:val="ADEA5C32"/>
    <w:lvl w:ilvl="0">
      <w:start w:val="1"/>
      <w:numFmt w:val="lowerLetter"/>
      <w:lvlText w:val="%1."/>
      <w:lvlJc w:val="left"/>
      <w:pPr>
        <w:ind w:left="114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54981821"/>
    <w:multiLevelType w:val="multilevel"/>
    <w:tmpl w:val="AAA64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023C33"/>
    <w:multiLevelType w:val="multilevel"/>
    <w:tmpl w:val="42B489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892E3B"/>
    <w:multiLevelType w:val="multilevel"/>
    <w:tmpl w:val="A72478D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A25075"/>
    <w:multiLevelType w:val="multilevel"/>
    <w:tmpl w:val="B9DC9C5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5CA44A99"/>
    <w:multiLevelType w:val="multilevel"/>
    <w:tmpl w:val="339685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38523C"/>
    <w:multiLevelType w:val="multilevel"/>
    <w:tmpl w:val="0466101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66267DA4"/>
    <w:multiLevelType w:val="multilevel"/>
    <w:tmpl w:val="991A0A72"/>
    <w:lvl w:ilvl="0">
      <w:start w:val="1"/>
      <w:numFmt w:val="lowerLetter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698123F"/>
    <w:multiLevelType w:val="multilevel"/>
    <w:tmpl w:val="624C97EC"/>
    <w:lvl w:ilvl="0">
      <w:start w:val="1"/>
      <w:numFmt w:val="lowerLetter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-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68AC5559"/>
    <w:multiLevelType w:val="multilevel"/>
    <w:tmpl w:val="071AEA9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0" w15:restartNumberingAfterBreak="0">
    <w:nsid w:val="6A2D0633"/>
    <w:multiLevelType w:val="multilevel"/>
    <w:tmpl w:val="EF54F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3B173D"/>
    <w:multiLevelType w:val="multilevel"/>
    <w:tmpl w:val="59A22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7962FF"/>
    <w:multiLevelType w:val="multilevel"/>
    <w:tmpl w:val="5198A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BF010F"/>
    <w:multiLevelType w:val="multilevel"/>
    <w:tmpl w:val="B6BE47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AD3DA8"/>
    <w:multiLevelType w:val="multilevel"/>
    <w:tmpl w:val="371C93C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6FBB268C"/>
    <w:multiLevelType w:val="multilevel"/>
    <w:tmpl w:val="06A65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FC538A4"/>
    <w:multiLevelType w:val="multilevel"/>
    <w:tmpl w:val="44D88DA0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0FC5572"/>
    <w:multiLevelType w:val="multilevel"/>
    <w:tmpl w:val="09B84930"/>
    <w:lvl w:ilvl="0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76CF2C5B"/>
    <w:multiLevelType w:val="multilevel"/>
    <w:tmpl w:val="D91A5D8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961A51"/>
    <w:multiLevelType w:val="multilevel"/>
    <w:tmpl w:val="B0900D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39"/>
  </w:num>
  <w:num w:numId="3">
    <w:abstractNumId w:val="57"/>
  </w:num>
  <w:num w:numId="4">
    <w:abstractNumId w:val="63"/>
  </w:num>
  <w:num w:numId="5">
    <w:abstractNumId w:val="67"/>
  </w:num>
  <w:num w:numId="6">
    <w:abstractNumId w:val="22"/>
  </w:num>
  <w:num w:numId="7">
    <w:abstractNumId w:val="7"/>
  </w:num>
  <w:num w:numId="8">
    <w:abstractNumId w:val="32"/>
  </w:num>
  <w:num w:numId="9">
    <w:abstractNumId w:val="13"/>
  </w:num>
  <w:num w:numId="10">
    <w:abstractNumId w:val="15"/>
  </w:num>
  <w:num w:numId="11">
    <w:abstractNumId w:val="58"/>
  </w:num>
  <w:num w:numId="12">
    <w:abstractNumId w:val="8"/>
  </w:num>
  <w:num w:numId="13">
    <w:abstractNumId w:val="9"/>
  </w:num>
  <w:num w:numId="14">
    <w:abstractNumId w:val="16"/>
  </w:num>
  <w:num w:numId="15">
    <w:abstractNumId w:val="5"/>
  </w:num>
  <w:num w:numId="16">
    <w:abstractNumId w:val="30"/>
  </w:num>
  <w:num w:numId="17">
    <w:abstractNumId w:val="69"/>
  </w:num>
  <w:num w:numId="18">
    <w:abstractNumId w:val="50"/>
  </w:num>
  <w:num w:numId="19">
    <w:abstractNumId w:val="2"/>
  </w:num>
  <w:num w:numId="20">
    <w:abstractNumId w:val="37"/>
  </w:num>
  <w:num w:numId="21">
    <w:abstractNumId w:val="27"/>
  </w:num>
  <w:num w:numId="22">
    <w:abstractNumId w:val="60"/>
  </w:num>
  <w:num w:numId="23">
    <w:abstractNumId w:val="65"/>
  </w:num>
  <w:num w:numId="24">
    <w:abstractNumId w:val="61"/>
  </w:num>
  <w:num w:numId="25">
    <w:abstractNumId w:val="52"/>
  </w:num>
  <w:num w:numId="26">
    <w:abstractNumId w:val="4"/>
  </w:num>
  <w:num w:numId="27">
    <w:abstractNumId w:val="46"/>
  </w:num>
  <w:num w:numId="28">
    <w:abstractNumId w:val="3"/>
  </w:num>
  <w:num w:numId="29">
    <w:abstractNumId w:val="40"/>
  </w:num>
  <w:num w:numId="30">
    <w:abstractNumId w:val="31"/>
  </w:num>
  <w:num w:numId="31">
    <w:abstractNumId w:val="29"/>
  </w:num>
  <w:num w:numId="32">
    <w:abstractNumId w:val="42"/>
  </w:num>
  <w:num w:numId="33">
    <w:abstractNumId w:val="66"/>
  </w:num>
  <w:num w:numId="34">
    <w:abstractNumId w:val="23"/>
  </w:num>
  <w:num w:numId="35">
    <w:abstractNumId w:val="28"/>
  </w:num>
  <w:num w:numId="36">
    <w:abstractNumId w:val="38"/>
  </w:num>
  <w:num w:numId="37">
    <w:abstractNumId w:val="47"/>
  </w:num>
  <w:num w:numId="38">
    <w:abstractNumId w:val="35"/>
  </w:num>
  <w:num w:numId="39">
    <w:abstractNumId w:val="10"/>
  </w:num>
  <w:num w:numId="40">
    <w:abstractNumId w:val="25"/>
  </w:num>
  <w:num w:numId="41">
    <w:abstractNumId w:val="0"/>
  </w:num>
  <w:num w:numId="42">
    <w:abstractNumId w:val="20"/>
  </w:num>
  <w:num w:numId="43">
    <w:abstractNumId w:val="1"/>
  </w:num>
  <w:num w:numId="44">
    <w:abstractNumId w:val="59"/>
  </w:num>
  <w:num w:numId="45">
    <w:abstractNumId w:val="21"/>
  </w:num>
  <w:num w:numId="46">
    <w:abstractNumId w:val="44"/>
  </w:num>
  <w:num w:numId="47">
    <w:abstractNumId w:val="6"/>
  </w:num>
  <w:num w:numId="48">
    <w:abstractNumId w:val="18"/>
  </w:num>
  <w:num w:numId="49">
    <w:abstractNumId w:val="19"/>
  </w:num>
  <w:num w:numId="50">
    <w:abstractNumId w:val="33"/>
  </w:num>
  <w:num w:numId="51">
    <w:abstractNumId w:val="17"/>
  </w:num>
  <w:num w:numId="52">
    <w:abstractNumId w:val="51"/>
  </w:num>
  <w:num w:numId="53">
    <w:abstractNumId w:val="53"/>
  </w:num>
  <w:num w:numId="54">
    <w:abstractNumId w:val="62"/>
  </w:num>
  <w:num w:numId="55">
    <w:abstractNumId w:val="43"/>
  </w:num>
  <w:num w:numId="56">
    <w:abstractNumId w:val="49"/>
  </w:num>
  <w:num w:numId="57">
    <w:abstractNumId w:val="26"/>
  </w:num>
  <w:num w:numId="58">
    <w:abstractNumId w:val="56"/>
  </w:num>
  <w:num w:numId="59">
    <w:abstractNumId w:val="54"/>
  </w:num>
  <w:num w:numId="60">
    <w:abstractNumId w:val="14"/>
  </w:num>
  <w:num w:numId="61">
    <w:abstractNumId w:val="11"/>
  </w:num>
  <w:num w:numId="62">
    <w:abstractNumId w:val="34"/>
  </w:num>
  <w:num w:numId="63">
    <w:abstractNumId w:val="12"/>
  </w:num>
  <w:num w:numId="64">
    <w:abstractNumId w:val="48"/>
  </w:num>
  <w:num w:numId="65">
    <w:abstractNumId w:val="55"/>
  </w:num>
  <w:num w:numId="66">
    <w:abstractNumId w:val="68"/>
  </w:num>
  <w:num w:numId="67">
    <w:abstractNumId w:val="41"/>
  </w:num>
  <w:num w:numId="68">
    <w:abstractNumId w:val="24"/>
  </w:num>
  <w:num w:numId="69">
    <w:abstractNumId w:val="36"/>
  </w:num>
  <w:num w:numId="70">
    <w:abstractNumId w:val="4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25"/>
    <w:rsid w:val="0018530C"/>
    <w:rsid w:val="00226F69"/>
    <w:rsid w:val="00395052"/>
    <w:rsid w:val="00395FAD"/>
    <w:rsid w:val="004D54CE"/>
    <w:rsid w:val="00506E8D"/>
    <w:rsid w:val="00515BCF"/>
    <w:rsid w:val="0052238F"/>
    <w:rsid w:val="00522B56"/>
    <w:rsid w:val="00526449"/>
    <w:rsid w:val="005751D7"/>
    <w:rsid w:val="00784A9E"/>
    <w:rsid w:val="007F4C64"/>
    <w:rsid w:val="0092016D"/>
    <w:rsid w:val="00945D82"/>
    <w:rsid w:val="00A314F6"/>
    <w:rsid w:val="00A73396"/>
    <w:rsid w:val="00A91CBE"/>
    <w:rsid w:val="00AF31BB"/>
    <w:rsid w:val="00AF4C85"/>
    <w:rsid w:val="00C22D33"/>
    <w:rsid w:val="00D91511"/>
    <w:rsid w:val="00F31848"/>
    <w:rsid w:val="00F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57E47C"/>
  <w15:docId w15:val="{6B04DE2E-1EE7-449B-846A-00504D23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  <w:i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spacing w:before="240" w:after="60" w:line="276" w:lineRule="auto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unhideWhenUsed/>
    <w:qFormat/>
    <w:pPr>
      <w:spacing w:before="240" w:after="60" w:line="276" w:lineRule="auto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b/>
      <w:sz w:val="24"/>
      <w:szCs w:val="24"/>
      <w:u w:val="single"/>
    </w:rPr>
  </w:style>
  <w:style w:type="paragraph" w:styleId="Podtytu">
    <w:name w:val="Subtitle"/>
    <w:basedOn w:val="Normalny"/>
    <w:next w:val="Normalny"/>
    <w:uiPriority w:val="11"/>
    <w:qFormat/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1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8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84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23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38F"/>
    <w:rPr>
      <w:color w:val="605E5C"/>
      <w:shd w:val="clear" w:color="auto" w:fill="E1DFDD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515BC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515BCF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CBE"/>
  </w:style>
  <w:style w:type="paragraph" w:styleId="Stopka">
    <w:name w:val="footer"/>
    <w:basedOn w:val="Normalny"/>
    <w:link w:val="StopkaZnak"/>
    <w:uiPriority w:val="99"/>
    <w:unhideWhenUsed/>
    <w:rsid w:val="00A91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43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Sobczak</cp:lastModifiedBy>
  <cp:revision>11</cp:revision>
  <cp:lastPrinted>2023-04-20T08:50:00Z</cp:lastPrinted>
  <dcterms:created xsi:type="dcterms:W3CDTF">2023-04-06T09:03:00Z</dcterms:created>
  <dcterms:modified xsi:type="dcterms:W3CDTF">2023-04-20T09:02:00Z</dcterms:modified>
</cp:coreProperties>
</file>