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EFFC" w14:textId="07E34F73" w:rsidR="0005209E" w:rsidRPr="00A82CEA" w:rsidRDefault="00126603" w:rsidP="00126603">
      <w:pPr>
        <w:jc w:val="right"/>
        <w:rPr>
          <w:rFonts w:ascii="Cambria" w:hAnsi="Cambria"/>
          <w:sz w:val="24"/>
        </w:rPr>
      </w:pPr>
      <w:r w:rsidRPr="00A82CEA">
        <w:rPr>
          <w:rFonts w:ascii="Cambria" w:hAnsi="Cambria"/>
          <w:sz w:val="24"/>
        </w:rPr>
        <w:t>Załącznik nr 4 do Umowy</w:t>
      </w:r>
      <w:r w:rsidR="00B6548A" w:rsidRPr="00A82CEA">
        <w:rPr>
          <w:rFonts w:ascii="Cambria" w:hAnsi="Cambria"/>
          <w:sz w:val="24"/>
        </w:rPr>
        <w:t xml:space="preserve"> nr </w:t>
      </w:r>
      <w:r w:rsidR="00F259A2" w:rsidRPr="00A82CEA">
        <w:rPr>
          <w:rFonts w:ascii="Cambria" w:hAnsi="Cambria"/>
          <w:sz w:val="24"/>
        </w:rPr>
        <w:t>________________</w:t>
      </w:r>
      <w:r w:rsidR="00B6548A" w:rsidRPr="00A82CEA">
        <w:rPr>
          <w:rFonts w:ascii="Cambria" w:hAnsi="Cambria"/>
          <w:sz w:val="24"/>
        </w:rPr>
        <w:t xml:space="preserve"> z dnia </w:t>
      </w:r>
      <w:r w:rsidR="00F259A2" w:rsidRPr="00A82CEA">
        <w:rPr>
          <w:rFonts w:ascii="Cambria" w:hAnsi="Cambria"/>
          <w:sz w:val="24"/>
        </w:rPr>
        <w:t>_________________</w:t>
      </w:r>
      <w:r w:rsidR="00F3055E" w:rsidRPr="00A82CEA">
        <w:rPr>
          <w:rFonts w:ascii="Cambria" w:hAnsi="Cambria"/>
          <w:sz w:val="24"/>
        </w:rPr>
        <w:t xml:space="preserve"> r.</w:t>
      </w:r>
    </w:p>
    <w:p w14:paraId="49B27F99" w14:textId="77777777" w:rsidR="00126603" w:rsidRPr="00A82CEA" w:rsidRDefault="00126603" w:rsidP="00126603">
      <w:pPr>
        <w:jc w:val="right"/>
        <w:rPr>
          <w:rFonts w:ascii="Cambria" w:hAnsi="Cambria"/>
          <w:sz w:val="24"/>
        </w:rPr>
      </w:pPr>
    </w:p>
    <w:p w14:paraId="5FD5DD62" w14:textId="77777777" w:rsidR="00B41D54" w:rsidRPr="00A82CEA" w:rsidRDefault="00B41D54" w:rsidP="00126603">
      <w:pPr>
        <w:jc w:val="right"/>
        <w:rPr>
          <w:rFonts w:ascii="Cambria" w:hAnsi="Cambria"/>
          <w:sz w:val="14"/>
        </w:rPr>
      </w:pPr>
    </w:p>
    <w:p w14:paraId="2A9AD969" w14:textId="50824C57" w:rsidR="00126603" w:rsidRPr="00A82CEA" w:rsidRDefault="00126603" w:rsidP="00126603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Ramowy Harmonogram Realizacji Przedmiotu Umowy</w:t>
      </w:r>
    </w:p>
    <w:p w14:paraId="31B78990" w14:textId="450E8A62" w:rsidR="009C265F" w:rsidRPr="00A82CEA" w:rsidRDefault="009C265F" w:rsidP="00126603">
      <w:pPr>
        <w:jc w:val="center"/>
        <w:rPr>
          <w:rFonts w:ascii="Cambria" w:hAnsi="Cambria"/>
          <w:b/>
          <w:sz w:val="28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64"/>
        <w:gridCol w:w="1883"/>
        <w:gridCol w:w="2865"/>
        <w:gridCol w:w="3939"/>
      </w:tblGrid>
      <w:tr w:rsidR="00126603" w:rsidRPr="00A82CEA" w14:paraId="083011EC" w14:textId="77777777" w:rsidTr="00A0795A">
        <w:trPr>
          <w:trHeight w:val="388"/>
        </w:trPr>
        <w:tc>
          <w:tcPr>
            <w:tcW w:w="664" w:type="dxa"/>
          </w:tcPr>
          <w:p w14:paraId="11935EB3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L.p.</w:t>
            </w:r>
          </w:p>
        </w:tc>
        <w:tc>
          <w:tcPr>
            <w:tcW w:w="1883" w:type="dxa"/>
          </w:tcPr>
          <w:p w14:paraId="5DA4AC6D" w14:textId="342E7042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Kod czynności</w:t>
            </w:r>
            <w:r w:rsidR="00E93237">
              <w:rPr>
                <w:rFonts w:ascii="Cambria" w:hAnsi="Cambria"/>
                <w:b/>
                <w:sz w:val="24"/>
              </w:rPr>
              <w:t xml:space="preserve"> do rozliczenia</w:t>
            </w:r>
          </w:p>
        </w:tc>
        <w:tc>
          <w:tcPr>
            <w:tcW w:w="2865" w:type="dxa"/>
          </w:tcPr>
          <w:p w14:paraId="1177C2AB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Okres realizacji</w:t>
            </w:r>
          </w:p>
        </w:tc>
        <w:tc>
          <w:tcPr>
            <w:tcW w:w="3939" w:type="dxa"/>
          </w:tcPr>
          <w:p w14:paraId="3A73D145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Uwagi</w:t>
            </w:r>
          </w:p>
        </w:tc>
      </w:tr>
      <w:tr w:rsidR="002F1734" w:rsidRPr="00A82CEA" w14:paraId="35C62186" w14:textId="77777777" w:rsidTr="002F173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72C33A5" w14:textId="77777777" w:rsidR="002F1734" w:rsidRPr="00A82CEA" w:rsidRDefault="002F1734" w:rsidP="0012660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82CEA">
              <w:rPr>
                <w:rFonts w:ascii="Cambria" w:hAnsi="Cambria"/>
                <w:b/>
                <w:sz w:val="24"/>
                <w:szCs w:val="24"/>
              </w:rPr>
              <w:t>POZYSKANIE I ZRYWKA DREWNA</w:t>
            </w:r>
          </w:p>
        </w:tc>
      </w:tr>
      <w:tr w:rsidR="00697DB6" w:rsidRPr="00A82CEA" w14:paraId="1346E9BC" w14:textId="77777777" w:rsidTr="008713E5">
        <w:tc>
          <w:tcPr>
            <w:tcW w:w="664" w:type="dxa"/>
          </w:tcPr>
          <w:p w14:paraId="4DAE8775" w14:textId="05323821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1883" w:type="dxa"/>
          </w:tcPr>
          <w:p w14:paraId="3B8F834C" w14:textId="15A0E3FA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CWD-P</w:t>
            </w:r>
          </w:p>
        </w:tc>
        <w:tc>
          <w:tcPr>
            <w:tcW w:w="2865" w:type="dxa"/>
            <w:vMerge w:val="restart"/>
            <w:vAlign w:val="center"/>
          </w:tcPr>
          <w:p w14:paraId="0BACD4C0" w14:textId="54D107BD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82CEA">
              <w:rPr>
                <w:rFonts w:ascii="Cambria" w:hAnsi="Cambria"/>
                <w:sz w:val="24"/>
                <w:szCs w:val="24"/>
              </w:rPr>
              <w:t>I – XII 202</w:t>
            </w:r>
            <w:r w:rsidR="000060DA">
              <w:rPr>
                <w:rFonts w:ascii="Cambria" w:hAnsi="Cambria"/>
                <w:sz w:val="24"/>
                <w:szCs w:val="24"/>
              </w:rPr>
              <w:t>4</w:t>
            </w:r>
            <w:r w:rsidRPr="00A82CEA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006A90F0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1E94" w:rsidRPr="00A82CEA" w14:paraId="2FAC72B9" w14:textId="77777777" w:rsidTr="00041E94">
        <w:trPr>
          <w:trHeight w:val="365"/>
        </w:trPr>
        <w:tc>
          <w:tcPr>
            <w:tcW w:w="664" w:type="dxa"/>
          </w:tcPr>
          <w:p w14:paraId="22817AA9" w14:textId="62396B80" w:rsidR="00041E94" w:rsidRPr="00A82CEA" w:rsidRDefault="00041E94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1883" w:type="dxa"/>
          </w:tcPr>
          <w:p w14:paraId="5C4B6E90" w14:textId="5856A7AA" w:rsidR="00041E94" w:rsidRPr="0014732E" w:rsidRDefault="00041E94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CWD-D</w:t>
            </w:r>
          </w:p>
        </w:tc>
        <w:tc>
          <w:tcPr>
            <w:tcW w:w="2865" w:type="dxa"/>
            <w:vMerge/>
          </w:tcPr>
          <w:p w14:paraId="54DD5F3E" w14:textId="77777777" w:rsidR="00041E94" w:rsidRPr="00A82CEA" w:rsidRDefault="00041E94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4B9BB646" w14:textId="77777777" w:rsidR="00041E94" w:rsidRPr="00A82CEA" w:rsidRDefault="00041E94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41E94" w:rsidRPr="00A82CEA" w14:paraId="28AECC22" w14:textId="77777777" w:rsidTr="00041E94">
        <w:trPr>
          <w:trHeight w:val="284"/>
        </w:trPr>
        <w:tc>
          <w:tcPr>
            <w:tcW w:w="664" w:type="dxa"/>
          </w:tcPr>
          <w:p w14:paraId="030CE69B" w14:textId="395C7285" w:rsidR="00041E94" w:rsidRPr="00A82CEA" w:rsidRDefault="00041E94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5.</w:t>
            </w:r>
          </w:p>
        </w:tc>
        <w:tc>
          <w:tcPr>
            <w:tcW w:w="1883" w:type="dxa"/>
            <w:vAlign w:val="center"/>
          </w:tcPr>
          <w:p w14:paraId="20F78993" w14:textId="2E38C6BB" w:rsidR="00041E94" w:rsidRPr="0014732E" w:rsidRDefault="00041E94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GODZ PILA</w:t>
            </w:r>
          </w:p>
        </w:tc>
        <w:tc>
          <w:tcPr>
            <w:tcW w:w="2865" w:type="dxa"/>
            <w:vMerge/>
          </w:tcPr>
          <w:p w14:paraId="536587E6" w14:textId="0F17E1AA" w:rsidR="00041E94" w:rsidRPr="00A82CEA" w:rsidRDefault="00041E94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91B5592" w14:textId="77777777" w:rsidR="00041E94" w:rsidRPr="00A82CEA" w:rsidRDefault="00041E94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5F253DD" w14:textId="77777777" w:rsidTr="00612056">
        <w:tc>
          <w:tcPr>
            <w:tcW w:w="664" w:type="dxa"/>
          </w:tcPr>
          <w:p w14:paraId="3BC1D00B" w14:textId="3D29427B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1557075F" w14:textId="0B336985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</w:tcPr>
          <w:p w14:paraId="46C2850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F763C41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BB69216" w14:textId="77777777" w:rsidTr="00612056">
        <w:tc>
          <w:tcPr>
            <w:tcW w:w="664" w:type="dxa"/>
          </w:tcPr>
          <w:p w14:paraId="4CC44E9E" w14:textId="33C6592B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2208EEBC" w14:textId="4E63D075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4BBB70A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0DE502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A6128A5" w14:textId="77777777" w:rsidTr="00596BC0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405B799" w14:textId="77777777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HODOWLA LASU</w:t>
            </w:r>
          </w:p>
        </w:tc>
      </w:tr>
      <w:tr w:rsidR="00000F0E" w:rsidRPr="00A82CEA" w14:paraId="3E2BDB40" w14:textId="77777777" w:rsidTr="00000F0E">
        <w:trPr>
          <w:trHeight w:val="245"/>
        </w:trPr>
        <w:tc>
          <w:tcPr>
            <w:tcW w:w="664" w:type="dxa"/>
          </w:tcPr>
          <w:p w14:paraId="5C612765" w14:textId="5F84FC07" w:rsidR="00000F0E" w:rsidRPr="00A82CEA" w:rsidRDefault="00000F0E" w:rsidP="00000F0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8.</w:t>
            </w:r>
          </w:p>
        </w:tc>
        <w:tc>
          <w:tcPr>
            <w:tcW w:w="1883" w:type="dxa"/>
          </w:tcPr>
          <w:p w14:paraId="16312549" w14:textId="01E4C430" w:rsidR="00000F0E" w:rsidRPr="0014732E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WPOD-N</w:t>
            </w:r>
          </w:p>
        </w:tc>
        <w:tc>
          <w:tcPr>
            <w:tcW w:w="2865" w:type="dxa"/>
            <w:vMerge w:val="restart"/>
            <w:vAlign w:val="center"/>
          </w:tcPr>
          <w:p w14:paraId="767021F4" w14:textId="38A45E26" w:rsidR="00000F0E" w:rsidRPr="00697DB6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46D395EF" w14:textId="011EEE88" w:rsidR="00000F0E" w:rsidRPr="00697DB6" w:rsidRDefault="00000F0E" w:rsidP="00DD3E7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Nasilenie wykonania prac w okresie VIII – XII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000F0E" w:rsidRPr="00A82CEA" w14:paraId="2AECFC58" w14:textId="77777777" w:rsidTr="00000F0E">
        <w:trPr>
          <w:trHeight w:val="235"/>
        </w:trPr>
        <w:tc>
          <w:tcPr>
            <w:tcW w:w="664" w:type="dxa"/>
          </w:tcPr>
          <w:p w14:paraId="6DC3F202" w14:textId="208DED03" w:rsidR="00000F0E" w:rsidRPr="00A82CEA" w:rsidRDefault="00000F0E" w:rsidP="00000F0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9.</w:t>
            </w:r>
          </w:p>
        </w:tc>
        <w:tc>
          <w:tcPr>
            <w:tcW w:w="1883" w:type="dxa"/>
          </w:tcPr>
          <w:p w14:paraId="112826BF" w14:textId="5BBF8A3D" w:rsidR="00000F0E" w:rsidRPr="0014732E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ROZDR-PDR</w:t>
            </w:r>
          </w:p>
        </w:tc>
        <w:tc>
          <w:tcPr>
            <w:tcW w:w="2865" w:type="dxa"/>
            <w:vMerge/>
            <w:vAlign w:val="center"/>
          </w:tcPr>
          <w:p w14:paraId="4C633624" w14:textId="317848FE" w:rsidR="00000F0E" w:rsidRPr="00697DB6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520EB3B" w14:textId="5FB7F81B" w:rsidR="00000F0E" w:rsidRPr="00697DB6" w:rsidRDefault="00000F0E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000F0E" w:rsidRPr="00A82CEA" w14:paraId="4E1FA870" w14:textId="77777777" w:rsidTr="00000F0E">
        <w:trPr>
          <w:trHeight w:val="225"/>
        </w:trPr>
        <w:tc>
          <w:tcPr>
            <w:tcW w:w="664" w:type="dxa"/>
          </w:tcPr>
          <w:p w14:paraId="60998180" w14:textId="10F4C150" w:rsidR="00000F0E" w:rsidRPr="00A82CEA" w:rsidRDefault="00000F0E" w:rsidP="00000F0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</w:t>
            </w:r>
          </w:p>
        </w:tc>
        <w:tc>
          <w:tcPr>
            <w:tcW w:w="1883" w:type="dxa"/>
          </w:tcPr>
          <w:p w14:paraId="7C09FAEA" w14:textId="52EF8C09" w:rsidR="00000F0E" w:rsidRPr="0014732E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WYK-FREZ</w:t>
            </w:r>
          </w:p>
        </w:tc>
        <w:tc>
          <w:tcPr>
            <w:tcW w:w="2865" w:type="dxa"/>
            <w:vMerge w:val="restart"/>
            <w:vAlign w:val="center"/>
          </w:tcPr>
          <w:p w14:paraId="25EBE709" w14:textId="415E23DC" w:rsidR="00000F0E" w:rsidRPr="00697DB6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IV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IX – XI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</w:t>
            </w:r>
          </w:p>
        </w:tc>
        <w:tc>
          <w:tcPr>
            <w:tcW w:w="3939" w:type="dxa"/>
            <w:vMerge w:val="restart"/>
            <w:vAlign w:val="center"/>
          </w:tcPr>
          <w:p w14:paraId="660AF9D7" w14:textId="0994FD6B" w:rsidR="00000F0E" w:rsidRPr="00697DB6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Większość prac planowana jest do realizacji w okresie IX – XI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697DB6" w:rsidRPr="00A82CEA" w14:paraId="7716D435" w14:textId="77777777" w:rsidTr="00455102">
        <w:tc>
          <w:tcPr>
            <w:tcW w:w="664" w:type="dxa"/>
          </w:tcPr>
          <w:p w14:paraId="6AB1F7B3" w14:textId="1D72095C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  <w:r w:rsidR="00000F0E">
              <w:rPr>
                <w:rFonts w:ascii="Cambria" w:hAnsi="Cambria"/>
                <w:sz w:val="24"/>
                <w:szCs w:val="24"/>
              </w:rPr>
              <w:t>1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48787A13" w14:textId="62C45433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WYK-FREZ2</w:t>
            </w:r>
          </w:p>
        </w:tc>
        <w:tc>
          <w:tcPr>
            <w:tcW w:w="2865" w:type="dxa"/>
            <w:vMerge/>
            <w:vAlign w:val="center"/>
          </w:tcPr>
          <w:p w14:paraId="50F001E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285839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F17F06F" w14:textId="77777777" w:rsidTr="00480F03">
        <w:trPr>
          <w:trHeight w:val="236"/>
        </w:trPr>
        <w:tc>
          <w:tcPr>
            <w:tcW w:w="664" w:type="dxa"/>
          </w:tcPr>
          <w:p w14:paraId="0FD9CF72" w14:textId="6CA2F557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  <w:r w:rsidR="00000F0E">
              <w:rPr>
                <w:rFonts w:ascii="Cambria" w:hAnsi="Cambria"/>
                <w:sz w:val="24"/>
                <w:szCs w:val="24"/>
              </w:rPr>
              <w:t>2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31F81118" w14:textId="1B4ADADD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SADZ 1</w:t>
            </w:r>
            <w:r w:rsidR="00E93237" w:rsidRPr="0014732E">
              <w:rPr>
                <w:rFonts w:ascii="Cambria" w:hAnsi="Cambria"/>
                <w:sz w:val="24"/>
                <w:szCs w:val="24"/>
              </w:rPr>
              <w:t>R</w:t>
            </w:r>
          </w:p>
        </w:tc>
        <w:tc>
          <w:tcPr>
            <w:tcW w:w="2865" w:type="dxa"/>
            <w:vMerge w:val="restart"/>
            <w:vAlign w:val="center"/>
          </w:tcPr>
          <w:p w14:paraId="14B4A6E7" w14:textId="1AD63C2B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</w:t>
            </w:r>
            <w:r w:rsidR="000060DA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X – XI 202</w:t>
            </w:r>
            <w:r w:rsidR="000060DA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7173B5F2" w14:textId="241BEFC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E6BBF2C" w14:textId="77777777" w:rsidTr="00E93237">
        <w:trPr>
          <w:trHeight w:val="181"/>
        </w:trPr>
        <w:tc>
          <w:tcPr>
            <w:tcW w:w="664" w:type="dxa"/>
          </w:tcPr>
          <w:p w14:paraId="546FC557" w14:textId="333E21D0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  <w:r w:rsidR="00000F0E">
              <w:rPr>
                <w:rFonts w:ascii="Cambria" w:hAnsi="Cambria"/>
                <w:sz w:val="24"/>
                <w:szCs w:val="24"/>
              </w:rPr>
              <w:t>3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5EF26D8D" w14:textId="7ADA9C41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SADZ</w:t>
            </w:r>
            <w:r w:rsidR="00E93237" w:rsidRPr="0014732E">
              <w:rPr>
                <w:rFonts w:ascii="Cambria" w:hAnsi="Cambria"/>
                <w:sz w:val="24"/>
                <w:szCs w:val="24"/>
              </w:rPr>
              <w:t xml:space="preserve"> WIEL</w:t>
            </w:r>
          </w:p>
        </w:tc>
        <w:tc>
          <w:tcPr>
            <w:tcW w:w="2865" w:type="dxa"/>
            <w:vMerge/>
            <w:vAlign w:val="center"/>
          </w:tcPr>
          <w:p w14:paraId="156196F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BEA167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000F0E" w:rsidRPr="00A82CEA" w14:paraId="703305DF" w14:textId="77777777" w:rsidTr="00000F0E">
        <w:trPr>
          <w:trHeight w:val="290"/>
        </w:trPr>
        <w:tc>
          <w:tcPr>
            <w:tcW w:w="664" w:type="dxa"/>
          </w:tcPr>
          <w:p w14:paraId="5155E2C1" w14:textId="41C01B72" w:rsidR="00000F0E" w:rsidRDefault="00000F0E" w:rsidP="00000F0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</w:t>
            </w:r>
          </w:p>
        </w:tc>
        <w:tc>
          <w:tcPr>
            <w:tcW w:w="1883" w:type="dxa"/>
          </w:tcPr>
          <w:p w14:paraId="66E8D802" w14:textId="678811F9" w:rsidR="00000F0E" w:rsidRPr="0014732E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DOW-SADZ</w:t>
            </w:r>
          </w:p>
        </w:tc>
        <w:tc>
          <w:tcPr>
            <w:tcW w:w="2865" w:type="dxa"/>
            <w:vMerge/>
            <w:vAlign w:val="center"/>
          </w:tcPr>
          <w:p w14:paraId="0DB3B306" w14:textId="77777777" w:rsidR="00000F0E" w:rsidRPr="00697DB6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1E7AF0B" w14:textId="77777777" w:rsidR="00000F0E" w:rsidRPr="00697DB6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4284CBD" w14:textId="77777777" w:rsidTr="00455102">
        <w:tc>
          <w:tcPr>
            <w:tcW w:w="664" w:type="dxa"/>
          </w:tcPr>
          <w:p w14:paraId="606EB088" w14:textId="10A55D3B" w:rsidR="00697DB6" w:rsidRPr="00A82CEA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  <w:r w:rsidR="0014732E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11774925" w14:textId="4AF2B1C2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  <w:vAlign w:val="center"/>
          </w:tcPr>
          <w:p w14:paraId="283DCDF6" w14:textId="5960A58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66130EB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3CDD555" w14:textId="77777777" w:rsidTr="00455102">
        <w:tc>
          <w:tcPr>
            <w:tcW w:w="664" w:type="dxa"/>
          </w:tcPr>
          <w:p w14:paraId="18171DA7" w14:textId="0BA2F1B8" w:rsidR="00697DB6" w:rsidRPr="00A82CEA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="0014732E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49D93DF9" w14:textId="3D2DA13B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2E2B5D0A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09D0B7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74B8E503" w14:textId="77777777" w:rsidTr="00000F0E">
        <w:trPr>
          <w:trHeight w:val="283"/>
        </w:trPr>
        <w:tc>
          <w:tcPr>
            <w:tcW w:w="664" w:type="dxa"/>
          </w:tcPr>
          <w:p w14:paraId="6166C6B2" w14:textId="3A8F7372" w:rsidR="008A4B49" w:rsidRPr="00A82CEA" w:rsidRDefault="00000F0E" w:rsidP="00000F0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3EE1787A" w14:textId="7C43DAB2" w:rsidR="008A4B49" w:rsidRPr="0014732E" w:rsidRDefault="008A4B49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KOSZ UA</w:t>
            </w:r>
          </w:p>
        </w:tc>
        <w:tc>
          <w:tcPr>
            <w:tcW w:w="2865" w:type="dxa"/>
            <w:vMerge w:val="restart"/>
            <w:vAlign w:val="center"/>
          </w:tcPr>
          <w:p w14:paraId="6AD7A3AE" w14:textId="49999707" w:rsidR="008A4B49" w:rsidRPr="00697DB6" w:rsidRDefault="008A4B49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V – X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6DAF2F5D" w14:textId="77777777" w:rsidR="008A4B49" w:rsidRPr="00697DB6" w:rsidRDefault="008A4B49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094FFA5E" w14:textId="77777777" w:rsidTr="00000F0E">
        <w:trPr>
          <w:trHeight w:val="70"/>
        </w:trPr>
        <w:tc>
          <w:tcPr>
            <w:tcW w:w="664" w:type="dxa"/>
          </w:tcPr>
          <w:p w14:paraId="39A47C7A" w14:textId="73740B96" w:rsidR="0018157A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</w:t>
            </w:r>
            <w:r w:rsidR="0014732E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76483427" w14:textId="358578AD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KOSZ UC</w:t>
            </w:r>
          </w:p>
        </w:tc>
        <w:tc>
          <w:tcPr>
            <w:tcW w:w="2865" w:type="dxa"/>
            <w:vMerge/>
            <w:vAlign w:val="center"/>
          </w:tcPr>
          <w:p w14:paraId="4B05A238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22D2778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8396BFB" w14:textId="77777777" w:rsidTr="00000F0E">
        <w:trPr>
          <w:trHeight w:val="432"/>
        </w:trPr>
        <w:tc>
          <w:tcPr>
            <w:tcW w:w="664" w:type="dxa"/>
          </w:tcPr>
          <w:p w14:paraId="7436A962" w14:textId="2A280F37" w:rsidR="00697DB6" w:rsidRPr="00A82CEA" w:rsidRDefault="00000F0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</w:t>
            </w:r>
            <w:r w:rsidR="0014732E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700D1A32" w14:textId="14FBA45E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CW-W</w:t>
            </w:r>
          </w:p>
        </w:tc>
        <w:tc>
          <w:tcPr>
            <w:tcW w:w="2865" w:type="dxa"/>
            <w:vMerge w:val="restart"/>
            <w:vAlign w:val="center"/>
          </w:tcPr>
          <w:p w14:paraId="41B2EB45" w14:textId="1DC31C49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15 V 202</w:t>
            </w:r>
            <w:r w:rsidR="000060DA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 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VIII – XII 202</w:t>
            </w:r>
            <w:r w:rsidR="000060DA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07F8A0B1" w14:textId="0D7ED23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Zakłada się, że 70% czyszczeń wczesnych zostanie wykonanych w okresie II – 15 V 202</w:t>
            </w:r>
            <w:r w:rsidR="000060DA"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697DB6" w:rsidRPr="00A82CEA" w14:paraId="466A2BF7" w14:textId="77777777" w:rsidTr="00000F0E">
        <w:trPr>
          <w:trHeight w:val="281"/>
        </w:trPr>
        <w:tc>
          <w:tcPr>
            <w:tcW w:w="664" w:type="dxa"/>
          </w:tcPr>
          <w:p w14:paraId="1BCD626A" w14:textId="6D84D177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  <w:r w:rsidR="00000F0E">
              <w:rPr>
                <w:rFonts w:ascii="Cambria" w:hAnsi="Cambria"/>
                <w:sz w:val="24"/>
                <w:szCs w:val="24"/>
              </w:rPr>
              <w:t>0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31453BF9" w14:textId="0E6B71A0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CP-W</w:t>
            </w:r>
          </w:p>
        </w:tc>
        <w:tc>
          <w:tcPr>
            <w:tcW w:w="2865" w:type="dxa"/>
            <w:vMerge/>
            <w:vAlign w:val="center"/>
          </w:tcPr>
          <w:p w14:paraId="481A9387" w14:textId="287F3BCC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E9A743D" w14:textId="0076DC02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30028C55" w14:textId="77777777" w:rsidTr="00223BBD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FE85B48" w14:textId="77777777" w:rsidR="008A4B49" w:rsidRPr="00697DB6" w:rsidRDefault="008A4B49" w:rsidP="008A4B4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OCHRONA LASU</w:t>
            </w:r>
          </w:p>
        </w:tc>
      </w:tr>
      <w:tr w:rsidR="008A4B49" w:rsidRPr="00A82CEA" w14:paraId="33C87D3F" w14:textId="77777777" w:rsidTr="00000F0E">
        <w:trPr>
          <w:trHeight w:val="278"/>
        </w:trPr>
        <w:tc>
          <w:tcPr>
            <w:tcW w:w="664" w:type="dxa"/>
          </w:tcPr>
          <w:p w14:paraId="6CCE750A" w14:textId="4FA55097" w:rsidR="008A4B49" w:rsidRPr="00697DB6" w:rsidRDefault="00000F0E" w:rsidP="00000F0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476CEA82" w14:textId="268144A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ZAB-UPAK</w:t>
            </w:r>
          </w:p>
        </w:tc>
        <w:tc>
          <w:tcPr>
            <w:tcW w:w="2865" w:type="dxa"/>
            <w:vAlign w:val="center"/>
          </w:tcPr>
          <w:p w14:paraId="386D4A07" w14:textId="208B93D5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X – XI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53BDCF59" w14:textId="543D4869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8A4B49" w:rsidRPr="00A82CEA" w14:paraId="37B122D1" w14:textId="77777777" w:rsidTr="00A0795A">
        <w:tc>
          <w:tcPr>
            <w:tcW w:w="664" w:type="dxa"/>
          </w:tcPr>
          <w:p w14:paraId="5E558E4A" w14:textId="3865EA72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134091AA" w14:textId="318C61D5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PUŁ-WT</w:t>
            </w:r>
          </w:p>
        </w:tc>
        <w:tc>
          <w:tcPr>
            <w:tcW w:w="2865" w:type="dxa"/>
          </w:tcPr>
          <w:p w14:paraId="2F20E600" w14:textId="6EB39639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VII 202</w:t>
            </w:r>
            <w:r>
              <w:rPr>
                <w:rFonts w:ascii="Cambria" w:hAnsi="Cambria"/>
                <w:sz w:val="24"/>
                <w:szCs w:val="24"/>
              </w:rPr>
              <w:t xml:space="preserve">4 </w:t>
            </w:r>
            <w:r w:rsidRPr="00697DB6">
              <w:rPr>
                <w:rFonts w:ascii="Cambria" w:hAnsi="Cambria"/>
                <w:sz w:val="24"/>
                <w:szCs w:val="24"/>
              </w:rPr>
              <w:t>r.</w:t>
            </w:r>
          </w:p>
        </w:tc>
        <w:tc>
          <w:tcPr>
            <w:tcW w:w="3939" w:type="dxa"/>
          </w:tcPr>
          <w:p w14:paraId="1C244D2B" w14:textId="22F559F6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713695C1" w14:textId="77777777" w:rsidTr="00A0795A">
        <w:tc>
          <w:tcPr>
            <w:tcW w:w="664" w:type="dxa"/>
          </w:tcPr>
          <w:p w14:paraId="42056060" w14:textId="092F7693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634F0BEE" w14:textId="3864FA79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GRODZ-SR</w:t>
            </w:r>
            <w:r>
              <w:rPr>
                <w:rFonts w:ascii="Cambria" w:hAnsi="Cambria"/>
                <w:sz w:val="24"/>
                <w:szCs w:val="24"/>
              </w:rPr>
              <w:t>N</w:t>
            </w:r>
          </w:p>
        </w:tc>
        <w:tc>
          <w:tcPr>
            <w:tcW w:w="2865" w:type="dxa"/>
            <w:vMerge w:val="restart"/>
          </w:tcPr>
          <w:p w14:paraId="6A89871E" w14:textId="0ADC96D5" w:rsidR="008A4B49" w:rsidRPr="00697DB6" w:rsidRDefault="008A4B49" w:rsidP="008A4B49">
            <w:pPr>
              <w:spacing w:before="100"/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39118C0D" w14:textId="7A2B2045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Nasilenie wykonania prac w okresie III - IV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 IX – XI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8A4B49" w:rsidRPr="00A82CEA" w14:paraId="2C18D06B" w14:textId="77777777" w:rsidTr="00A0795A">
        <w:tc>
          <w:tcPr>
            <w:tcW w:w="664" w:type="dxa"/>
          </w:tcPr>
          <w:p w14:paraId="53C98C50" w14:textId="7AC7010F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7618C40F" w14:textId="485A3D72" w:rsidR="008A4B49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GRODZ-SN</w:t>
            </w:r>
          </w:p>
        </w:tc>
        <w:tc>
          <w:tcPr>
            <w:tcW w:w="2865" w:type="dxa"/>
            <w:vMerge/>
          </w:tcPr>
          <w:p w14:paraId="2F265BFA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DA34847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3755457A" w14:textId="77777777" w:rsidTr="00A0795A">
        <w:tc>
          <w:tcPr>
            <w:tcW w:w="664" w:type="dxa"/>
          </w:tcPr>
          <w:p w14:paraId="5DAB926B" w14:textId="6C928445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1A1CEA9D" w14:textId="51BF65B0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 GRODZEŃ</w:t>
            </w:r>
          </w:p>
        </w:tc>
        <w:tc>
          <w:tcPr>
            <w:tcW w:w="2865" w:type="dxa"/>
          </w:tcPr>
          <w:p w14:paraId="62615769" w14:textId="3B3B8AC6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I-XII 202</w:t>
            </w:r>
            <w:r>
              <w:rPr>
                <w:rFonts w:ascii="Cambria" w:hAnsi="Cambria"/>
                <w:sz w:val="24"/>
                <w:szCs w:val="24"/>
              </w:rPr>
              <w:t>4 r.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3939" w:type="dxa"/>
          </w:tcPr>
          <w:p w14:paraId="4B6330D5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6D14F06A" w14:textId="77777777" w:rsidTr="00A0795A">
        <w:tc>
          <w:tcPr>
            <w:tcW w:w="664" w:type="dxa"/>
          </w:tcPr>
          <w:p w14:paraId="5D573AF3" w14:textId="5083AB57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767D701D" w14:textId="2D8D8F4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GRODZ-DEM</w:t>
            </w:r>
          </w:p>
        </w:tc>
        <w:tc>
          <w:tcPr>
            <w:tcW w:w="2865" w:type="dxa"/>
          </w:tcPr>
          <w:p w14:paraId="454301B2" w14:textId="332D6292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36A4D890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32EC6E3D" w14:textId="77777777" w:rsidTr="00A0795A">
        <w:tc>
          <w:tcPr>
            <w:tcW w:w="664" w:type="dxa"/>
          </w:tcPr>
          <w:p w14:paraId="3F0D64B0" w14:textId="609E9E4C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7FDC8FF2" w14:textId="54FC38BA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KOR-</w:t>
            </w:r>
            <w:r>
              <w:rPr>
                <w:rFonts w:ascii="Cambria" w:hAnsi="Cambria"/>
                <w:sz w:val="24"/>
                <w:szCs w:val="24"/>
              </w:rPr>
              <w:t>P</w:t>
            </w:r>
          </w:p>
        </w:tc>
        <w:tc>
          <w:tcPr>
            <w:tcW w:w="2865" w:type="dxa"/>
          </w:tcPr>
          <w:p w14:paraId="4B8B3937" w14:textId="6B7E17C1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III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– X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371EC806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60A7AFB6" w14:textId="77777777" w:rsidTr="00FC1097">
        <w:tc>
          <w:tcPr>
            <w:tcW w:w="664" w:type="dxa"/>
          </w:tcPr>
          <w:p w14:paraId="56944B50" w14:textId="7175CF5E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121A1B4D" w14:textId="6AB8B0BA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PORZ-SPAL</w:t>
            </w:r>
          </w:p>
        </w:tc>
        <w:tc>
          <w:tcPr>
            <w:tcW w:w="2865" w:type="dxa"/>
            <w:vMerge w:val="restart"/>
            <w:vAlign w:val="center"/>
          </w:tcPr>
          <w:p w14:paraId="0E960748" w14:textId="16CFE5B2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 xml:space="preserve">4 </w:t>
            </w:r>
            <w:r w:rsidRPr="00697DB6">
              <w:rPr>
                <w:rFonts w:ascii="Cambria" w:hAnsi="Cambria"/>
                <w:sz w:val="24"/>
                <w:szCs w:val="24"/>
              </w:rPr>
              <w:t>r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3939" w:type="dxa"/>
            <w:vMerge w:val="restart"/>
          </w:tcPr>
          <w:p w14:paraId="2CA21260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6C3EFF31" w14:textId="77777777" w:rsidTr="00A0795A">
        <w:tc>
          <w:tcPr>
            <w:tcW w:w="664" w:type="dxa"/>
          </w:tcPr>
          <w:p w14:paraId="7EECE3FB" w14:textId="039D4114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60F31090" w14:textId="6C048898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</w:t>
            </w:r>
            <w:r>
              <w:rPr>
                <w:rFonts w:ascii="Cambria" w:hAnsi="Cambria"/>
                <w:sz w:val="24"/>
                <w:szCs w:val="24"/>
              </w:rPr>
              <w:t>W-ZRĘB</w:t>
            </w:r>
          </w:p>
        </w:tc>
        <w:tc>
          <w:tcPr>
            <w:tcW w:w="2865" w:type="dxa"/>
            <w:vMerge/>
          </w:tcPr>
          <w:p w14:paraId="67CF523B" w14:textId="55E5C7C8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17928D2F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4BE807B6" w14:textId="77777777" w:rsidTr="008A4B49">
        <w:trPr>
          <w:trHeight w:val="196"/>
        </w:trPr>
        <w:tc>
          <w:tcPr>
            <w:tcW w:w="664" w:type="dxa"/>
          </w:tcPr>
          <w:p w14:paraId="204CFA5A" w14:textId="30AD157E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442D0E76" w14:textId="63C06BC3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CZYSZ-BUD</w:t>
            </w:r>
          </w:p>
        </w:tc>
        <w:tc>
          <w:tcPr>
            <w:tcW w:w="2865" w:type="dxa"/>
            <w:vAlign w:val="center"/>
          </w:tcPr>
          <w:p w14:paraId="0F908E73" w14:textId="73B6E632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15 X – XII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37B5937E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75A00643" w14:textId="77777777" w:rsidTr="00697DB6">
        <w:tc>
          <w:tcPr>
            <w:tcW w:w="664" w:type="dxa"/>
          </w:tcPr>
          <w:p w14:paraId="6EFDAF4D" w14:textId="07F7391F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153B1FBA" w14:textId="24712EE5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183CD4B3" w14:textId="749B92A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70B89E5B" w14:textId="74E7C5B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2967A302" w14:textId="77777777" w:rsidTr="00A0795A">
        <w:tc>
          <w:tcPr>
            <w:tcW w:w="664" w:type="dxa"/>
          </w:tcPr>
          <w:p w14:paraId="768F7B44" w14:textId="53CB1CF9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32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7978D5A3" w14:textId="11300A9E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/>
          </w:tcPr>
          <w:p w14:paraId="2BA8CAD2" w14:textId="6E750CB4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579B6D4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0287B1F0" w14:textId="77777777" w:rsidTr="00A0795A">
        <w:tc>
          <w:tcPr>
            <w:tcW w:w="664" w:type="dxa"/>
          </w:tcPr>
          <w:p w14:paraId="5C9A27C4" w14:textId="22818381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33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20F461DF" w14:textId="5B19541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5A5B6F6B" w14:textId="1B754D94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0CE39AF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1EFFFCB8" w14:textId="77777777" w:rsidTr="00A0795A">
        <w:tc>
          <w:tcPr>
            <w:tcW w:w="664" w:type="dxa"/>
          </w:tcPr>
          <w:p w14:paraId="5E9DD665" w14:textId="40CD5C72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34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6836DCB2" w14:textId="008CB2C6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1BBD8A1C" w14:textId="7E2DE7BA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6807CC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54519DCC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71D2643" w14:textId="77777777" w:rsidR="008A4B49" w:rsidRPr="00697DB6" w:rsidRDefault="008A4B49" w:rsidP="008A4B4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OCHRONA PRZECIWPOŻAROWA LASU</w:t>
            </w:r>
          </w:p>
        </w:tc>
      </w:tr>
      <w:tr w:rsidR="008A4B49" w:rsidRPr="00A82CEA" w14:paraId="48749B0A" w14:textId="77777777" w:rsidTr="00D4312E">
        <w:tc>
          <w:tcPr>
            <w:tcW w:w="664" w:type="dxa"/>
          </w:tcPr>
          <w:p w14:paraId="5A1F838F" w14:textId="03754302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35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0606E6BC" w14:textId="3FE0419E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PPOŻ-POR</w:t>
            </w:r>
            <w:r>
              <w:rPr>
                <w:rFonts w:ascii="Cambria" w:hAnsi="Cambria"/>
                <w:sz w:val="24"/>
                <w:szCs w:val="24"/>
              </w:rPr>
              <w:t>G</w:t>
            </w:r>
          </w:p>
        </w:tc>
        <w:tc>
          <w:tcPr>
            <w:tcW w:w="2865" w:type="dxa"/>
            <w:vAlign w:val="center"/>
          </w:tcPr>
          <w:p w14:paraId="51CE6F58" w14:textId="7492A42A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779273E2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02F118F1" w14:textId="77777777" w:rsidTr="00000F0E">
        <w:trPr>
          <w:trHeight w:val="416"/>
        </w:trPr>
        <w:tc>
          <w:tcPr>
            <w:tcW w:w="664" w:type="dxa"/>
            <w:vAlign w:val="center"/>
          </w:tcPr>
          <w:p w14:paraId="41BE3D84" w14:textId="735216E5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36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3A4AC4A6" w14:textId="5594EA8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Align w:val="center"/>
          </w:tcPr>
          <w:p w14:paraId="6166EA05" w14:textId="1A4B43BF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IX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442CBA3A" w14:textId="170F76D4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 okresie akcji bezpośredniego zagrożenia pożarowego lasu</w:t>
            </w:r>
          </w:p>
        </w:tc>
      </w:tr>
      <w:tr w:rsidR="008A4B49" w:rsidRPr="00A82CEA" w14:paraId="329173E2" w14:textId="77777777" w:rsidTr="00D4312E">
        <w:tc>
          <w:tcPr>
            <w:tcW w:w="664" w:type="dxa"/>
          </w:tcPr>
          <w:p w14:paraId="30EDD452" w14:textId="4FB654FA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2EF72B60" w14:textId="26444FD3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5B47D6B1" w14:textId="4D9AD894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6E0435D1" w14:textId="77777777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31B76FFF" w14:textId="77777777" w:rsidTr="00D4312E">
        <w:tc>
          <w:tcPr>
            <w:tcW w:w="664" w:type="dxa"/>
          </w:tcPr>
          <w:p w14:paraId="248A76F7" w14:textId="7375A139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38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6F02A7DC" w14:textId="76305980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53EEA3B9" w14:textId="32AA1405" w:rsidR="008A4B49" w:rsidRPr="0035129F" w:rsidRDefault="008A4B49" w:rsidP="008A4B49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050BD357" w14:textId="77777777" w:rsidR="008A4B49" w:rsidRPr="0035129F" w:rsidRDefault="008A4B49" w:rsidP="008A4B49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</w:tr>
      <w:tr w:rsidR="008A4B49" w:rsidRPr="00A82CEA" w14:paraId="529AFBEE" w14:textId="77777777" w:rsidTr="00D4312E">
        <w:tc>
          <w:tcPr>
            <w:tcW w:w="664" w:type="dxa"/>
          </w:tcPr>
          <w:p w14:paraId="0C3BCB68" w14:textId="0A2541D6" w:rsidR="008A4B49" w:rsidRPr="00697DB6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39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6CF70AF4" w14:textId="77431182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DOZ DOG</w:t>
            </w:r>
          </w:p>
        </w:tc>
        <w:tc>
          <w:tcPr>
            <w:tcW w:w="2865" w:type="dxa"/>
            <w:vMerge/>
            <w:vAlign w:val="center"/>
          </w:tcPr>
          <w:p w14:paraId="5C6C18FE" w14:textId="41CECFB8" w:rsidR="008A4B49" w:rsidRPr="0035129F" w:rsidRDefault="008A4B49" w:rsidP="008A4B49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3A07A6E9" w14:textId="77777777" w:rsidR="008A4B49" w:rsidRPr="0035129F" w:rsidRDefault="008A4B49" w:rsidP="008A4B49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</w:tr>
      <w:tr w:rsidR="008A4B49" w:rsidRPr="00A82CEA" w14:paraId="431EE782" w14:textId="77777777" w:rsidTr="00715855">
        <w:tc>
          <w:tcPr>
            <w:tcW w:w="9351" w:type="dxa"/>
            <w:gridSpan w:val="4"/>
            <w:shd w:val="clear" w:color="auto" w:fill="BFBFBF" w:themeFill="background1" w:themeFillShade="BF"/>
          </w:tcPr>
          <w:p w14:paraId="2417E0FC" w14:textId="3ACDBF9D" w:rsidR="008A4B49" w:rsidRPr="00697DB6" w:rsidRDefault="008A4B49" w:rsidP="008A4B4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UBOCZNE UŻYTKOWANIE LASU</w:t>
            </w:r>
          </w:p>
        </w:tc>
      </w:tr>
      <w:tr w:rsidR="008A4B49" w:rsidRPr="00A82CEA" w14:paraId="0AC6ECFB" w14:textId="77777777" w:rsidTr="00A0795A">
        <w:tc>
          <w:tcPr>
            <w:tcW w:w="664" w:type="dxa"/>
          </w:tcPr>
          <w:p w14:paraId="13A43667" w14:textId="71728719" w:rsidR="008A4B49" w:rsidRPr="00A82CEA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40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1DC7CE88" w14:textId="1C557582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</w:tcPr>
          <w:p w14:paraId="154B0B54" w14:textId="11ED6F3E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XI – XII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7AFE59C6" w14:textId="77777777" w:rsidR="008A4B49" w:rsidRPr="00A82CEA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5746F382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3AE0A5D7" w14:textId="4A4C4F68" w:rsidR="008A4B49" w:rsidRPr="00697DB6" w:rsidRDefault="008A4B49" w:rsidP="008A4B49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UTRZYMANIE OBIEKTÓW TURYSTYCZNYCH I EDUKACYJNYCH ORAZ WYKONYWANIE BIEŻĄCYCH DZIAŁAŃ Z ZAKRESU EDUKACJI LEŚNEJ</w:t>
            </w:r>
          </w:p>
        </w:tc>
      </w:tr>
      <w:tr w:rsidR="008A4B49" w:rsidRPr="00A82CEA" w14:paraId="007B5010" w14:textId="77777777" w:rsidTr="00D4312E">
        <w:tc>
          <w:tcPr>
            <w:tcW w:w="664" w:type="dxa"/>
          </w:tcPr>
          <w:p w14:paraId="57F8AA3A" w14:textId="672447BC" w:rsidR="008A4B49" w:rsidRPr="00A82CEA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41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79A75167" w14:textId="11DA4C40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22EAD08F" w14:textId="66483138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254FC668" w14:textId="77777777" w:rsidR="008A4B49" w:rsidRPr="00A82CEA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5851054B" w14:textId="77777777" w:rsidTr="00A0795A">
        <w:tc>
          <w:tcPr>
            <w:tcW w:w="664" w:type="dxa"/>
          </w:tcPr>
          <w:p w14:paraId="15BB25D8" w14:textId="4899701B" w:rsidR="008A4B49" w:rsidRPr="00A82CEA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42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47A79381" w14:textId="7EABEC6B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/>
          </w:tcPr>
          <w:p w14:paraId="02D29E83" w14:textId="77777777" w:rsidR="008A4B49" w:rsidRPr="0035129F" w:rsidRDefault="008A4B49" w:rsidP="008A4B49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6517ACE7" w14:textId="77777777" w:rsidR="008A4B49" w:rsidRPr="00A82CEA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A82CEA" w14:paraId="238785FF" w14:textId="77777777" w:rsidTr="00A0795A">
        <w:tc>
          <w:tcPr>
            <w:tcW w:w="664" w:type="dxa"/>
          </w:tcPr>
          <w:p w14:paraId="3744E3E4" w14:textId="50697358" w:rsidR="008A4B49" w:rsidRPr="00A82CEA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43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68E76CE7" w14:textId="2499B56A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1149DA46" w14:textId="77777777" w:rsidR="008A4B49" w:rsidRPr="0035129F" w:rsidRDefault="008A4B49" w:rsidP="008A4B49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594768AC" w14:textId="77777777" w:rsidR="008A4B49" w:rsidRPr="00A82CEA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126603" w14:paraId="2BEDFCCC" w14:textId="77777777" w:rsidTr="00A0795A">
        <w:tc>
          <w:tcPr>
            <w:tcW w:w="664" w:type="dxa"/>
          </w:tcPr>
          <w:p w14:paraId="212C569D" w14:textId="7A30D79A" w:rsidR="008A4B49" w:rsidRPr="00A82CEA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44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3D0389BF" w14:textId="37D176C1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4BC82D84" w14:textId="77777777" w:rsidR="008A4B49" w:rsidRPr="0035129F" w:rsidRDefault="008A4B49" w:rsidP="008A4B49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59870595" w14:textId="77777777" w:rsidR="008A4B49" w:rsidRPr="00126603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A4B49" w:rsidRPr="00126603" w14:paraId="368C267F" w14:textId="77777777" w:rsidTr="00A0795A">
        <w:tc>
          <w:tcPr>
            <w:tcW w:w="664" w:type="dxa"/>
          </w:tcPr>
          <w:p w14:paraId="6683F2BB" w14:textId="24EC28F1" w:rsidR="008A4B49" w:rsidRDefault="00000F0E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45</w:t>
            </w:r>
            <w:r w:rsidR="008A4B49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</w:tcPr>
          <w:p w14:paraId="6F03D370" w14:textId="79C59C62" w:rsidR="008A4B49" w:rsidRPr="00697DB6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  <w:vMerge/>
          </w:tcPr>
          <w:p w14:paraId="00D351EC" w14:textId="77777777" w:rsidR="008A4B49" w:rsidRPr="0035129F" w:rsidRDefault="008A4B49" w:rsidP="008A4B49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45FA834E" w14:textId="77777777" w:rsidR="008A4B49" w:rsidRPr="00126603" w:rsidRDefault="008A4B49" w:rsidP="008A4B4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407E584" w14:textId="77777777" w:rsidR="00126603" w:rsidRPr="00126603" w:rsidRDefault="00126603" w:rsidP="00126603">
      <w:pPr>
        <w:jc w:val="center"/>
        <w:rPr>
          <w:rFonts w:ascii="Cambria" w:hAnsi="Cambria"/>
          <w:b/>
          <w:sz w:val="28"/>
        </w:rPr>
      </w:pPr>
    </w:p>
    <w:sectPr w:rsidR="00126603" w:rsidRPr="00126603" w:rsidSect="003708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77A40"/>
    <w:multiLevelType w:val="hybridMultilevel"/>
    <w:tmpl w:val="1EF88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07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03"/>
    <w:rsid w:val="00000F0E"/>
    <w:rsid w:val="000060DA"/>
    <w:rsid w:val="000262E3"/>
    <w:rsid w:val="00041E94"/>
    <w:rsid w:val="0005209E"/>
    <w:rsid w:val="00067B71"/>
    <w:rsid w:val="000936C3"/>
    <w:rsid w:val="000A6D8E"/>
    <w:rsid w:val="000F6DFF"/>
    <w:rsid w:val="00126603"/>
    <w:rsid w:val="00146A06"/>
    <w:rsid w:val="0014732E"/>
    <w:rsid w:val="0016355F"/>
    <w:rsid w:val="0018157A"/>
    <w:rsid w:val="00223BBD"/>
    <w:rsid w:val="00226446"/>
    <w:rsid w:val="00265865"/>
    <w:rsid w:val="00276D23"/>
    <w:rsid w:val="002F1734"/>
    <w:rsid w:val="003000C0"/>
    <w:rsid w:val="00312EAC"/>
    <w:rsid w:val="00347C64"/>
    <w:rsid w:val="0035129F"/>
    <w:rsid w:val="003515CC"/>
    <w:rsid w:val="003708C0"/>
    <w:rsid w:val="0038356B"/>
    <w:rsid w:val="003A15ED"/>
    <w:rsid w:val="003A6796"/>
    <w:rsid w:val="003C0160"/>
    <w:rsid w:val="003D5880"/>
    <w:rsid w:val="004426F0"/>
    <w:rsid w:val="00455102"/>
    <w:rsid w:val="004668A8"/>
    <w:rsid w:val="00480F03"/>
    <w:rsid w:val="00491C8B"/>
    <w:rsid w:val="004C07AD"/>
    <w:rsid w:val="005230EA"/>
    <w:rsid w:val="005656C9"/>
    <w:rsid w:val="00585D56"/>
    <w:rsid w:val="00596BC0"/>
    <w:rsid w:val="005B0706"/>
    <w:rsid w:val="005E0009"/>
    <w:rsid w:val="00647C0D"/>
    <w:rsid w:val="00697DB6"/>
    <w:rsid w:val="006F24EA"/>
    <w:rsid w:val="00715855"/>
    <w:rsid w:val="00727D53"/>
    <w:rsid w:val="00735809"/>
    <w:rsid w:val="00757D14"/>
    <w:rsid w:val="0076373F"/>
    <w:rsid w:val="007D18BB"/>
    <w:rsid w:val="008650ED"/>
    <w:rsid w:val="008713E5"/>
    <w:rsid w:val="008A4B49"/>
    <w:rsid w:val="008D1334"/>
    <w:rsid w:val="008F2635"/>
    <w:rsid w:val="009C265F"/>
    <w:rsid w:val="009E1C30"/>
    <w:rsid w:val="009E62F4"/>
    <w:rsid w:val="009F0757"/>
    <w:rsid w:val="00A034FB"/>
    <w:rsid w:val="00A0795A"/>
    <w:rsid w:val="00A51F38"/>
    <w:rsid w:val="00A637D4"/>
    <w:rsid w:val="00A82CEA"/>
    <w:rsid w:val="00AB201E"/>
    <w:rsid w:val="00AC58BA"/>
    <w:rsid w:val="00B005BD"/>
    <w:rsid w:val="00B07484"/>
    <w:rsid w:val="00B21AB2"/>
    <w:rsid w:val="00B41D54"/>
    <w:rsid w:val="00B6548A"/>
    <w:rsid w:val="00B87F84"/>
    <w:rsid w:val="00BB1741"/>
    <w:rsid w:val="00C6760F"/>
    <w:rsid w:val="00C71071"/>
    <w:rsid w:val="00CD79CD"/>
    <w:rsid w:val="00D4312E"/>
    <w:rsid w:val="00D470A5"/>
    <w:rsid w:val="00D5102D"/>
    <w:rsid w:val="00DA11CE"/>
    <w:rsid w:val="00DC7AAD"/>
    <w:rsid w:val="00DD3E7A"/>
    <w:rsid w:val="00DD54D3"/>
    <w:rsid w:val="00E37E9D"/>
    <w:rsid w:val="00E93237"/>
    <w:rsid w:val="00F259A2"/>
    <w:rsid w:val="00F3055E"/>
    <w:rsid w:val="00F82488"/>
    <w:rsid w:val="00FB0A4F"/>
    <w:rsid w:val="00FB1FF0"/>
    <w:rsid w:val="00FC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D978"/>
  <w15:chartTrackingRefBased/>
  <w15:docId w15:val="{7ECF7944-EB64-47FA-84B2-22942F19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6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283B-D270-4678-B14C-DDFF6AF6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</dc:creator>
  <cp:keywords/>
  <dc:description/>
  <cp:lastModifiedBy>Jakub Suchodolski - Nadleśnictwo Kartuzy</cp:lastModifiedBy>
  <cp:revision>6</cp:revision>
  <cp:lastPrinted>2021-10-21T12:24:00Z</cp:lastPrinted>
  <dcterms:created xsi:type="dcterms:W3CDTF">2023-10-23T08:50:00Z</dcterms:created>
  <dcterms:modified xsi:type="dcterms:W3CDTF">2023-11-16T14:04:00Z</dcterms:modified>
</cp:coreProperties>
</file>