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7298" w14:textId="5AAB343D" w:rsidR="003E1CBB" w:rsidRPr="00AF198D" w:rsidRDefault="003E1CBB" w:rsidP="003E1CBB">
      <w:pPr>
        <w:spacing w:after="0" w:line="360" w:lineRule="auto"/>
        <w:ind w:left="5664" w:firstLine="708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AF198D">
        <w:rPr>
          <w:rFonts w:ascii="Verdana" w:hAnsi="Verdana"/>
          <w:b/>
          <w:bCs/>
          <w:i/>
          <w:iCs/>
          <w:sz w:val="20"/>
          <w:szCs w:val="20"/>
        </w:rPr>
        <w:t>Załącznik do oferty</w:t>
      </w:r>
    </w:p>
    <w:p w14:paraId="519794C7" w14:textId="77777777" w:rsidR="003E1CBB" w:rsidRPr="00AF198D" w:rsidRDefault="003E1CBB" w:rsidP="006209C6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3C9069FF" w14:textId="61D2085C" w:rsidR="006209C6" w:rsidRPr="00AF198D" w:rsidRDefault="006209C6" w:rsidP="006209C6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F198D">
        <w:rPr>
          <w:rFonts w:ascii="Verdana" w:hAnsi="Verdana"/>
          <w:b/>
          <w:bCs/>
          <w:sz w:val="20"/>
          <w:szCs w:val="20"/>
        </w:rPr>
        <w:t>Potwierdzenie odbycia wizji lokalnej</w:t>
      </w:r>
    </w:p>
    <w:p w14:paraId="7416CCFE" w14:textId="29C30F1B" w:rsidR="006209C6" w:rsidRPr="00AF198D" w:rsidRDefault="006209C6" w:rsidP="006209C6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14:paraId="3B2748C3" w14:textId="6D1F4564" w:rsidR="006209C6" w:rsidRPr="00AF198D" w:rsidRDefault="006209C6" w:rsidP="006209C6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14:paraId="001B361A" w14:textId="0774C7CC" w:rsidR="00E10F66" w:rsidRDefault="006209C6" w:rsidP="003E1CB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F198D">
        <w:rPr>
          <w:rFonts w:ascii="Verdana" w:hAnsi="Verdana"/>
          <w:b/>
          <w:bCs/>
          <w:sz w:val="20"/>
          <w:szCs w:val="20"/>
        </w:rPr>
        <w:tab/>
      </w:r>
      <w:r w:rsidRPr="00AF198D">
        <w:rPr>
          <w:rFonts w:ascii="Verdana" w:hAnsi="Verdana"/>
          <w:sz w:val="20"/>
          <w:szCs w:val="20"/>
        </w:rPr>
        <w:t xml:space="preserve">W dniu </w:t>
      </w:r>
      <w:r w:rsidR="008B4EAE" w:rsidRPr="00AF198D">
        <w:rPr>
          <w:rFonts w:ascii="Verdana" w:hAnsi="Verdana"/>
          <w:sz w:val="20"/>
          <w:szCs w:val="20"/>
        </w:rPr>
        <w:t>…………..</w:t>
      </w:r>
      <w:r w:rsidRPr="00AF198D">
        <w:rPr>
          <w:rFonts w:ascii="Verdana" w:hAnsi="Verdana"/>
          <w:sz w:val="20"/>
          <w:szCs w:val="20"/>
        </w:rPr>
        <w:t xml:space="preserve"> roku firma </w:t>
      </w:r>
      <w:r w:rsidR="008B4EAE" w:rsidRPr="00AF198D">
        <w:rPr>
          <w:rFonts w:ascii="Verdana" w:hAnsi="Verdana"/>
          <w:sz w:val="20"/>
          <w:szCs w:val="20"/>
        </w:rPr>
        <w:t>…</w:t>
      </w:r>
      <w:r w:rsidR="00AF198D" w:rsidRPr="00AF198D">
        <w:rPr>
          <w:rFonts w:ascii="Verdana" w:hAnsi="Verdana"/>
          <w:sz w:val="20"/>
          <w:szCs w:val="20"/>
        </w:rPr>
        <w:t>……………</w:t>
      </w:r>
      <w:r w:rsidR="008B4EAE" w:rsidRPr="00AF198D">
        <w:rPr>
          <w:rFonts w:ascii="Verdana" w:hAnsi="Verdana"/>
          <w:sz w:val="20"/>
          <w:szCs w:val="20"/>
        </w:rPr>
        <w:t>……</w:t>
      </w:r>
      <w:r w:rsidR="00B74198" w:rsidRPr="00AF198D">
        <w:rPr>
          <w:rFonts w:ascii="Verdana" w:hAnsi="Verdana"/>
          <w:sz w:val="20"/>
          <w:szCs w:val="20"/>
        </w:rPr>
        <w:t xml:space="preserve"> </w:t>
      </w:r>
      <w:r w:rsidRPr="00E10F66">
        <w:rPr>
          <w:rFonts w:ascii="Verdana" w:hAnsi="Verdana"/>
          <w:sz w:val="20"/>
          <w:szCs w:val="20"/>
        </w:rPr>
        <w:t>przeprowadzi</w:t>
      </w:r>
      <w:r w:rsidR="00C2388B" w:rsidRPr="00E10F66">
        <w:rPr>
          <w:rFonts w:ascii="Verdana" w:hAnsi="Verdana"/>
          <w:sz w:val="20"/>
          <w:szCs w:val="20"/>
        </w:rPr>
        <w:t>ła</w:t>
      </w:r>
      <w:r w:rsidRPr="00E10F66">
        <w:rPr>
          <w:rFonts w:ascii="Verdana" w:hAnsi="Verdana"/>
          <w:sz w:val="20"/>
          <w:szCs w:val="20"/>
        </w:rPr>
        <w:t xml:space="preserve"> wizję lokalną dla potrzeb prawidłowego przygotowania oferty </w:t>
      </w:r>
      <w:bookmarkStart w:id="0" w:name="_Hlk26862138"/>
      <w:r w:rsidR="008B4EAE" w:rsidRPr="00E10F66">
        <w:rPr>
          <w:rFonts w:ascii="Verdana" w:hAnsi="Verdana"/>
          <w:sz w:val="20"/>
          <w:szCs w:val="20"/>
        </w:rPr>
        <w:t xml:space="preserve">na </w:t>
      </w:r>
      <w:bookmarkStart w:id="1" w:name="_Hlk124413872"/>
      <w:r w:rsidR="00E10F66" w:rsidRPr="00E10F66">
        <w:rPr>
          <w:rFonts w:ascii="Verdana" w:hAnsi="Verdana"/>
          <w:sz w:val="20"/>
          <w:szCs w:val="20"/>
        </w:rPr>
        <w:t>ś</w:t>
      </w:r>
      <w:r w:rsidR="00E10F66" w:rsidRPr="00E10F66">
        <w:rPr>
          <w:rFonts w:ascii="Verdana" w:hAnsi="Verdana"/>
          <w:sz w:val="20"/>
          <w:szCs w:val="20"/>
        </w:rPr>
        <w:t>wiadczenie usługi polegającej na całodobowym dozorze sygnałów przesyłanych, gromadzonych i przetwarzanych w systemach alarmowych oraz dozoru on-line obrazu z monitoringu wizyjnego ze Stacji Przeładunkowej "EKO-REGION" sp. z o.o. w Ostrzeszowie przy ul. Ceglarskiej 1a.</w:t>
      </w:r>
    </w:p>
    <w:bookmarkEnd w:id="1"/>
    <w:p w14:paraId="43D540AB" w14:textId="77777777" w:rsidR="003E1CBB" w:rsidRPr="00AF198D" w:rsidRDefault="003E1CBB" w:rsidP="003E1CBB">
      <w:pPr>
        <w:spacing w:after="0" w:line="240" w:lineRule="auto"/>
        <w:rPr>
          <w:rFonts w:ascii="Verdana" w:eastAsia="Calibri" w:hAnsi="Verdana"/>
          <w:b/>
          <w:sz w:val="20"/>
          <w:szCs w:val="20"/>
        </w:rPr>
      </w:pPr>
    </w:p>
    <w:bookmarkEnd w:id="0"/>
    <w:p w14:paraId="688EC6EB" w14:textId="4E65A7B4" w:rsidR="006209C6" w:rsidRPr="00AF198D" w:rsidRDefault="006209C6" w:rsidP="006209C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67F6736" w14:textId="06D56AB7" w:rsidR="00C2388B" w:rsidRPr="00AF198D" w:rsidRDefault="00C2388B" w:rsidP="006209C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F198D">
        <w:rPr>
          <w:rFonts w:ascii="Verdana" w:hAnsi="Verdana"/>
          <w:sz w:val="20"/>
          <w:szCs w:val="20"/>
        </w:rPr>
        <w:t>W wizji lokalnej ze strony Wykonawcy udział wzięli: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3260"/>
        <w:gridCol w:w="2379"/>
        <w:gridCol w:w="2724"/>
      </w:tblGrid>
      <w:tr w:rsidR="00C2388B" w:rsidRPr="00AF198D" w14:paraId="2A6797C6" w14:textId="3634ED7F" w:rsidTr="00C2388B">
        <w:tc>
          <w:tcPr>
            <w:tcW w:w="704" w:type="dxa"/>
          </w:tcPr>
          <w:p w14:paraId="70CCA112" w14:textId="2F139B22" w:rsidR="00C2388B" w:rsidRPr="00AF198D" w:rsidRDefault="00C2388B" w:rsidP="006209C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F198D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3260" w:type="dxa"/>
          </w:tcPr>
          <w:p w14:paraId="754C2181" w14:textId="7869282D" w:rsidR="00C2388B" w:rsidRPr="00AF198D" w:rsidRDefault="00C2388B" w:rsidP="006209C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F198D">
              <w:rPr>
                <w:rFonts w:ascii="Verdana" w:hAnsi="Verdana"/>
                <w:sz w:val="20"/>
                <w:szCs w:val="20"/>
              </w:rPr>
              <w:t>Imię i nazwisko</w:t>
            </w:r>
          </w:p>
        </w:tc>
        <w:tc>
          <w:tcPr>
            <w:tcW w:w="2379" w:type="dxa"/>
          </w:tcPr>
          <w:p w14:paraId="04AE3659" w14:textId="49E8654D" w:rsidR="00C2388B" w:rsidRPr="00AF198D" w:rsidRDefault="00C2388B" w:rsidP="006209C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F198D">
              <w:rPr>
                <w:rFonts w:ascii="Verdana" w:hAnsi="Verdana"/>
                <w:sz w:val="20"/>
                <w:szCs w:val="20"/>
              </w:rPr>
              <w:t>Numer telefonu</w:t>
            </w:r>
          </w:p>
        </w:tc>
        <w:tc>
          <w:tcPr>
            <w:tcW w:w="2724" w:type="dxa"/>
          </w:tcPr>
          <w:p w14:paraId="2787EEEA" w14:textId="6F1F8978" w:rsidR="00C2388B" w:rsidRPr="00AF198D" w:rsidRDefault="00C2388B" w:rsidP="006209C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F198D">
              <w:rPr>
                <w:rFonts w:ascii="Verdana" w:hAnsi="Verdana"/>
                <w:sz w:val="20"/>
                <w:szCs w:val="20"/>
              </w:rPr>
              <w:t>Podpis</w:t>
            </w:r>
          </w:p>
        </w:tc>
      </w:tr>
      <w:tr w:rsidR="00C2388B" w:rsidRPr="00AF198D" w14:paraId="32648EBB" w14:textId="24E54F51" w:rsidTr="00C2388B">
        <w:tc>
          <w:tcPr>
            <w:tcW w:w="704" w:type="dxa"/>
          </w:tcPr>
          <w:p w14:paraId="63365D8C" w14:textId="77777777" w:rsidR="00C2388B" w:rsidRPr="00AF198D" w:rsidRDefault="00C2388B" w:rsidP="006209C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7AF9CCD" w14:textId="77777777" w:rsidR="00C2388B" w:rsidRPr="00AF198D" w:rsidRDefault="00C2388B" w:rsidP="006209C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9" w:type="dxa"/>
          </w:tcPr>
          <w:p w14:paraId="671F2F40" w14:textId="77777777" w:rsidR="00C2388B" w:rsidRPr="00AF198D" w:rsidRDefault="00C2388B" w:rsidP="006209C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24" w:type="dxa"/>
          </w:tcPr>
          <w:p w14:paraId="0C2094C5" w14:textId="77777777" w:rsidR="00C2388B" w:rsidRPr="00AF198D" w:rsidRDefault="00C2388B" w:rsidP="006209C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2388B" w:rsidRPr="00AF198D" w14:paraId="1920DCE0" w14:textId="58F801D6" w:rsidTr="00C2388B">
        <w:tc>
          <w:tcPr>
            <w:tcW w:w="704" w:type="dxa"/>
          </w:tcPr>
          <w:p w14:paraId="56C465A9" w14:textId="77777777" w:rsidR="00C2388B" w:rsidRPr="00AF198D" w:rsidRDefault="00C2388B" w:rsidP="006209C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77CFA68" w14:textId="77777777" w:rsidR="00C2388B" w:rsidRPr="00AF198D" w:rsidRDefault="00C2388B" w:rsidP="006209C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9" w:type="dxa"/>
          </w:tcPr>
          <w:p w14:paraId="209F44D8" w14:textId="77777777" w:rsidR="00C2388B" w:rsidRPr="00AF198D" w:rsidRDefault="00C2388B" w:rsidP="006209C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24" w:type="dxa"/>
          </w:tcPr>
          <w:p w14:paraId="3D6B5864" w14:textId="77777777" w:rsidR="00C2388B" w:rsidRPr="00AF198D" w:rsidRDefault="00C2388B" w:rsidP="006209C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2388B" w:rsidRPr="00AF198D" w14:paraId="273BB655" w14:textId="5A2AD283" w:rsidTr="00C2388B">
        <w:tc>
          <w:tcPr>
            <w:tcW w:w="704" w:type="dxa"/>
          </w:tcPr>
          <w:p w14:paraId="1CC63F04" w14:textId="77777777" w:rsidR="00C2388B" w:rsidRPr="00AF198D" w:rsidRDefault="00C2388B" w:rsidP="006209C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C6C346C" w14:textId="77777777" w:rsidR="00C2388B" w:rsidRPr="00AF198D" w:rsidRDefault="00C2388B" w:rsidP="006209C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9" w:type="dxa"/>
          </w:tcPr>
          <w:p w14:paraId="5E24075F" w14:textId="77777777" w:rsidR="00C2388B" w:rsidRPr="00AF198D" w:rsidRDefault="00C2388B" w:rsidP="006209C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24" w:type="dxa"/>
          </w:tcPr>
          <w:p w14:paraId="37DAD1CB" w14:textId="77777777" w:rsidR="00C2388B" w:rsidRPr="00AF198D" w:rsidRDefault="00C2388B" w:rsidP="006209C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E8262B1" w14:textId="2B10FF3D" w:rsidR="00C2388B" w:rsidRPr="00AF198D" w:rsidRDefault="00C2388B" w:rsidP="006209C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61C7FF5" w14:textId="77777777" w:rsidR="00C2388B" w:rsidRPr="00AF198D" w:rsidRDefault="00C2388B" w:rsidP="006209C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A5B1523" w14:textId="5BC3FC73" w:rsidR="006209C6" w:rsidRPr="00AF198D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AF198D">
        <w:rPr>
          <w:rFonts w:ascii="Verdana" w:hAnsi="Verdana"/>
          <w:b/>
          <w:bCs/>
          <w:sz w:val="20"/>
          <w:szCs w:val="20"/>
        </w:rPr>
        <w:t>Potwierdzenie odbycia wizji lokalnej ze strony Zamawiającego potwierdza:</w:t>
      </w:r>
    </w:p>
    <w:p w14:paraId="501F553C" w14:textId="77777777" w:rsidR="00C2388B" w:rsidRPr="00AF198D" w:rsidRDefault="00C2388B" w:rsidP="006209C6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8B8AA63" w14:textId="14C7CD65" w:rsidR="006209C6" w:rsidRPr="00AF198D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AF198D"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…………………………………………………………………………………………………….</w:t>
      </w:r>
    </w:p>
    <w:p w14:paraId="613688E1" w14:textId="042E171A" w:rsidR="006209C6" w:rsidRPr="00AF198D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739017B" w14:textId="60FABEFF" w:rsidR="006209C6" w:rsidRPr="00AF198D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E7E2B76" w14:textId="77777777" w:rsidR="006209C6" w:rsidRPr="00AF198D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64E28A8" w14:textId="4F7A77CB" w:rsidR="006209C6" w:rsidRPr="00AF198D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8527A85" w14:textId="7F32F6A3" w:rsidR="006209C6" w:rsidRPr="00AF198D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12CBF80" w14:textId="77777777" w:rsidR="006209C6" w:rsidRPr="00AF198D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FA77BF2" w14:textId="77777777" w:rsidR="006209C6" w:rsidRPr="00AF198D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481C17E" w14:textId="70E8CDD2" w:rsidR="006209C6" w:rsidRPr="00AF198D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E2CE355" w14:textId="77777777" w:rsidR="006209C6" w:rsidRP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</w:p>
    <w:sectPr w:rsidR="006209C6" w:rsidRPr="00620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C6"/>
    <w:rsid w:val="002874F5"/>
    <w:rsid w:val="003E1CBB"/>
    <w:rsid w:val="00466A89"/>
    <w:rsid w:val="006209C6"/>
    <w:rsid w:val="00745DA9"/>
    <w:rsid w:val="007B6BAD"/>
    <w:rsid w:val="008B4EAE"/>
    <w:rsid w:val="00910451"/>
    <w:rsid w:val="00AF198D"/>
    <w:rsid w:val="00B74198"/>
    <w:rsid w:val="00C2388B"/>
    <w:rsid w:val="00DE146C"/>
    <w:rsid w:val="00E05534"/>
    <w:rsid w:val="00E1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645D"/>
  <w15:chartTrackingRefBased/>
  <w15:docId w15:val="{427E9E4C-C720-43EC-A34E-6809CCDB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Tomek Chojnicki</cp:lastModifiedBy>
  <cp:revision>5</cp:revision>
  <dcterms:created xsi:type="dcterms:W3CDTF">2023-12-29T06:04:00Z</dcterms:created>
  <dcterms:modified xsi:type="dcterms:W3CDTF">2024-04-24T12:30:00Z</dcterms:modified>
</cp:coreProperties>
</file>