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701B" w14:textId="341F7F9B" w:rsidR="00B30297" w:rsidRDefault="00B30297" w:rsidP="00B302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</w:t>
      </w:r>
      <w:r w:rsidR="00E957C5">
        <w:rPr>
          <w:rFonts w:ascii="Arial" w:hAnsi="Arial" w:cs="Arial"/>
          <w:sz w:val="16"/>
          <w:szCs w:val="16"/>
        </w:rPr>
        <w:t>2.2023</w:t>
      </w:r>
    </w:p>
    <w:p w14:paraId="4CA5B6C4" w14:textId="77777777" w:rsidR="00B30297" w:rsidRDefault="00B30297" w:rsidP="00B30297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0C6159E5" w14:textId="77777777" w:rsidR="00B30297" w:rsidRPr="00BD44E5" w:rsidRDefault="00B30297" w:rsidP="00B30297">
      <w:pPr>
        <w:rPr>
          <w:rFonts w:ascii="Arial" w:hAnsi="Arial" w:cs="Arial"/>
          <w:sz w:val="16"/>
          <w:szCs w:val="16"/>
        </w:rPr>
      </w:pPr>
    </w:p>
    <w:p w14:paraId="0DC24DC2" w14:textId="77777777" w:rsidR="00B30297" w:rsidRPr="003316BA" w:rsidRDefault="00B30297" w:rsidP="00B30297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722DBB5A" w14:textId="77777777" w:rsidR="00B30297" w:rsidRPr="00BD44E5" w:rsidRDefault="00B30297" w:rsidP="00B30297">
      <w:pPr>
        <w:jc w:val="both"/>
        <w:rPr>
          <w:rFonts w:ascii="Arial" w:hAnsi="Arial" w:cs="Arial"/>
          <w:sz w:val="20"/>
          <w:szCs w:val="20"/>
        </w:rPr>
      </w:pPr>
    </w:p>
    <w:p w14:paraId="5F796E85" w14:textId="77777777" w:rsidR="00B30297" w:rsidRPr="008B2A31" w:rsidRDefault="00B30297" w:rsidP="00B30297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2E8A35D8" w14:textId="77777777" w:rsidR="00B30297" w:rsidRDefault="00B30297" w:rsidP="00B30297">
      <w:pPr>
        <w:rPr>
          <w:rFonts w:ascii="Arial" w:hAnsi="Arial" w:cs="Arial"/>
          <w:sz w:val="20"/>
          <w:szCs w:val="20"/>
        </w:rPr>
      </w:pPr>
    </w:p>
    <w:p w14:paraId="07405F50" w14:textId="77777777" w:rsidR="00B30297" w:rsidRPr="00346518" w:rsidRDefault="00B30297" w:rsidP="00B3029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895F211DAF254D768EF4FB228207B231"/>
          </w:placeholder>
          <w:showingPlcHdr/>
        </w:sdtPr>
        <w:sdtContent>
          <w:r>
            <w:rPr>
              <w:rStyle w:val="Tekstzastpczy"/>
            </w:rPr>
            <w:t>……………………………..</w:t>
          </w:r>
        </w:sdtContent>
      </w:sdt>
    </w:p>
    <w:p w14:paraId="4B952A3F" w14:textId="77777777" w:rsidR="00B30297" w:rsidRPr="00346518" w:rsidRDefault="00B30297" w:rsidP="00B30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3FCD1BCEDC404FFB9FE5F98646D6D404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348296D8" w14:textId="77777777" w:rsidR="00B30297" w:rsidRDefault="00B30297" w:rsidP="00B3029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67CECB15298C413DBAE530FABFA004A7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10E19BC9" w14:textId="77777777" w:rsidR="00B30297" w:rsidRPr="00963ED0" w:rsidRDefault="00B30297" w:rsidP="00B3029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AAE0B663626E4CE6A79B52B918AD9A71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3A223427" w14:textId="77777777" w:rsidR="00B30297" w:rsidRDefault="00B30297" w:rsidP="00B3029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2A1279E4B15D4951884067FA9E90F64D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4D37969B" w14:textId="77777777" w:rsidR="00B30297" w:rsidRDefault="00B30297" w:rsidP="00B30297">
      <w:pPr>
        <w:spacing w:after="0" w:line="480" w:lineRule="auto"/>
        <w:ind w:left="1843" w:hanging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r w:rsidRPr="00F023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95A7A9674B0A4D0186160D90DAC75EE0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68999B5D" w14:textId="77777777" w:rsidR="00B30297" w:rsidRPr="00F0238F" w:rsidRDefault="00B30297" w:rsidP="00B30297">
      <w:pPr>
        <w:spacing w:after="0" w:line="480" w:lineRule="auto"/>
        <w:ind w:left="1843" w:hanging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430406411"/>
          <w:placeholder>
            <w:docPart w:val="FD18D4C2E6484FC29C4BAD146416476D"/>
          </w:placeholder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</w:t>
          </w:r>
        </w:sdtContent>
      </w:sdt>
      <w:r>
        <w:rPr>
          <w:rFonts w:ascii="Arial" w:hAnsi="Arial" w:cs="Arial"/>
          <w:sz w:val="20"/>
          <w:szCs w:val="20"/>
        </w:rPr>
        <w:t xml:space="preserve">    Regon: </w:t>
      </w:r>
      <w:sdt>
        <w:sdtPr>
          <w:rPr>
            <w:rFonts w:ascii="Arial" w:hAnsi="Arial" w:cs="Arial"/>
            <w:sz w:val="20"/>
            <w:szCs w:val="20"/>
          </w:rPr>
          <w:id w:val="1893694119"/>
          <w:placeholder>
            <w:docPart w:val="FD18D4C2E6484FC29C4BAD146416476D"/>
          </w:placeholder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……………………………………..</w:t>
          </w:r>
        </w:sdtContent>
      </w:sdt>
    </w:p>
    <w:p w14:paraId="67EA1D91" w14:textId="77777777" w:rsidR="00B30297" w:rsidRPr="00B130AC" w:rsidRDefault="00B30297" w:rsidP="00B30297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B130AC">
        <w:rPr>
          <w:rFonts w:ascii="Arial" w:hAnsi="Arial" w:cs="Arial"/>
          <w:sz w:val="20"/>
          <w:lang w:val="en-US"/>
        </w:rPr>
        <w:t>Numer</w:t>
      </w:r>
      <w:proofErr w:type="spellEnd"/>
      <w:r w:rsidRPr="00B130A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130AC">
        <w:rPr>
          <w:rFonts w:ascii="Arial" w:hAnsi="Arial" w:cs="Arial"/>
          <w:sz w:val="20"/>
          <w:lang w:val="en-US"/>
        </w:rPr>
        <w:t>telefonu</w:t>
      </w:r>
      <w:proofErr w:type="spellEnd"/>
      <w:r w:rsidRPr="00B130AC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BE37A93F1FC34515B81673E824BFB6B7"/>
          </w:placeholder>
          <w:showingPlcHdr/>
        </w:sdtPr>
        <w:sdtContent>
          <w:r w:rsidRPr="00B130AC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1B7D3B44" w14:textId="77777777" w:rsidR="00B30297" w:rsidRPr="00346518" w:rsidRDefault="00B30297" w:rsidP="00B30297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0D60B69DC3874D00809B5A39013FF4E5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2E574F49" w14:textId="77777777" w:rsidR="00B30297" w:rsidRPr="00B130AC" w:rsidRDefault="00B30297" w:rsidP="00B30297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BFD50D0E09534D18AE847B953B5F2197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B130AC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F33BB9A0A78749CCA63C42292EBEDC47"/>
          </w:placeholder>
          <w:showingPlcHdr/>
        </w:sdtPr>
        <w:sdtContent>
          <w:r w:rsidRPr="00B130AC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6689641B" w14:textId="77777777" w:rsidR="00B30297" w:rsidRPr="00346518" w:rsidRDefault="00B30297" w:rsidP="00B3029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4441988713ED42769CD9A626DF78A53D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71D4EE6D" w14:textId="77777777" w:rsidR="00220D3B" w:rsidRDefault="00220D3B" w:rsidP="007A6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4780F5" w14:textId="7F300FA3" w:rsidR="00B30297" w:rsidRPr="000B7BD9" w:rsidRDefault="00B30297" w:rsidP="007A6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FF3">
        <w:rPr>
          <w:rFonts w:ascii="Arial" w:hAnsi="Arial" w:cs="Arial"/>
          <w:sz w:val="20"/>
          <w:szCs w:val="20"/>
        </w:rPr>
        <w:t xml:space="preserve">Odpowiadając na ogłoszenie </w:t>
      </w:r>
      <w:r>
        <w:rPr>
          <w:rFonts w:ascii="Arial" w:hAnsi="Arial" w:cs="Arial"/>
          <w:sz w:val="20"/>
          <w:szCs w:val="20"/>
        </w:rPr>
        <w:t xml:space="preserve">o zamówieniu </w:t>
      </w:r>
      <w:r w:rsidRPr="00AC3FF3">
        <w:rPr>
          <w:rFonts w:ascii="Arial" w:hAnsi="Arial" w:cs="Arial"/>
          <w:sz w:val="20"/>
          <w:szCs w:val="20"/>
        </w:rPr>
        <w:t>dotyczące postępowania o udzielenie zamówienia publicznego</w:t>
      </w:r>
      <w:r w:rsidRPr="000B7BD9">
        <w:rPr>
          <w:rFonts w:ascii="Arial" w:hAnsi="Arial" w:cs="Arial"/>
          <w:sz w:val="20"/>
          <w:szCs w:val="20"/>
        </w:rPr>
        <w:t xml:space="preserve">, prowadzonego w trybie podstawowym bez przeprowadzenia negocjacji na zadanie:  </w:t>
      </w:r>
      <w:r w:rsidR="00220D3B">
        <w:rPr>
          <w:rFonts w:ascii="Arial" w:hAnsi="Arial" w:cs="Arial"/>
          <w:b/>
          <w:sz w:val="20"/>
          <w:szCs w:val="20"/>
          <w:lang w:eastAsia="pl-PL"/>
        </w:rPr>
        <w:t>Nadzór inwestorski nad robotami prowadzonymi w ramach m</w:t>
      </w:r>
      <w:r w:rsidR="007A6463" w:rsidRPr="007A6463">
        <w:rPr>
          <w:rFonts w:ascii="Arial" w:eastAsia="ArialMT" w:hAnsi="Arial" w:cs="Arial"/>
          <w:b/>
          <w:bCs/>
          <w:sz w:val="20"/>
          <w:szCs w:val="20"/>
        </w:rPr>
        <w:t>odernizacj</w:t>
      </w:r>
      <w:r w:rsidR="00220D3B">
        <w:rPr>
          <w:rFonts w:ascii="Arial" w:eastAsia="ArialMT" w:hAnsi="Arial" w:cs="Arial"/>
          <w:b/>
          <w:bCs/>
          <w:sz w:val="20"/>
          <w:szCs w:val="20"/>
        </w:rPr>
        <w:t>i</w:t>
      </w:r>
      <w:r w:rsidR="007A6463" w:rsidRPr="007A6463">
        <w:rPr>
          <w:rFonts w:ascii="Arial" w:eastAsia="ArialMT" w:hAnsi="Arial" w:cs="Arial"/>
          <w:b/>
          <w:bCs/>
          <w:sz w:val="20"/>
          <w:szCs w:val="20"/>
        </w:rPr>
        <w:t xml:space="preserve"> energetyczn</w:t>
      </w:r>
      <w:r w:rsidR="00220D3B">
        <w:rPr>
          <w:rFonts w:ascii="Arial" w:eastAsia="ArialMT" w:hAnsi="Arial" w:cs="Arial"/>
          <w:b/>
          <w:bCs/>
          <w:sz w:val="20"/>
          <w:szCs w:val="20"/>
        </w:rPr>
        <w:t>ej</w:t>
      </w:r>
      <w:r w:rsidR="007A6463" w:rsidRPr="007A6463">
        <w:rPr>
          <w:rFonts w:ascii="Arial" w:eastAsia="ArialMT" w:hAnsi="Arial" w:cs="Arial"/>
          <w:b/>
          <w:bCs/>
          <w:sz w:val="20"/>
          <w:szCs w:val="20"/>
        </w:rPr>
        <w:t xml:space="preserve"> budynków Zespołu Szkół nr 1 w Nowym Tomyślu przy ul. E. </w:t>
      </w:r>
      <w:proofErr w:type="spellStart"/>
      <w:r w:rsidR="007A6463" w:rsidRPr="007A6463">
        <w:rPr>
          <w:rFonts w:ascii="Arial" w:eastAsia="ArialMT" w:hAnsi="Arial" w:cs="Arial"/>
          <w:b/>
          <w:bCs/>
          <w:sz w:val="20"/>
          <w:szCs w:val="20"/>
        </w:rPr>
        <w:t>Sczanieckiej</w:t>
      </w:r>
      <w:proofErr w:type="spellEnd"/>
      <w:r w:rsidR="007A6463" w:rsidRPr="007A6463">
        <w:rPr>
          <w:rFonts w:ascii="Arial" w:eastAsia="ArialMT" w:hAnsi="Arial" w:cs="Arial"/>
          <w:b/>
          <w:bCs/>
          <w:sz w:val="20"/>
          <w:szCs w:val="20"/>
        </w:rPr>
        <w:t xml:space="preserve"> </w:t>
      </w:r>
      <w:r w:rsidRPr="00DB22C2">
        <w:rPr>
          <w:rFonts w:ascii="Arial" w:hAnsi="Arial" w:cs="Arial"/>
          <w:sz w:val="20"/>
          <w:szCs w:val="20"/>
        </w:rPr>
        <w:t xml:space="preserve"> </w:t>
      </w:r>
      <w:r w:rsidRPr="000B7BD9">
        <w:rPr>
          <w:rFonts w:ascii="Arial" w:hAnsi="Arial" w:cs="Arial"/>
          <w:sz w:val="20"/>
          <w:szCs w:val="20"/>
        </w:rPr>
        <w:t>składamy niniejszą ofertę</w:t>
      </w:r>
      <w:r>
        <w:rPr>
          <w:rFonts w:ascii="Arial" w:hAnsi="Arial" w:cs="Arial"/>
          <w:sz w:val="20"/>
          <w:szCs w:val="20"/>
        </w:rPr>
        <w:t>:</w:t>
      </w:r>
    </w:p>
    <w:p w14:paraId="0C2AFA11" w14:textId="77777777" w:rsidR="00B30297" w:rsidRPr="00A17FF8" w:rsidRDefault="00B30297" w:rsidP="00B30297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C82775" w14:textId="36853B24" w:rsidR="00B30297" w:rsidRPr="00A17FF8" w:rsidRDefault="00B30297" w:rsidP="00B30297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C7C6D">
        <w:rPr>
          <w:rFonts w:ascii="Arial" w:hAnsi="Arial" w:cs="Arial"/>
          <w:bCs/>
          <w:sz w:val="20"/>
          <w:szCs w:val="20"/>
        </w:rPr>
        <w:t xml:space="preserve">Oświadczamy, iż oferujemy wykonanie zamówienia w zakresie </w:t>
      </w:r>
      <w:r w:rsidR="005A4D3F" w:rsidRPr="000C7C6D">
        <w:rPr>
          <w:rFonts w:ascii="Arial" w:hAnsi="Arial" w:cs="Arial"/>
          <w:bCs/>
          <w:sz w:val="20"/>
          <w:szCs w:val="20"/>
        </w:rPr>
        <w:t xml:space="preserve">i na warunkach </w:t>
      </w:r>
      <w:r w:rsidRPr="000C7C6D">
        <w:rPr>
          <w:rFonts w:ascii="Arial" w:hAnsi="Arial" w:cs="Arial"/>
          <w:bCs/>
          <w:sz w:val="20"/>
          <w:szCs w:val="20"/>
        </w:rPr>
        <w:t>określony</w:t>
      </w:r>
      <w:r w:rsidR="005A4D3F">
        <w:rPr>
          <w:rFonts w:ascii="Arial" w:hAnsi="Arial" w:cs="Arial"/>
          <w:bCs/>
          <w:sz w:val="20"/>
          <w:szCs w:val="20"/>
        </w:rPr>
        <w:t>ch</w:t>
      </w:r>
      <w:r w:rsidRPr="000C7C6D">
        <w:rPr>
          <w:rFonts w:ascii="Arial" w:hAnsi="Arial" w:cs="Arial"/>
          <w:bCs/>
          <w:sz w:val="20"/>
          <w:szCs w:val="20"/>
        </w:rPr>
        <w:t xml:space="preserve"> w SWZ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za cenę:</w:t>
      </w:r>
    </w:p>
    <w:p w14:paraId="049E96B4" w14:textId="77777777" w:rsidR="00B30297" w:rsidRPr="00A17FF8" w:rsidRDefault="00B30297" w:rsidP="00B30297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oferty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5BDBA7F5777F46EEBEDE4C7905D29F4B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53082E76" w14:textId="77777777" w:rsidR="00B30297" w:rsidRPr="00A17FF8" w:rsidRDefault="00B30297" w:rsidP="00B30297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A7641A6C79D14059854F3BC8B06EF68C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4144DF79726541CDBF08A1498A9F604E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7BEB521C" w14:textId="77777777" w:rsidR="00B30297" w:rsidRPr="00A17FF8" w:rsidRDefault="00B30297" w:rsidP="00B30297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oferty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B62A84CFCBD349E7AF856EDCC5102D43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0DB9F5EF" w14:textId="77777777" w:rsidR="00B30297" w:rsidRPr="00A17FF8" w:rsidRDefault="00B30297" w:rsidP="00B30297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210125E6FAFA408F8A7085E96E378A37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321C8BBF" w14:textId="77777777" w:rsidR="00B30297" w:rsidRDefault="00B30297" w:rsidP="00B30297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483A459F" w14:textId="0503512D" w:rsidR="00B90534" w:rsidRPr="00B90534" w:rsidRDefault="00B90534" w:rsidP="00374191">
      <w:pPr>
        <w:suppressAutoHyphens/>
        <w:spacing w:after="113" w:line="360" w:lineRule="auto"/>
        <w:ind w:left="284"/>
        <w:jc w:val="both"/>
        <w:rPr>
          <w:rFonts w:ascii="Arial" w:eastAsia="Calibri" w:hAnsi="Arial" w:cs="Arial"/>
          <w:b/>
          <w:iCs/>
          <w:kern w:val="3"/>
          <w:sz w:val="20"/>
          <w:szCs w:val="20"/>
        </w:rPr>
      </w:pP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Oświadczam, że w ramach powyższej ceny oferuję </w:t>
      </w:r>
      <w:r w:rsidRPr="008F68D0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……</w:t>
      </w:r>
      <w:r w:rsidR="008F68D0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… </w:t>
      </w:r>
      <w:r w:rsidR="008F68D0">
        <w:rPr>
          <w:rFonts w:ascii="Arial" w:eastAsia="Calibri" w:hAnsi="Arial" w:cs="Arial"/>
          <w:sz w:val="16"/>
          <w:szCs w:val="16"/>
          <w:lang w:eastAsia="ar-SA"/>
        </w:rPr>
        <w:t>/</w:t>
      </w:r>
      <w:r w:rsidR="008F68D0" w:rsidRPr="00D15545">
        <w:rPr>
          <w:rFonts w:ascii="Arial" w:eastAsia="Calibri" w:hAnsi="Arial" w:cs="Arial"/>
          <w:sz w:val="16"/>
          <w:szCs w:val="16"/>
          <w:lang w:eastAsia="ar-SA"/>
        </w:rPr>
        <w:t>wpisać cyfrowo/</w:t>
      </w:r>
      <w:r w:rsidR="008F68D0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 w:rsidR="008F68D0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 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>wizyt</w:t>
      </w:r>
      <w:r w:rsidR="008F68D0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tygodniu inspektora nadzoru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koordynatora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placu budowy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czasie</w:t>
      </w:r>
      <w:r w:rsidRPr="00B905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prowadzenia robót</w:t>
      </w:r>
      <w:r w:rsidR="003741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budowlanych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1149B372" w14:textId="6F07C737" w:rsidR="008F68D0" w:rsidRPr="00B70C74" w:rsidRDefault="008F68D0" w:rsidP="008F68D0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r w:rsidRPr="00B70C74">
        <w:rPr>
          <w:rFonts w:ascii="Arial" w:hAnsi="Arial" w:cs="Arial"/>
          <w:i/>
          <w:sz w:val="16"/>
          <w:szCs w:val="16"/>
        </w:rPr>
        <w:t xml:space="preserve">     (wypełnia Wykonawca – zgodnie z zapisami Rozdz. XVII SWZ)</w:t>
      </w:r>
    </w:p>
    <w:p w14:paraId="1AB77A9B" w14:textId="47F2A473" w:rsidR="00220D3B" w:rsidRPr="00220D3B" w:rsidRDefault="00220D3B" w:rsidP="00B70C74">
      <w:pPr>
        <w:spacing w:after="200" w:line="240" w:lineRule="auto"/>
        <w:ind w:left="284"/>
        <w:rPr>
          <w:rFonts w:ascii="Arial" w:eastAsia="Arial Narrow" w:hAnsi="Arial" w:cs="Arial"/>
          <w:i/>
          <w:iCs/>
          <w:sz w:val="16"/>
          <w:szCs w:val="16"/>
          <w:lang w:eastAsia="pl-PL"/>
        </w:rPr>
      </w:pPr>
      <w:r w:rsidRPr="00220D3B">
        <w:rPr>
          <w:rFonts w:ascii="Arial" w:eastAsia="Arial Narrow" w:hAnsi="Arial" w:cs="Arial"/>
          <w:bCs/>
          <w:i/>
          <w:iCs/>
          <w:sz w:val="16"/>
          <w:szCs w:val="16"/>
          <w:lang w:eastAsia="pl-PL"/>
        </w:rPr>
        <w:t>Jeżeli Wykonawca nie określi liczby wizyt w tygodniu na budowie w Formularzu oferty, Zamawiający uzna, że Wykonawca zaoferował minimalną liczbę wizyt w tygodniu na budowie wynoszącą 2.</w:t>
      </w:r>
    </w:p>
    <w:p w14:paraId="21EACE22" w14:textId="77777777" w:rsidR="008F68D0" w:rsidRPr="00220D3B" w:rsidRDefault="008F68D0" w:rsidP="00B70C74">
      <w:pPr>
        <w:tabs>
          <w:tab w:val="left" w:pos="284"/>
        </w:tabs>
        <w:spacing w:line="240" w:lineRule="auto"/>
        <w:ind w:left="284"/>
        <w:jc w:val="both"/>
        <w:rPr>
          <w:i/>
          <w:iCs/>
          <w:color w:val="00B050"/>
          <w:sz w:val="16"/>
          <w:szCs w:val="16"/>
        </w:rPr>
      </w:pPr>
      <w:r w:rsidRPr="00220D3B">
        <w:rPr>
          <w:rFonts w:ascii="Arial" w:eastAsia="Arial Narrow" w:hAnsi="Arial" w:cs="Arial"/>
          <w:bCs/>
          <w:i/>
          <w:iCs/>
          <w:sz w:val="16"/>
          <w:szCs w:val="16"/>
          <w:lang w:eastAsia="pl-PL"/>
        </w:rPr>
        <w:t xml:space="preserve">Jeżeli Wykonawca zadeklaruje liczbę wizyt na budowie w tygodniu mniejszą niż 2 wówczas jego oferta zostanie odrzucona </w:t>
      </w:r>
      <w:r w:rsidRPr="00220D3B">
        <w:rPr>
          <w:rFonts w:ascii="Arial" w:eastAsia="Arial Narrow" w:hAnsi="Arial" w:cs="Arial"/>
          <w:i/>
          <w:iCs/>
          <w:sz w:val="16"/>
          <w:szCs w:val="16"/>
          <w:lang w:eastAsia="pl-PL"/>
        </w:rPr>
        <w:t>na podstawie art. 226 ust. 1 pkt 5 jako niezgodną z warunkami zamówienia</w:t>
      </w:r>
      <w:r w:rsidRPr="00220D3B">
        <w:rPr>
          <w:bCs/>
          <w:i/>
          <w:iCs/>
          <w:color w:val="00B050"/>
          <w:sz w:val="16"/>
          <w:szCs w:val="16"/>
          <w:lang w:eastAsia="pl-PL"/>
        </w:rPr>
        <w:t>.</w:t>
      </w:r>
    </w:p>
    <w:p w14:paraId="53C34F6C" w14:textId="06CAD4A7" w:rsidR="00220D3B" w:rsidRDefault="00220D3B" w:rsidP="00B30297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D58633F" w14:textId="77777777" w:rsidR="00B30297" w:rsidRPr="00C2034B" w:rsidRDefault="00B30297" w:rsidP="00B3029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32E42A0D" w14:textId="77777777" w:rsidR="00B30297" w:rsidRPr="00C2034B" w:rsidRDefault="00B30297" w:rsidP="00B3029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</w:t>
      </w:r>
      <w:r>
        <w:rPr>
          <w:rFonts w:ascii="Arial" w:hAnsi="Arial" w:cs="Arial"/>
          <w:sz w:val="20"/>
        </w:rPr>
        <w:t xml:space="preserve">pecyfikacją </w:t>
      </w:r>
      <w:r w:rsidRPr="00C2034B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 xml:space="preserve">arunków </w:t>
      </w:r>
      <w:r w:rsidRPr="00C2034B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amówienia</w:t>
      </w:r>
      <w:r w:rsidRPr="00C2034B">
        <w:rPr>
          <w:rFonts w:ascii="Arial" w:hAnsi="Arial" w:cs="Arial"/>
          <w:sz w:val="20"/>
        </w:rPr>
        <w:t xml:space="preserve"> i nie wnosimy do niej zastrzeżeń oraz zdobyliśmy konieczne informacje potrzebne do właściwego wykonania zamówienia (w tym zapoznaliśmy się z opisując</w:t>
      </w:r>
      <w:r>
        <w:rPr>
          <w:rFonts w:ascii="Arial" w:hAnsi="Arial" w:cs="Arial"/>
          <w:sz w:val="20"/>
        </w:rPr>
        <w:t>ą</w:t>
      </w:r>
      <w:r w:rsidRPr="00C2034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roboty budowlane</w:t>
      </w:r>
      <w:r w:rsidRPr="00C2034B">
        <w:rPr>
          <w:rFonts w:ascii="Arial" w:hAnsi="Arial" w:cs="Arial"/>
          <w:sz w:val="20"/>
        </w:rPr>
        <w:t xml:space="preserve"> dokumentacją </w:t>
      </w:r>
      <w:r>
        <w:rPr>
          <w:rFonts w:ascii="Arial" w:hAnsi="Arial" w:cs="Arial"/>
          <w:sz w:val="20"/>
        </w:rPr>
        <w:t xml:space="preserve">techniczną (projektem budowlanym, wykonawczym, </w:t>
      </w:r>
      <w:proofErr w:type="spellStart"/>
      <w:r>
        <w:rPr>
          <w:rFonts w:ascii="Arial" w:hAnsi="Arial" w:cs="Arial"/>
          <w:sz w:val="20"/>
        </w:rPr>
        <w:t>STWiOR</w:t>
      </w:r>
      <w:proofErr w:type="spellEnd"/>
      <w:r>
        <w:rPr>
          <w:rFonts w:ascii="Arial" w:hAnsi="Arial" w:cs="Arial"/>
          <w:sz w:val="20"/>
        </w:rPr>
        <w:t xml:space="preserve">, </w:t>
      </w:r>
      <w:r w:rsidRPr="00C2034B">
        <w:rPr>
          <w:rFonts w:ascii="Arial" w:hAnsi="Arial" w:cs="Arial"/>
          <w:sz w:val="20"/>
        </w:rPr>
        <w:t>przedmiarem robót</w:t>
      </w:r>
      <w:r>
        <w:rPr>
          <w:rFonts w:ascii="Arial" w:hAnsi="Arial" w:cs="Arial"/>
          <w:sz w:val="20"/>
        </w:rPr>
        <w:t>)</w:t>
      </w:r>
      <w:r w:rsidRPr="00C2034B">
        <w:rPr>
          <w:rFonts w:ascii="Arial" w:hAnsi="Arial" w:cs="Arial"/>
          <w:sz w:val="20"/>
          <w:szCs w:val="18"/>
        </w:rPr>
        <w:t>,</w:t>
      </w:r>
    </w:p>
    <w:p w14:paraId="762DF71B" w14:textId="533E5B44" w:rsidR="00B30297" w:rsidRPr="00DB22C2" w:rsidRDefault="00B30297" w:rsidP="00B3029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4C20">
        <w:rPr>
          <w:rFonts w:ascii="Arial" w:hAnsi="Arial" w:cs="Arial"/>
          <w:sz w:val="20"/>
          <w:szCs w:val="20"/>
        </w:rPr>
        <w:t xml:space="preserve">wycena przedmiotu zamówienia uwzględnia wszystkie wymagania stawiane przez Zamawiającego i obejmuje cały zakres rzeczowy zamówienia, </w:t>
      </w:r>
      <w:r w:rsidRPr="00DB22C2">
        <w:rPr>
          <w:rFonts w:ascii="Arial" w:hAnsi="Arial" w:cs="Arial"/>
          <w:sz w:val="20"/>
          <w:szCs w:val="20"/>
        </w:rPr>
        <w:t xml:space="preserve">w </w:t>
      </w:r>
      <w:r w:rsidRPr="00DB22C2">
        <w:rPr>
          <w:rFonts w:ascii="Arial" w:eastAsia="Times New Roman" w:hAnsi="Arial" w:cs="Arial"/>
          <w:sz w:val="20"/>
          <w:szCs w:val="20"/>
          <w:lang w:eastAsia="ar-SA"/>
        </w:rPr>
        <w:t xml:space="preserve">tym koszty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ubezpieczenia, </w:t>
      </w:r>
      <w:r w:rsidRPr="00DB22C2">
        <w:rPr>
          <w:rFonts w:ascii="Arial" w:hAnsi="Arial" w:cs="Arial"/>
          <w:sz w:val="20"/>
          <w:szCs w:val="20"/>
        </w:rPr>
        <w:t>transportu na teren budowy, do siedziby Zamawiającego,</w:t>
      </w:r>
      <w:r>
        <w:rPr>
          <w:rFonts w:ascii="Arial" w:hAnsi="Arial" w:cs="Arial"/>
          <w:sz w:val="20"/>
          <w:szCs w:val="20"/>
        </w:rPr>
        <w:t xml:space="preserve"> ewentualne noclegi, </w:t>
      </w:r>
      <w:r w:rsidRPr="00DB22C2">
        <w:rPr>
          <w:rFonts w:ascii="Arial" w:hAnsi="Arial" w:cs="Arial"/>
          <w:sz w:val="20"/>
          <w:szCs w:val="20"/>
        </w:rPr>
        <w:t xml:space="preserve"> w okresie gwarancji jakości i rękojmi robot budowlanych uczestniczenie </w:t>
      </w:r>
      <w:r w:rsidR="00374191">
        <w:rPr>
          <w:rFonts w:ascii="Arial" w:hAnsi="Arial" w:cs="Arial"/>
          <w:sz w:val="20"/>
          <w:szCs w:val="20"/>
        </w:rPr>
        <w:t>raz</w:t>
      </w:r>
      <w:r w:rsidRPr="00DB22C2">
        <w:rPr>
          <w:rFonts w:ascii="Arial" w:hAnsi="Arial" w:cs="Arial"/>
          <w:sz w:val="20"/>
          <w:szCs w:val="20"/>
        </w:rPr>
        <w:t xml:space="preserve"> w roku w przeglądach gwarancyjnych, a także przy rozpatrywaniu reklamacji </w:t>
      </w:r>
      <w:r w:rsidR="00374191">
        <w:rPr>
          <w:rFonts w:ascii="Arial" w:hAnsi="Arial" w:cs="Arial"/>
          <w:sz w:val="20"/>
          <w:szCs w:val="20"/>
        </w:rPr>
        <w:t>oraz</w:t>
      </w:r>
      <w:r w:rsidRPr="001F4C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wszelkie </w:t>
      </w:r>
      <w:r w:rsidRPr="001F4C20">
        <w:rPr>
          <w:rFonts w:ascii="Arial" w:hAnsi="Arial" w:cs="Arial"/>
          <w:sz w:val="20"/>
          <w:szCs w:val="20"/>
        </w:rPr>
        <w:t xml:space="preserve">inne koszty niezbędne dla właściwego i kompletnego wykonania przedmiotu </w:t>
      </w:r>
      <w:r>
        <w:rPr>
          <w:rFonts w:ascii="Arial" w:hAnsi="Arial" w:cs="Arial"/>
          <w:sz w:val="20"/>
          <w:szCs w:val="20"/>
        </w:rPr>
        <w:t>zamówienia</w:t>
      </w:r>
      <w:r w:rsidRPr="001F4C20">
        <w:rPr>
          <w:rFonts w:ascii="Arial" w:hAnsi="Arial" w:cs="Arial"/>
          <w:sz w:val="20"/>
          <w:szCs w:val="20"/>
        </w:rPr>
        <w:t>,</w:t>
      </w:r>
    </w:p>
    <w:p w14:paraId="5C6DC476" w14:textId="77777777" w:rsidR="00B30297" w:rsidRPr="00C2034B" w:rsidRDefault="00B30297" w:rsidP="00B3029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złożona oferta wiąże nas do upływu terminu określonego w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A16D43B" w14:textId="77777777" w:rsidR="00B30297" w:rsidRPr="00C2034B" w:rsidRDefault="00B30297" w:rsidP="00B3029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58D8D4D1" w14:textId="77777777" w:rsidR="00B30297" w:rsidRPr="00C2034B" w:rsidRDefault="00B30297" w:rsidP="00B3029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zakresie:…………………………………………………………………………………………...……………….……………………………………………………………………………………………………….…</w:t>
      </w:r>
    </w:p>
    <w:p w14:paraId="116939A9" w14:textId="77777777" w:rsidR="00B30297" w:rsidRPr="00C2034B" w:rsidRDefault="00B30297" w:rsidP="00B3029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………………………………………………………………………………………….…..</w:t>
      </w:r>
    </w:p>
    <w:p w14:paraId="0CD5B2CF" w14:textId="77777777" w:rsidR="00B30297" w:rsidRPr="00C2034B" w:rsidRDefault="00B30297" w:rsidP="00B3029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…………………………………………………………………………………………………………….…</w:t>
      </w:r>
    </w:p>
    <w:p w14:paraId="7D395B54" w14:textId="77777777" w:rsidR="00B30297" w:rsidRPr="00C2034B" w:rsidRDefault="00B30297" w:rsidP="00B3029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) ....................................... zł lub ................................%;</w:t>
      </w:r>
    </w:p>
    <w:p w14:paraId="1C71A532" w14:textId="77777777" w:rsidR="00B30297" w:rsidRPr="00C2034B" w:rsidRDefault="00B30297" w:rsidP="00B3029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DB366C" w14:textId="77777777" w:rsidR="00B30297" w:rsidRPr="00C2034B" w:rsidRDefault="00B30297" w:rsidP="00B30297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warunków udziału w postępowaniu 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AC39D1C" w14:textId="77777777" w:rsidR="00B30297" w:rsidRPr="00C2034B" w:rsidRDefault="00B30297" w:rsidP="00B30297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………………….………………………………………………...…………………………</w:t>
      </w:r>
    </w:p>
    <w:p w14:paraId="4D6F06C6" w14:textId="77777777" w:rsidR="00B30297" w:rsidRPr="00C2034B" w:rsidRDefault="00B30297" w:rsidP="00B30297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………………………………………………………………………..…………………………………..…</w:t>
      </w:r>
    </w:p>
    <w:p w14:paraId="3763BE56" w14:textId="77777777" w:rsidR="00B30297" w:rsidRPr="00C2034B" w:rsidRDefault="00B30297" w:rsidP="00B30297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9AC02" w14:textId="77777777" w:rsidR="00B30297" w:rsidRPr="00C2034B" w:rsidRDefault="00B30297" w:rsidP="00B30297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4987623" w14:textId="77777777" w:rsidR="00B30297" w:rsidRPr="00A7416D" w:rsidRDefault="00B30297" w:rsidP="00B30297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F8D30B" w14:textId="77777777" w:rsidR="00B30297" w:rsidRPr="00A7416D" w:rsidRDefault="00B30297" w:rsidP="00B30297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6FC4F48E" w14:textId="77777777" w:rsidR="00B30297" w:rsidRPr="00A7416D" w:rsidRDefault="00B30297" w:rsidP="00B3029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1E6E830" w14:textId="77777777" w:rsidR="00B30297" w:rsidRPr="00A7416D" w:rsidRDefault="00B30297" w:rsidP="00B3029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2667C56" w14:textId="77777777" w:rsidR="00B30297" w:rsidRPr="00A7416D" w:rsidRDefault="00B30297" w:rsidP="00B3029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0BCD5AB" w14:textId="77777777" w:rsidR="00B30297" w:rsidRPr="00A7416D" w:rsidRDefault="00B30297" w:rsidP="00B3029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175DE694" w14:textId="77777777" w:rsidR="00B30297" w:rsidRPr="00A7416D" w:rsidRDefault="00B30297" w:rsidP="00B3029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8636D26" w14:textId="77777777" w:rsidR="00B30297" w:rsidRPr="00A7416D" w:rsidRDefault="00B30297" w:rsidP="00B3029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95EF2D0" w14:textId="77777777" w:rsidR="00B30297" w:rsidRPr="00A7416D" w:rsidRDefault="00B30297" w:rsidP="00B30297">
      <w:pPr>
        <w:rPr>
          <w:rFonts w:ascii="Arial" w:hAnsi="Arial" w:cs="Arial"/>
        </w:rPr>
      </w:pPr>
    </w:p>
    <w:p w14:paraId="119EE9D2" w14:textId="77777777" w:rsidR="00B30297" w:rsidRDefault="00B30297" w:rsidP="00B30297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6AC81222" w14:textId="1AC1A335" w:rsidR="00B30297" w:rsidRPr="00B30297" w:rsidRDefault="00B30297" w:rsidP="00B3029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30297">
        <w:rPr>
          <w:rFonts w:ascii="Arial" w:hAnsi="Arial" w:cs="Arial"/>
          <w:sz w:val="18"/>
          <w:szCs w:val="18"/>
        </w:rPr>
        <w:t>Data: …………………</w:t>
      </w:r>
    </w:p>
    <w:p w14:paraId="186C83FC" w14:textId="77777777" w:rsidR="00B30297" w:rsidRDefault="00B30297" w:rsidP="00B30297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610281A" w14:textId="77777777" w:rsidR="00B30297" w:rsidRDefault="00B30297" w:rsidP="00B30297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4DF20DA" w14:textId="77777777" w:rsidR="00B30297" w:rsidRDefault="00B30297" w:rsidP="00B30297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EFBEF88" w14:textId="77777777" w:rsidR="00B30297" w:rsidRDefault="00B30297" w:rsidP="00B30297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F78F001" w14:textId="77777777" w:rsidR="00B30297" w:rsidRDefault="00B30297" w:rsidP="00B30297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14:paraId="0D9C4C01" w14:textId="77777777" w:rsidR="00B30297" w:rsidRDefault="00B30297" w:rsidP="00B30297"/>
    <w:p w14:paraId="5AD37AE2" w14:textId="77777777" w:rsidR="00B30297" w:rsidRDefault="00B30297" w:rsidP="00B30297">
      <w:pPr>
        <w:rPr>
          <w:rFonts w:ascii="Arial" w:hAnsi="Arial" w:cs="Arial"/>
        </w:rPr>
      </w:pPr>
    </w:p>
    <w:p w14:paraId="7E1E07C4" w14:textId="77777777" w:rsidR="00B30297" w:rsidRPr="00085E2E" w:rsidRDefault="00B30297" w:rsidP="00B30297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611CD7F9" w14:textId="77777777" w:rsidR="00B30297" w:rsidRDefault="00B30297" w:rsidP="00B30297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2A964958" w14:textId="77777777" w:rsidR="00B30297" w:rsidRDefault="00B30297" w:rsidP="00B30297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62887F4C" w14:textId="362C9B37" w:rsidR="00B30297" w:rsidRDefault="00B30297" w:rsidP="00B30297">
      <w:pPr>
        <w:spacing w:line="240" w:lineRule="auto"/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>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C74844">
        <w:rPr>
          <w:rFonts w:ascii="Arial" w:hAnsi="Arial" w:cs="Arial"/>
          <w:sz w:val="16"/>
          <w:szCs w:val="16"/>
        </w:rPr>
        <w:t>Definicje kategorii przedsiębiorstw zgodnie z ustawą z dnia 6 marca 2018 r. Prawo przedsiębiorców</w:t>
      </w:r>
      <w:r>
        <w:rPr>
          <w:rFonts w:ascii="Arial" w:hAnsi="Arial" w:cs="Arial"/>
          <w:sz w:val="16"/>
          <w:szCs w:val="16"/>
        </w:rPr>
        <w:t>.</w:t>
      </w:r>
      <w:r w:rsidRPr="00E4543A">
        <w:rPr>
          <w:rFonts w:ascii="Verdana" w:hAnsi="Verdana"/>
          <w:sz w:val="20"/>
        </w:rPr>
        <w:t> </w:t>
      </w:r>
    </w:p>
    <w:p w14:paraId="298867A5" w14:textId="77777777" w:rsidR="00B30297" w:rsidRDefault="00B30297" w:rsidP="00B30297">
      <w:pPr>
        <w:ind w:right="-284"/>
      </w:pPr>
      <w:r w:rsidRPr="00E4543A">
        <w:rPr>
          <w:rFonts w:ascii="Verdana" w:hAnsi="Verdana"/>
          <w:sz w:val="20"/>
        </w:rPr>
        <w:t> </w:t>
      </w:r>
    </w:p>
    <w:p w14:paraId="651011C6" w14:textId="77777777" w:rsidR="008A50D2" w:rsidRDefault="008A50D2"/>
    <w:sectPr w:rsidR="008A50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49CD" w14:textId="77777777" w:rsidR="002D7381" w:rsidRDefault="002D7381" w:rsidP="0066212E">
      <w:pPr>
        <w:spacing w:after="0" w:line="240" w:lineRule="auto"/>
      </w:pPr>
      <w:r>
        <w:separator/>
      </w:r>
    </w:p>
  </w:endnote>
  <w:endnote w:type="continuationSeparator" w:id="0">
    <w:p w14:paraId="5D552386" w14:textId="77777777" w:rsidR="002D7381" w:rsidRDefault="002D7381" w:rsidP="0066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53647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31EB980" w14:textId="06E854AF" w:rsidR="0066212E" w:rsidRPr="0066212E" w:rsidRDefault="0066212E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66212E">
          <w:rPr>
            <w:rFonts w:ascii="Arial" w:hAnsi="Arial" w:cs="Arial"/>
            <w:sz w:val="16"/>
            <w:szCs w:val="16"/>
          </w:rPr>
          <w:fldChar w:fldCharType="begin"/>
        </w:r>
        <w:r w:rsidRPr="0066212E">
          <w:rPr>
            <w:rFonts w:ascii="Arial" w:hAnsi="Arial" w:cs="Arial"/>
            <w:sz w:val="16"/>
            <w:szCs w:val="16"/>
          </w:rPr>
          <w:instrText>PAGE   \* MERGEFORMAT</w:instrText>
        </w:r>
        <w:r w:rsidRPr="0066212E">
          <w:rPr>
            <w:rFonts w:ascii="Arial" w:hAnsi="Arial" w:cs="Arial"/>
            <w:sz w:val="16"/>
            <w:szCs w:val="16"/>
          </w:rPr>
          <w:fldChar w:fldCharType="separate"/>
        </w:r>
        <w:r w:rsidRPr="0066212E">
          <w:rPr>
            <w:rFonts w:ascii="Arial" w:hAnsi="Arial" w:cs="Arial"/>
            <w:sz w:val="16"/>
            <w:szCs w:val="16"/>
          </w:rPr>
          <w:t>2</w:t>
        </w:r>
        <w:r w:rsidRPr="0066212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B0DE0F3" w14:textId="77777777" w:rsidR="0066212E" w:rsidRDefault="00662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4C6C" w14:textId="77777777" w:rsidR="002D7381" w:rsidRDefault="002D7381" w:rsidP="0066212E">
      <w:pPr>
        <w:spacing w:after="0" w:line="240" w:lineRule="auto"/>
      </w:pPr>
      <w:r>
        <w:separator/>
      </w:r>
    </w:p>
  </w:footnote>
  <w:footnote w:type="continuationSeparator" w:id="0">
    <w:p w14:paraId="38ADF4C7" w14:textId="77777777" w:rsidR="002D7381" w:rsidRDefault="002D7381" w:rsidP="0066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1B83" w14:textId="34E039EC" w:rsidR="00DC3E59" w:rsidRPr="00DC3E59" w:rsidRDefault="00DC3E59" w:rsidP="00DC3E59">
    <w:pPr>
      <w:pStyle w:val="Nagwek"/>
    </w:pPr>
    <w:r>
      <w:rPr>
        <w:noProof/>
      </w:rPr>
      <w:drawing>
        <wp:inline distT="0" distB="0" distL="0" distR="0" wp14:anchorId="191AD20D" wp14:editId="1DF51606">
          <wp:extent cx="5759551" cy="9217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016" cy="9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8761657">
    <w:abstractNumId w:val="0"/>
  </w:num>
  <w:num w:numId="2" w16cid:durableId="1065375669">
    <w:abstractNumId w:val="2"/>
  </w:num>
  <w:num w:numId="3" w16cid:durableId="319311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CF"/>
    <w:rsid w:val="0004793E"/>
    <w:rsid w:val="00220D3B"/>
    <w:rsid w:val="00254305"/>
    <w:rsid w:val="002D7381"/>
    <w:rsid w:val="00374191"/>
    <w:rsid w:val="004F472A"/>
    <w:rsid w:val="005A4D3F"/>
    <w:rsid w:val="005D124C"/>
    <w:rsid w:val="0065355C"/>
    <w:rsid w:val="0066212E"/>
    <w:rsid w:val="007A6463"/>
    <w:rsid w:val="00862ECF"/>
    <w:rsid w:val="008A50D2"/>
    <w:rsid w:val="008F68D0"/>
    <w:rsid w:val="00A522F2"/>
    <w:rsid w:val="00B30297"/>
    <w:rsid w:val="00B70C74"/>
    <w:rsid w:val="00B90534"/>
    <w:rsid w:val="00BD5D87"/>
    <w:rsid w:val="00C7335B"/>
    <w:rsid w:val="00D342CF"/>
    <w:rsid w:val="00D843FB"/>
    <w:rsid w:val="00DC3E59"/>
    <w:rsid w:val="00E00CDF"/>
    <w:rsid w:val="00E34A7C"/>
    <w:rsid w:val="00E957C5"/>
    <w:rsid w:val="00F4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7168"/>
  <w15:chartTrackingRefBased/>
  <w15:docId w15:val="{A6E5224D-1ECB-42B9-9BF0-20A99B2D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2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297"/>
    <w:rPr>
      <w:sz w:val="20"/>
      <w:szCs w:val="20"/>
    </w:rPr>
  </w:style>
  <w:style w:type="paragraph" w:styleId="Lista">
    <w:name w:val="List"/>
    <w:basedOn w:val="Tekstpodstawowy"/>
    <w:rsid w:val="00B3029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30297"/>
    <w:rPr>
      <w:color w:val="808080"/>
    </w:rPr>
  </w:style>
  <w:style w:type="character" w:customStyle="1" w:styleId="formularz">
    <w:name w:val="formularz"/>
    <w:basedOn w:val="Domylnaczcionkaakapitu"/>
    <w:uiPriority w:val="1"/>
    <w:rsid w:val="00B30297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2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297"/>
  </w:style>
  <w:style w:type="paragraph" w:styleId="Nagwek">
    <w:name w:val="header"/>
    <w:basedOn w:val="Normalny"/>
    <w:link w:val="NagwekZnak"/>
    <w:uiPriority w:val="99"/>
    <w:unhideWhenUsed/>
    <w:rsid w:val="0066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12E"/>
  </w:style>
  <w:style w:type="paragraph" w:styleId="Stopka">
    <w:name w:val="footer"/>
    <w:basedOn w:val="Normalny"/>
    <w:link w:val="StopkaZnak"/>
    <w:uiPriority w:val="99"/>
    <w:unhideWhenUsed/>
    <w:rsid w:val="0066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5F211DAF254D768EF4FB228207B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6E7AE-47C8-43B4-A13C-8F277B386366}"/>
      </w:docPartPr>
      <w:docPartBody>
        <w:p w:rsidR="00861779" w:rsidRDefault="00205680" w:rsidP="00205680">
          <w:pPr>
            <w:pStyle w:val="895F211DAF254D768EF4FB228207B231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3FCD1BCEDC404FFB9FE5F98646D6D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4478E-8061-47E3-A350-9EBBF5BA9EAC}"/>
      </w:docPartPr>
      <w:docPartBody>
        <w:p w:rsidR="00861779" w:rsidRDefault="00205680" w:rsidP="00205680">
          <w:pPr>
            <w:pStyle w:val="3FCD1BCEDC404FFB9FE5F98646D6D404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67CECB15298C413DBAE530FABFA004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FC96D6-BB8E-43D8-90E8-567A63F656F4}"/>
      </w:docPartPr>
      <w:docPartBody>
        <w:p w:rsidR="00861779" w:rsidRDefault="00205680" w:rsidP="00205680">
          <w:pPr>
            <w:pStyle w:val="67CECB15298C413DBAE530FABFA004A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AAE0B663626E4CE6A79B52B918AD9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0E945-7046-4122-813A-8ABB7D87B880}"/>
      </w:docPartPr>
      <w:docPartBody>
        <w:p w:rsidR="00861779" w:rsidRDefault="00205680" w:rsidP="00205680">
          <w:pPr>
            <w:pStyle w:val="AAE0B663626E4CE6A79B52B918AD9A71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2A1279E4B15D4951884067FA9E90F6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4C4A1-5173-48F3-94A9-E4D4F87275BA}"/>
      </w:docPartPr>
      <w:docPartBody>
        <w:p w:rsidR="00861779" w:rsidRDefault="00205680" w:rsidP="00205680">
          <w:pPr>
            <w:pStyle w:val="2A1279E4B15D4951884067FA9E90F64D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  <w:bookmarkStart w:id="0" w:name="_Hlk65838053"/>
        <w:bookmarkEnd w:id="0"/>
      </w:docPartBody>
    </w:docPart>
    <w:docPart>
      <w:docPartPr>
        <w:name w:val="95A7A9674B0A4D0186160D90DAC75E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D5BA3-5CBD-47C6-82A4-2C9ADA1386C6}"/>
      </w:docPartPr>
      <w:docPartBody>
        <w:p w:rsidR="00861779" w:rsidRDefault="00205680" w:rsidP="00205680">
          <w:pPr>
            <w:pStyle w:val="95A7A9674B0A4D0186160D90DAC75EE0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FD18D4C2E6484FC29C4BAD14641647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6ABDB9-352D-4DBD-A767-0CE40A4FD254}"/>
      </w:docPartPr>
      <w:docPartBody>
        <w:p w:rsidR="00861779" w:rsidRDefault="00205680" w:rsidP="00205680">
          <w:pPr>
            <w:pStyle w:val="FD18D4C2E6484FC29C4BAD146416476D"/>
          </w:pPr>
          <w:r w:rsidRPr="006853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37A93F1FC34515B81673E824BFB6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871880-2406-4784-A6B8-5644D7CEB3FA}"/>
      </w:docPartPr>
      <w:docPartBody>
        <w:p w:rsidR="00861779" w:rsidRDefault="00205680" w:rsidP="00205680">
          <w:pPr>
            <w:pStyle w:val="BE37A93F1FC34515B81673E824BFB6B7"/>
          </w:pPr>
          <w:r w:rsidRPr="001F4C20"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0D60B69DC3874D00809B5A39013FF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9608F9-DAEA-4D91-97BA-FF2A59534D60}"/>
      </w:docPartPr>
      <w:docPartBody>
        <w:p w:rsidR="00861779" w:rsidRDefault="00205680" w:rsidP="00205680">
          <w:pPr>
            <w:pStyle w:val="0D60B69DC3874D00809B5A39013FF4E5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BFD50D0E09534D18AE847B953B5F2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7A047C-19B2-4E9C-92D1-213EDE1B72C3}"/>
      </w:docPartPr>
      <w:docPartBody>
        <w:p w:rsidR="00861779" w:rsidRDefault="00205680" w:rsidP="00205680">
          <w:pPr>
            <w:pStyle w:val="BFD50D0E09534D18AE847B953B5F2197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F33BB9A0A78749CCA63C42292EBEDC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9AE4D-6E3A-46DC-9F2C-AF2EC0ED74BC}"/>
      </w:docPartPr>
      <w:docPartBody>
        <w:p w:rsidR="00861779" w:rsidRDefault="00205680" w:rsidP="00205680">
          <w:pPr>
            <w:pStyle w:val="F33BB9A0A78749CCA63C42292EBEDC47"/>
          </w:pPr>
          <w:r w:rsidRPr="001F4C20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4441988713ED42769CD9A626DF78A5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772DCC-7E34-4DC9-962D-9757DE031E49}"/>
      </w:docPartPr>
      <w:docPartBody>
        <w:p w:rsidR="00861779" w:rsidRDefault="00205680" w:rsidP="00205680">
          <w:pPr>
            <w:pStyle w:val="4441988713ED42769CD9A626DF78A53D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5BDBA7F5777F46EEBEDE4C7905D29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D72A4C-3E04-4733-9F21-01C5C3EC018A}"/>
      </w:docPartPr>
      <w:docPartBody>
        <w:p w:rsidR="00861779" w:rsidRDefault="00205680" w:rsidP="00205680">
          <w:pPr>
            <w:pStyle w:val="5BDBA7F5777F46EEBEDE4C7905D29F4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A7641A6C79D14059854F3BC8B06EF6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4EE8C-AC2A-4F5A-A1C7-3882F8F8FDDE}"/>
      </w:docPartPr>
      <w:docPartBody>
        <w:p w:rsidR="00861779" w:rsidRDefault="00205680" w:rsidP="00205680">
          <w:pPr>
            <w:pStyle w:val="A7641A6C79D14059854F3BC8B06EF68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4144DF79726541CDBF08A1498A9F6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68EC5D-B842-4B5A-8645-8C64059CA64D}"/>
      </w:docPartPr>
      <w:docPartBody>
        <w:p w:rsidR="00861779" w:rsidRDefault="00205680" w:rsidP="00205680">
          <w:pPr>
            <w:pStyle w:val="4144DF79726541CDBF08A1498A9F604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B62A84CFCBD349E7AF856EDCC5102D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DCB01C-1EE5-4AD2-894C-2BEADEAA8EC7}"/>
      </w:docPartPr>
      <w:docPartBody>
        <w:p w:rsidR="00861779" w:rsidRDefault="00205680" w:rsidP="00205680">
          <w:pPr>
            <w:pStyle w:val="B62A84CFCBD349E7AF856EDCC5102D4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210125E6FAFA408F8A7085E96E378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66F8FC-80B9-4049-89E6-FAC5542AD4AD}"/>
      </w:docPartPr>
      <w:docPartBody>
        <w:p w:rsidR="00861779" w:rsidRDefault="00205680" w:rsidP="00205680">
          <w:pPr>
            <w:pStyle w:val="210125E6FAFA408F8A7085E96E378A3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80"/>
    <w:rsid w:val="00093158"/>
    <w:rsid w:val="00205680"/>
    <w:rsid w:val="00401DE2"/>
    <w:rsid w:val="00613E33"/>
    <w:rsid w:val="00861779"/>
    <w:rsid w:val="009A1825"/>
    <w:rsid w:val="00CE75D6"/>
    <w:rsid w:val="00D80FEA"/>
    <w:rsid w:val="00D94F1A"/>
    <w:rsid w:val="00E03CF5"/>
    <w:rsid w:val="00E66397"/>
    <w:rsid w:val="00F0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5680"/>
    <w:rPr>
      <w:color w:val="808080"/>
    </w:rPr>
  </w:style>
  <w:style w:type="paragraph" w:customStyle="1" w:styleId="895F211DAF254D768EF4FB228207B231">
    <w:name w:val="895F211DAF254D768EF4FB228207B231"/>
    <w:rsid w:val="00205680"/>
  </w:style>
  <w:style w:type="paragraph" w:customStyle="1" w:styleId="3FCD1BCEDC404FFB9FE5F98646D6D404">
    <w:name w:val="3FCD1BCEDC404FFB9FE5F98646D6D404"/>
    <w:rsid w:val="00205680"/>
  </w:style>
  <w:style w:type="paragraph" w:customStyle="1" w:styleId="67CECB15298C413DBAE530FABFA004A7">
    <w:name w:val="67CECB15298C413DBAE530FABFA004A7"/>
    <w:rsid w:val="00205680"/>
  </w:style>
  <w:style w:type="paragraph" w:customStyle="1" w:styleId="AAE0B663626E4CE6A79B52B918AD9A71">
    <w:name w:val="AAE0B663626E4CE6A79B52B918AD9A71"/>
    <w:rsid w:val="00205680"/>
  </w:style>
  <w:style w:type="paragraph" w:customStyle="1" w:styleId="2A1279E4B15D4951884067FA9E90F64D">
    <w:name w:val="2A1279E4B15D4951884067FA9E90F64D"/>
    <w:rsid w:val="00205680"/>
  </w:style>
  <w:style w:type="paragraph" w:customStyle="1" w:styleId="95A7A9674B0A4D0186160D90DAC75EE0">
    <w:name w:val="95A7A9674B0A4D0186160D90DAC75EE0"/>
    <w:rsid w:val="00205680"/>
  </w:style>
  <w:style w:type="paragraph" w:customStyle="1" w:styleId="FD18D4C2E6484FC29C4BAD146416476D">
    <w:name w:val="FD18D4C2E6484FC29C4BAD146416476D"/>
    <w:rsid w:val="00205680"/>
  </w:style>
  <w:style w:type="paragraph" w:customStyle="1" w:styleId="BE37A93F1FC34515B81673E824BFB6B7">
    <w:name w:val="BE37A93F1FC34515B81673E824BFB6B7"/>
    <w:rsid w:val="00205680"/>
  </w:style>
  <w:style w:type="paragraph" w:customStyle="1" w:styleId="0D60B69DC3874D00809B5A39013FF4E5">
    <w:name w:val="0D60B69DC3874D00809B5A39013FF4E5"/>
    <w:rsid w:val="00205680"/>
  </w:style>
  <w:style w:type="paragraph" w:customStyle="1" w:styleId="BFD50D0E09534D18AE847B953B5F2197">
    <w:name w:val="BFD50D0E09534D18AE847B953B5F2197"/>
    <w:rsid w:val="00205680"/>
  </w:style>
  <w:style w:type="paragraph" w:customStyle="1" w:styleId="F33BB9A0A78749CCA63C42292EBEDC47">
    <w:name w:val="F33BB9A0A78749CCA63C42292EBEDC47"/>
    <w:rsid w:val="00205680"/>
  </w:style>
  <w:style w:type="paragraph" w:customStyle="1" w:styleId="4441988713ED42769CD9A626DF78A53D">
    <w:name w:val="4441988713ED42769CD9A626DF78A53D"/>
    <w:rsid w:val="00205680"/>
  </w:style>
  <w:style w:type="paragraph" w:customStyle="1" w:styleId="5BDBA7F5777F46EEBEDE4C7905D29F4B">
    <w:name w:val="5BDBA7F5777F46EEBEDE4C7905D29F4B"/>
    <w:rsid w:val="00205680"/>
  </w:style>
  <w:style w:type="paragraph" w:customStyle="1" w:styleId="A7641A6C79D14059854F3BC8B06EF68C">
    <w:name w:val="A7641A6C79D14059854F3BC8B06EF68C"/>
    <w:rsid w:val="00205680"/>
  </w:style>
  <w:style w:type="paragraph" w:customStyle="1" w:styleId="4144DF79726541CDBF08A1498A9F604E">
    <w:name w:val="4144DF79726541CDBF08A1498A9F604E"/>
    <w:rsid w:val="00205680"/>
  </w:style>
  <w:style w:type="paragraph" w:customStyle="1" w:styleId="B62A84CFCBD349E7AF856EDCC5102D43">
    <w:name w:val="B62A84CFCBD349E7AF856EDCC5102D43"/>
    <w:rsid w:val="00205680"/>
  </w:style>
  <w:style w:type="paragraph" w:customStyle="1" w:styleId="210125E6FAFA408F8A7085E96E378A37">
    <w:name w:val="210125E6FAFA408F8A7085E96E378A37"/>
    <w:rsid w:val="00205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17</cp:revision>
  <cp:lastPrinted>2023-01-17T11:31:00Z</cp:lastPrinted>
  <dcterms:created xsi:type="dcterms:W3CDTF">2022-12-05T08:09:00Z</dcterms:created>
  <dcterms:modified xsi:type="dcterms:W3CDTF">2023-01-17T11:33:00Z</dcterms:modified>
</cp:coreProperties>
</file>