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34" w:rsidRPr="00367C34" w:rsidRDefault="00367C34" w:rsidP="00367C34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410229"/>
      <w:r w:rsidRPr="00367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8 do SWZ –</w:t>
      </w:r>
      <w:bookmarkEnd w:id="0"/>
      <w:r w:rsidRPr="00367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367C34" w:rsidRPr="00367C34" w:rsidRDefault="00367C34" w:rsidP="00367C34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105410230"/>
      <w:r w:rsidRPr="00367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 INNEGO PODMIOTU</w:t>
      </w:r>
      <w:bookmarkEnd w:id="1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367C34" w:rsidRPr="00367C34" w:rsidRDefault="00367C34" w:rsidP="00367C34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bookmarkStart w:id="2" w:name="_Toc105410231"/>
      <w:r w:rsidRPr="00367C34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bookmarkEnd w:id="2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6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  <w:r w:rsidRPr="00367C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367C34" w:rsidRPr="00367C34" w:rsidRDefault="00367C34" w:rsidP="00367C34">
      <w:pPr>
        <w:tabs>
          <w:tab w:val="left" w:pos="708"/>
        </w:tabs>
        <w:suppressAutoHyphens/>
        <w:spacing w:after="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367C34">
        <w:rPr>
          <w:rFonts w:ascii="Arial" w:eastAsia="Lucida Sans Unicode" w:hAnsi="Arial" w:cs="Arial"/>
          <w:b/>
          <w:sz w:val="24"/>
          <w:szCs w:val="24"/>
          <w:lang w:eastAsia="ar-SA"/>
        </w:rPr>
        <w:t>ZOBOWIĄZANIE PODMIOTU UDOSTĘPNIAJĄCEGO ZASOBY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 xml:space="preserve">Ja(My) niżej podpisany(i): 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……………….……………..………………………………………………………………… 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(imię i nazwisko osoby upoważnionej do reprezentowania podmiotu udostępniającego zasoby)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działając w imieniu i na rzecz: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……………………………………………..….………………………………….……………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(nazwa i adres  podmiotu udostępniającego zasoby)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 ustawy z dnia 11 września 2019 r. Prawo zamówień publicznych (Dz. U. z 2022 r., poz. 1710</w:t>
      </w:r>
      <w:r w:rsidR="00F55B80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bookmarkStart w:id="3" w:name="_GoBack"/>
      <w:bookmarkEnd w:id="3"/>
      <w:r w:rsidRPr="00367C34">
        <w:rPr>
          <w:rFonts w:ascii="Arial" w:eastAsia="Times New Roman" w:hAnsi="Arial" w:cs="Arial"/>
          <w:sz w:val="24"/>
          <w:szCs w:val="24"/>
          <w:lang w:eastAsia="pl-PL"/>
        </w:rPr>
        <w:t>), do oddania nw. zasobów: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(określenie zasobów)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(nazwa i adres Wykonawcy składającego ofertę)</w:t>
      </w:r>
    </w:p>
    <w:p w:rsidR="00367C34" w:rsidRPr="00367C34" w:rsidRDefault="00367C34" w:rsidP="00367C34">
      <w:p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4" w:name="_Toc83719017"/>
      <w:bookmarkStart w:id="5" w:name="_Toc94022174"/>
      <w:bookmarkStart w:id="6" w:name="_Toc94174430"/>
      <w:bookmarkStart w:id="7" w:name="_Toc105410232"/>
      <w:r w:rsidRPr="00367C34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</w:t>
      </w:r>
      <w:bookmarkEnd w:id="4"/>
      <w:bookmarkEnd w:id="5"/>
      <w:bookmarkEnd w:id="6"/>
      <w:r w:rsidRPr="00367C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367C34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Bierutów”</w:t>
      </w: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bookmarkEnd w:id="7"/>
    </w:p>
    <w:p w:rsidR="00367C34" w:rsidRPr="00367C34" w:rsidRDefault="00367C34" w:rsidP="00367C34">
      <w:pPr>
        <w:spacing w:after="0" w:line="276" w:lineRule="auto"/>
        <w:outlineLvl w:val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67C34" w:rsidRPr="00367C34" w:rsidRDefault="00367C34" w:rsidP="00367C3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367C34" w:rsidRPr="00367C34" w:rsidRDefault="00367C34" w:rsidP="00367C3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_Hlk60300768"/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…………………………………………………………………....………………………..</w:t>
      </w:r>
    </w:p>
    <w:bookmarkEnd w:id="8"/>
    <w:p w:rsidR="00367C34" w:rsidRPr="00367C34" w:rsidRDefault="00367C34" w:rsidP="00367C3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…………………………………………………………………....………………………...</w:t>
      </w:r>
    </w:p>
    <w:p w:rsidR="00367C34" w:rsidRPr="00367C34" w:rsidRDefault="00367C34" w:rsidP="00367C3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367C34" w:rsidRPr="00367C34" w:rsidRDefault="00367C34" w:rsidP="00367C3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367C34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Oświadczam, że jako podmiot udostępniający powyższe zasoby wezmę udziału w realizacji niniejszego zamówienia jako podwykonawca. </w:t>
      </w: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367C34">
        <w:rPr>
          <w:rFonts w:ascii="Arial" w:eastAsia="Lucida Sans Unicode" w:hAnsi="Arial" w:cs="Arial"/>
          <w:b/>
          <w:sz w:val="24"/>
          <w:szCs w:val="24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9" w:name="_Toc25059488"/>
      <w:bookmarkStart w:id="10" w:name="_Toc44329043"/>
      <w:bookmarkStart w:id="11" w:name="_Toc50379710"/>
      <w:bookmarkStart w:id="12" w:name="_Toc61019399"/>
      <w:bookmarkStart w:id="13" w:name="_Toc61027427"/>
      <w:bookmarkStart w:id="14" w:name="_Toc61030591"/>
      <w:bookmarkStart w:id="15" w:name="_Toc61202230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6" w:name="_Toc83719018"/>
      <w:bookmarkStart w:id="17" w:name="_Toc94022175"/>
      <w:bookmarkStart w:id="18" w:name="_Toc94174431"/>
      <w:bookmarkStart w:id="19" w:name="_Toc105410233"/>
      <w:r w:rsidRPr="00367C34">
        <w:rPr>
          <w:rFonts w:ascii="Arial" w:eastAsia="Times New Roman" w:hAnsi="Arial" w:cs="Arial"/>
          <w:bCs/>
          <w:sz w:val="24"/>
          <w:szCs w:val="24"/>
          <w:lang w:eastAsia="pl-PL"/>
        </w:rPr>
        <w:t>* - niepotrzebne skreślić</w:t>
      </w:r>
      <w:bookmarkEnd w:id="16"/>
      <w:bookmarkEnd w:id="17"/>
      <w:bookmarkEnd w:id="18"/>
      <w:bookmarkEnd w:id="19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podmiotu udostępniającego zasoby kwalifikowanym podpisem elektronicznym lub podpisem zaufanym lub podpisem osobistym.</w:t>
      </w: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wraz z ofertą)</w:t>
      </w: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5BB3" w:rsidRPr="00F40E43" w:rsidRDefault="00EF5BB3" w:rsidP="00F40E43"/>
    <w:sectPr w:rsidR="00EF5BB3" w:rsidRPr="00F40E43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AF" w:rsidRDefault="008241AF" w:rsidP="0067214C">
      <w:pPr>
        <w:spacing w:after="0" w:line="240" w:lineRule="auto"/>
      </w:pPr>
      <w:r>
        <w:separator/>
      </w:r>
    </w:p>
  </w:endnote>
  <w:endnote w:type="continuationSeparator" w:id="0">
    <w:p w:rsidR="008241AF" w:rsidRDefault="008241AF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AF" w:rsidRDefault="008241AF" w:rsidP="0067214C">
      <w:pPr>
        <w:spacing w:after="0" w:line="240" w:lineRule="auto"/>
      </w:pPr>
      <w:r>
        <w:separator/>
      </w:r>
    </w:p>
  </w:footnote>
  <w:footnote w:type="continuationSeparator" w:id="0">
    <w:p w:rsidR="008241AF" w:rsidRDefault="008241AF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20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20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367C34"/>
    <w:rsid w:val="0067214C"/>
    <w:rsid w:val="007259A1"/>
    <w:rsid w:val="008116FC"/>
    <w:rsid w:val="008241AF"/>
    <w:rsid w:val="00885CDB"/>
    <w:rsid w:val="00B56C61"/>
    <w:rsid w:val="00D37016"/>
    <w:rsid w:val="00EF5BB3"/>
    <w:rsid w:val="00F40E43"/>
    <w:rsid w:val="00F55B80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6FE6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3</cp:revision>
  <dcterms:created xsi:type="dcterms:W3CDTF">2022-09-08T10:13:00Z</dcterms:created>
  <dcterms:modified xsi:type="dcterms:W3CDTF">2022-09-09T06:42:00Z</dcterms:modified>
</cp:coreProperties>
</file>