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21951401" w:rsidR="00F17B45" w:rsidRPr="00377324" w:rsidRDefault="00F17B45" w:rsidP="00765724">
      <w:pPr>
        <w:spacing w:after="0" w:line="360" w:lineRule="auto"/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7D2BDD59" w14:textId="77777777" w:rsidR="000F39BC" w:rsidRDefault="000F39BC" w:rsidP="00765724">
      <w:pPr>
        <w:spacing w:after="0" w:line="360" w:lineRule="auto"/>
        <w:rPr>
          <w:b/>
          <w:sz w:val="24"/>
          <w:szCs w:val="24"/>
        </w:rPr>
      </w:pPr>
    </w:p>
    <w:p w14:paraId="4C0062D2" w14:textId="60321A67" w:rsidR="00F17B45" w:rsidRDefault="00F17B45" w:rsidP="00765724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2C90D311" w14:textId="45983231" w:rsidR="00231E9B" w:rsidRPr="00A77E75" w:rsidRDefault="00231E9B" w:rsidP="00765724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  <w:r w:rsidR="00A77E75">
        <w:rPr>
          <w:b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0CB3E1BE" w14:textId="3595765D" w:rsidR="00231E9B" w:rsidRDefault="00231E9B" w:rsidP="00765724">
      <w:pPr>
        <w:spacing w:after="0" w:line="360" w:lineRule="auto"/>
      </w:pPr>
      <w:r w:rsidRPr="00CF2678">
        <w:t>który działa w imieniu i na rzecz Miasta Słupsk</w:t>
      </w:r>
      <w:r w:rsidR="00A77E75">
        <w:t xml:space="preserve">, </w:t>
      </w:r>
      <w:r>
        <w:t>Plac Zwycięstwa 3, 76-200 Słupsk</w:t>
      </w:r>
    </w:p>
    <w:p w14:paraId="6BE8000D" w14:textId="77777777" w:rsidR="00231E9B" w:rsidRDefault="00231E9B" w:rsidP="00765724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2D19C8C7" w14:textId="7CA0ED0A" w:rsidR="00F855AF" w:rsidRPr="00CF2678" w:rsidRDefault="00231E9B" w:rsidP="00F855AF">
      <w:pPr>
        <w:spacing w:after="0" w:line="360" w:lineRule="auto"/>
      </w:pPr>
      <w:r>
        <w:t xml:space="preserve">Platforma zakupowa: </w:t>
      </w:r>
      <w:hyperlink r:id="rId9" w:history="1">
        <w:r w:rsidR="00A77E75" w:rsidRPr="00DD0492">
          <w:rPr>
            <w:rStyle w:val="Hipercze"/>
          </w:rPr>
          <w:t>https://platformazakupowa.pl/pn/zimslupsk</w:t>
        </w:r>
      </w:hyperlink>
    </w:p>
    <w:p w14:paraId="66A656F7" w14:textId="77777777" w:rsidR="00F17B45" w:rsidRDefault="00F17B45" w:rsidP="00765724">
      <w:pPr>
        <w:pStyle w:val="Akapitzlist"/>
        <w:spacing w:after="0" w:line="360" w:lineRule="auto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765724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417648" w:rsidRDefault="00F17B45" w:rsidP="00765724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417648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765724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765724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765724">
      <w:pPr>
        <w:pStyle w:val="Akapitzlist"/>
        <w:spacing w:after="0" w:line="360" w:lineRule="auto"/>
        <w:ind w:left="1080"/>
      </w:pPr>
    </w:p>
    <w:p w14:paraId="3D2B93BD" w14:textId="05AE94A5" w:rsidR="00F17B45" w:rsidRDefault="00F17B45" w:rsidP="00765724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99232F"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F11F47">
        <w:rPr>
          <w:rFonts w:ascii="Calibri" w:eastAsia="Times New Roman" w:hAnsi="Calibri" w:cs="Calibri"/>
          <w:bCs/>
          <w:lang w:eastAsia="pl-PL"/>
        </w:rPr>
        <w:t>KONSERWACJA I NAPRAWA DRÓG, ALEJEK, CHODNIKÓW I PLACÓW NA TERENIE CMENTARZY KO</w:t>
      </w:r>
      <w:r w:rsidR="00476134">
        <w:rPr>
          <w:rFonts w:ascii="Calibri" w:eastAsia="Times New Roman" w:hAnsi="Calibri" w:cs="Calibri"/>
          <w:bCs/>
          <w:lang w:eastAsia="pl-PL"/>
        </w:rPr>
        <w:t>MUNA</w:t>
      </w:r>
      <w:r w:rsidR="00F11F47">
        <w:rPr>
          <w:rFonts w:ascii="Calibri" w:eastAsia="Times New Roman" w:hAnsi="Calibri" w:cs="Calibri"/>
          <w:bCs/>
          <w:lang w:eastAsia="pl-PL"/>
        </w:rPr>
        <w:t>LNYCH, PARKÓW, SKWERÓW MIE</w:t>
      </w:r>
      <w:r w:rsidR="00476134">
        <w:rPr>
          <w:rFonts w:ascii="Calibri" w:eastAsia="Times New Roman" w:hAnsi="Calibri" w:cs="Calibri"/>
          <w:bCs/>
          <w:lang w:eastAsia="pl-PL"/>
        </w:rPr>
        <w:t>JS</w:t>
      </w:r>
      <w:r w:rsidR="00F11F47">
        <w:rPr>
          <w:rFonts w:ascii="Calibri" w:eastAsia="Times New Roman" w:hAnsi="Calibri" w:cs="Calibri"/>
          <w:bCs/>
          <w:lang w:eastAsia="pl-PL"/>
        </w:rPr>
        <w:t>KICH, DLA KTÓRYCH FUNKCJĘ ZARZĄDCY PEŁNI ZARZĄD INFRATSRUKTURY MIEJSKIEJ W SŁUPSKU</w:t>
      </w:r>
      <w:r w:rsidRPr="0031428F">
        <w:rPr>
          <w:rFonts w:ascii="Calibri" w:eastAsia="SimSun" w:hAnsi="Calibri" w:cs="Calibri"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10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</w:t>
      </w:r>
      <w:r w:rsidR="00D93289">
        <w:rPr>
          <w:rFonts w:ascii="Calibri" w:eastAsia="Times New Roman" w:hAnsi="Calibri" w:cs="Calibri"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17DA668C" w14:textId="6BF3DD3B" w:rsidR="00231E9B" w:rsidRDefault="00CC6D8C" w:rsidP="00273DF6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bCs/>
        </w:rPr>
      </w:pPr>
      <w:r w:rsidRPr="00A24FB3">
        <w:rPr>
          <w:bCs/>
        </w:rPr>
        <w:t>Przedmiot zamówienia wykona</w:t>
      </w:r>
      <w:r w:rsidR="00EB13FD" w:rsidRPr="00A24FB3">
        <w:rPr>
          <w:bCs/>
        </w:rPr>
        <w:t>m</w:t>
      </w:r>
      <w:r w:rsidR="006477C3">
        <w:rPr>
          <w:bCs/>
        </w:rPr>
        <w:t>(-y)</w:t>
      </w:r>
      <w:r w:rsidRPr="00A24FB3">
        <w:rPr>
          <w:bCs/>
        </w:rPr>
        <w:t xml:space="preserve"> </w:t>
      </w:r>
      <w:r w:rsidR="0086648B" w:rsidRPr="00A24FB3">
        <w:rPr>
          <w:bCs/>
        </w:rPr>
        <w:t>za cenę:</w:t>
      </w:r>
    </w:p>
    <w:tbl>
      <w:tblPr>
        <w:tblStyle w:val="Tabela-Siatka2"/>
        <w:tblW w:w="4701" w:type="pct"/>
        <w:tblInd w:w="421" w:type="dxa"/>
        <w:tblLayout w:type="fixed"/>
        <w:tblLook w:val="04A0" w:firstRow="1" w:lastRow="0" w:firstColumn="1" w:lastColumn="0" w:noHBand="0" w:noVBand="1"/>
      </w:tblPr>
      <w:tblGrid>
        <w:gridCol w:w="586"/>
        <w:gridCol w:w="4236"/>
        <w:gridCol w:w="849"/>
        <w:gridCol w:w="3116"/>
      </w:tblGrid>
      <w:tr w:rsidR="00F01012" w:rsidRPr="00452C6F" w14:paraId="6CBB201E" w14:textId="77777777" w:rsidTr="000C344F">
        <w:trPr>
          <w:trHeight w:val="403"/>
        </w:trPr>
        <w:tc>
          <w:tcPr>
            <w:tcW w:w="333" w:type="pct"/>
            <w:vMerge w:val="restart"/>
            <w:vAlign w:val="center"/>
          </w:tcPr>
          <w:p w14:paraId="70054060" w14:textId="4E12B5C1" w:rsidR="00F01012" w:rsidRPr="00181F63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bookmarkStart w:id="0" w:name="_Hlk114061384"/>
            <w:r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2893" w:type="pct"/>
            <w:gridSpan w:val="2"/>
            <w:vMerge w:val="restart"/>
            <w:vAlign w:val="center"/>
          </w:tcPr>
          <w:p w14:paraId="4C4C6A58" w14:textId="6C657F78" w:rsidR="00F01012" w:rsidRPr="00181F63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181F63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</w:tc>
        <w:tc>
          <w:tcPr>
            <w:tcW w:w="1773" w:type="pct"/>
            <w:vMerge w:val="restart"/>
            <w:vAlign w:val="center"/>
          </w:tcPr>
          <w:p w14:paraId="5C6012B9" w14:textId="35E55F11" w:rsidR="00F01012" w:rsidRPr="00181F63" w:rsidRDefault="00DC082D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Stawka / wskaźniki cenotwórcze</w:t>
            </w:r>
          </w:p>
        </w:tc>
      </w:tr>
      <w:tr w:rsidR="00F01012" w:rsidRPr="00452C6F" w14:paraId="35E23C1F" w14:textId="77777777" w:rsidTr="00C84CF1">
        <w:trPr>
          <w:trHeight w:val="403"/>
        </w:trPr>
        <w:tc>
          <w:tcPr>
            <w:tcW w:w="333" w:type="pct"/>
            <w:vMerge/>
          </w:tcPr>
          <w:p w14:paraId="3619D881" w14:textId="77777777" w:rsidR="00F01012" w:rsidRPr="00452C6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93" w:type="pct"/>
            <w:gridSpan w:val="2"/>
            <w:vMerge/>
          </w:tcPr>
          <w:p w14:paraId="6A6B2CE3" w14:textId="77777777" w:rsidR="00F01012" w:rsidRPr="00452C6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3" w:type="pct"/>
            <w:vMerge/>
          </w:tcPr>
          <w:p w14:paraId="55BFB07B" w14:textId="77777777" w:rsidR="00F01012" w:rsidRPr="00452C6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01012" w:rsidRPr="000C344F" w14:paraId="60E096B5" w14:textId="77777777" w:rsidTr="000C344F">
        <w:trPr>
          <w:trHeight w:val="135"/>
        </w:trPr>
        <w:tc>
          <w:tcPr>
            <w:tcW w:w="333" w:type="pct"/>
            <w:vAlign w:val="center"/>
          </w:tcPr>
          <w:p w14:paraId="551ABA5B" w14:textId="566B3F11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0C344F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2410" w:type="pct"/>
            <w:vAlign w:val="center"/>
          </w:tcPr>
          <w:p w14:paraId="1F5BB6D7" w14:textId="2FACCE1F" w:rsidR="00F01012" w:rsidRPr="000C344F" w:rsidRDefault="00EA6D7F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Rg - </w:t>
            </w:r>
            <w:r w:rsidR="000C344F" w:rsidRPr="000C344F">
              <w:rPr>
                <w:rFonts w:ascii="Calibri" w:eastAsia="Times New Roman" w:hAnsi="Calibri" w:cs="Calibri"/>
                <w:lang w:eastAsia="pl-PL"/>
              </w:rPr>
              <w:t xml:space="preserve">Stawka roboczogodziny </w:t>
            </w:r>
            <w:r w:rsidR="000C344F">
              <w:rPr>
                <w:rFonts w:ascii="Calibri" w:eastAsia="Times New Roman" w:hAnsi="Calibri" w:cs="Calibri"/>
                <w:lang w:eastAsia="pl-PL"/>
              </w:rPr>
              <w:t>(</w:t>
            </w:r>
            <w:r w:rsidR="000C344F" w:rsidRPr="000C344F">
              <w:rPr>
                <w:rFonts w:ascii="Calibri" w:eastAsia="Times New Roman" w:hAnsi="Calibri" w:cs="Calibri"/>
                <w:lang w:eastAsia="pl-PL"/>
              </w:rPr>
              <w:t>netto</w:t>
            </w:r>
            <w:r w:rsidR="000C344F">
              <w:rPr>
                <w:rFonts w:ascii="Calibri" w:eastAsia="Times New Roman" w:hAnsi="Calibri" w:cs="Calibri"/>
                <w:lang w:eastAsia="pl-PL"/>
              </w:rPr>
              <w:t>)</w:t>
            </w:r>
          </w:p>
        </w:tc>
        <w:tc>
          <w:tcPr>
            <w:tcW w:w="483" w:type="pct"/>
            <w:vAlign w:val="center"/>
          </w:tcPr>
          <w:p w14:paraId="1C820FF4" w14:textId="246BF36C" w:rsidR="00F01012" w:rsidRPr="000C344F" w:rsidRDefault="0079374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zł</w:t>
            </w:r>
            <w:r w:rsidR="00742BB0">
              <w:rPr>
                <w:rFonts w:ascii="Calibri" w:eastAsia="Times New Roman" w:hAnsi="Calibri" w:cs="Calibri"/>
                <w:lang w:eastAsia="pl-PL"/>
              </w:rPr>
              <w:t>/r-g</w:t>
            </w:r>
          </w:p>
        </w:tc>
        <w:tc>
          <w:tcPr>
            <w:tcW w:w="1773" w:type="pct"/>
            <w:vAlign w:val="center"/>
          </w:tcPr>
          <w:p w14:paraId="765974BE" w14:textId="77777777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01012" w:rsidRPr="000C344F" w14:paraId="443CE37E" w14:textId="77777777" w:rsidTr="000C344F">
        <w:trPr>
          <w:trHeight w:val="135"/>
        </w:trPr>
        <w:tc>
          <w:tcPr>
            <w:tcW w:w="333" w:type="pct"/>
            <w:vAlign w:val="center"/>
          </w:tcPr>
          <w:p w14:paraId="4E1645BE" w14:textId="411C54A7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0C344F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2410" w:type="pct"/>
            <w:vAlign w:val="center"/>
          </w:tcPr>
          <w:p w14:paraId="62159679" w14:textId="5A084B23" w:rsidR="00F01012" w:rsidRPr="000C344F" w:rsidRDefault="00EA6D7F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Kp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 - </w:t>
            </w:r>
            <w:r w:rsidR="000C344F">
              <w:rPr>
                <w:rFonts w:ascii="Calibri" w:eastAsia="Times New Roman" w:hAnsi="Calibri" w:cs="Calibri"/>
                <w:lang w:eastAsia="pl-PL"/>
              </w:rPr>
              <w:t xml:space="preserve">Koszty pośrednie </w:t>
            </w:r>
            <w:r>
              <w:rPr>
                <w:rFonts w:ascii="Calibri" w:eastAsia="Times New Roman" w:hAnsi="Calibri" w:cs="Calibri"/>
                <w:lang w:eastAsia="pl-PL"/>
              </w:rPr>
              <w:t>(</w:t>
            </w:r>
            <w:r w:rsidR="000C344F">
              <w:rPr>
                <w:rFonts w:ascii="Calibri" w:eastAsia="Times New Roman" w:hAnsi="Calibri" w:cs="Calibri"/>
                <w:lang w:eastAsia="pl-PL"/>
              </w:rPr>
              <w:t>od R i S</w:t>
            </w:r>
            <w:r>
              <w:rPr>
                <w:rFonts w:ascii="Calibri" w:eastAsia="Times New Roman" w:hAnsi="Calibri" w:cs="Calibri"/>
                <w:lang w:eastAsia="pl-PL"/>
              </w:rPr>
              <w:t>)</w:t>
            </w:r>
          </w:p>
        </w:tc>
        <w:tc>
          <w:tcPr>
            <w:tcW w:w="483" w:type="pct"/>
            <w:vAlign w:val="center"/>
          </w:tcPr>
          <w:p w14:paraId="713A7F90" w14:textId="19501D3A" w:rsidR="00F01012" w:rsidRPr="000C344F" w:rsidRDefault="00EA6D7F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%</w:t>
            </w:r>
          </w:p>
        </w:tc>
        <w:tc>
          <w:tcPr>
            <w:tcW w:w="1773" w:type="pct"/>
            <w:vAlign w:val="center"/>
          </w:tcPr>
          <w:p w14:paraId="2C93FC25" w14:textId="77777777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01012" w:rsidRPr="000C344F" w14:paraId="209B4C10" w14:textId="77777777" w:rsidTr="000C344F">
        <w:trPr>
          <w:trHeight w:val="135"/>
        </w:trPr>
        <w:tc>
          <w:tcPr>
            <w:tcW w:w="333" w:type="pct"/>
            <w:vAlign w:val="center"/>
          </w:tcPr>
          <w:p w14:paraId="3FFACC3D" w14:textId="4AF4B174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0C344F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2410" w:type="pct"/>
            <w:vAlign w:val="center"/>
          </w:tcPr>
          <w:p w14:paraId="6EF0409F" w14:textId="5B319C90" w:rsidR="00F01012" w:rsidRPr="000C344F" w:rsidRDefault="00EA6D7F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Z - Zysk (od R, S, </w:t>
            </w: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Kp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>)</w:t>
            </w:r>
          </w:p>
        </w:tc>
        <w:tc>
          <w:tcPr>
            <w:tcW w:w="483" w:type="pct"/>
            <w:vAlign w:val="center"/>
          </w:tcPr>
          <w:p w14:paraId="11EC0A87" w14:textId="317DF68A" w:rsidR="00F01012" w:rsidRPr="000C344F" w:rsidRDefault="00EA6D7F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%</w:t>
            </w:r>
          </w:p>
        </w:tc>
        <w:tc>
          <w:tcPr>
            <w:tcW w:w="1773" w:type="pct"/>
            <w:vAlign w:val="center"/>
          </w:tcPr>
          <w:p w14:paraId="76AE87C3" w14:textId="77777777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01012" w:rsidRPr="000C344F" w14:paraId="018E3502" w14:textId="77777777" w:rsidTr="000C344F">
        <w:tc>
          <w:tcPr>
            <w:tcW w:w="333" w:type="pct"/>
            <w:vAlign w:val="center"/>
          </w:tcPr>
          <w:p w14:paraId="556885B0" w14:textId="004067EE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 w:rsidRPr="000C344F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2410" w:type="pct"/>
            <w:vAlign w:val="center"/>
          </w:tcPr>
          <w:p w14:paraId="309BD4ED" w14:textId="158206CE" w:rsidR="00F01012" w:rsidRPr="000C344F" w:rsidRDefault="00A34381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Kz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 – Koszty zakup</w:t>
            </w:r>
            <w:r w:rsidR="005F79AF">
              <w:rPr>
                <w:rFonts w:ascii="Calibri" w:eastAsia="Times New Roman" w:hAnsi="Calibri" w:cs="Calibri"/>
                <w:lang w:eastAsia="pl-PL"/>
              </w:rPr>
              <w:t>u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materiałów</w:t>
            </w:r>
          </w:p>
        </w:tc>
        <w:tc>
          <w:tcPr>
            <w:tcW w:w="483" w:type="pct"/>
            <w:vAlign w:val="center"/>
          </w:tcPr>
          <w:p w14:paraId="65445C17" w14:textId="4867D603" w:rsidR="00F01012" w:rsidRPr="000C344F" w:rsidRDefault="00EA6D7F" w:rsidP="00F01012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%</w:t>
            </w:r>
          </w:p>
        </w:tc>
        <w:tc>
          <w:tcPr>
            <w:tcW w:w="1773" w:type="pct"/>
            <w:vAlign w:val="center"/>
          </w:tcPr>
          <w:p w14:paraId="34963579" w14:textId="77777777" w:rsidR="00F01012" w:rsidRPr="000C344F" w:rsidRDefault="00F01012" w:rsidP="00567134">
            <w:pPr>
              <w:tabs>
                <w:tab w:val="left" w:pos="112"/>
                <w:tab w:val="left" w:pos="472"/>
                <w:tab w:val="left" w:pos="1003"/>
              </w:tabs>
              <w:suppressAutoHyphens/>
              <w:spacing w:line="36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4B679E2" w14:textId="77777777" w:rsidR="00A34381" w:rsidRDefault="00A34381" w:rsidP="00C42BC4">
      <w:pPr>
        <w:spacing w:before="120" w:after="0" w:line="360" w:lineRule="auto"/>
        <w:ind w:left="426"/>
      </w:pPr>
      <w:bookmarkStart w:id="1" w:name="_Hlk89170309"/>
      <w:bookmarkEnd w:id="0"/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65"/>
        <w:gridCol w:w="3118"/>
      </w:tblGrid>
      <w:tr w:rsidR="0040301D" w14:paraId="4D17F8B0" w14:textId="77777777" w:rsidTr="00742BB0">
        <w:tc>
          <w:tcPr>
            <w:tcW w:w="5665" w:type="dxa"/>
          </w:tcPr>
          <w:p w14:paraId="6EEB318D" w14:textId="0D310ED0" w:rsidR="0040301D" w:rsidRDefault="00037938" w:rsidP="00C42BC4">
            <w:pPr>
              <w:spacing w:before="120" w:line="360" w:lineRule="auto"/>
            </w:pPr>
            <w:r>
              <w:t>Roboczogodzina z narzutami [zł</w:t>
            </w:r>
            <w:r w:rsidR="00793742">
              <w:t>/r-g</w:t>
            </w:r>
            <w:r>
              <w:t>]</w:t>
            </w:r>
          </w:p>
        </w:tc>
        <w:tc>
          <w:tcPr>
            <w:tcW w:w="3118" w:type="dxa"/>
          </w:tcPr>
          <w:p w14:paraId="4FD8D95F" w14:textId="77777777" w:rsidR="0040301D" w:rsidRDefault="0040301D" w:rsidP="00C42BC4">
            <w:pPr>
              <w:spacing w:before="120" w:line="360" w:lineRule="auto"/>
            </w:pPr>
          </w:p>
        </w:tc>
      </w:tr>
    </w:tbl>
    <w:p w14:paraId="30C666F7" w14:textId="7CA01DE2" w:rsidR="00793742" w:rsidRPr="00BF3D6E" w:rsidRDefault="009D0F07" w:rsidP="00EB2119">
      <w:pPr>
        <w:pStyle w:val="Akapitzlist"/>
        <w:numPr>
          <w:ilvl w:val="2"/>
          <w:numId w:val="2"/>
        </w:numPr>
        <w:spacing w:before="120" w:after="0" w:line="360" w:lineRule="auto"/>
        <w:ind w:left="709" w:hanging="284"/>
      </w:pPr>
      <w:r w:rsidRPr="00BF3D6E">
        <w:t>wyznaczam</w:t>
      </w:r>
      <w:r w:rsidR="00793742" w:rsidRPr="00BF3D6E">
        <w:t>(-y) czas reakcji na przystąpienie do usunięcia awarii: ______________</w:t>
      </w:r>
      <w:r w:rsidR="00BF3D6E" w:rsidRPr="00BF3D6E">
        <w:t xml:space="preserve"> </w:t>
      </w:r>
      <w:r w:rsidR="008E767A" w:rsidRPr="00BF3D6E">
        <w:t>godzinę(-y) licząc od czasu zgłoszenia awarii</w:t>
      </w:r>
      <w:r w:rsidR="001F01C7">
        <w:rPr>
          <w:rStyle w:val="Odwoanieprzypisudolnego"/>
        </w:rPr>
        <w:footnoteReference w:id="1"/>
      </w:r>
      <w:r w:rsidR="008E767A" w:rsidRPr="00BF3D6E">
        <w:t>,</w:t>
      </w:r>
    </w:p>
    <w:p w14:paraId="40112377" w14:textId="1F3FBE2D" w:rsidR="00095CDC" w:rsidRPr="00084D32" w:rsidRDefault="00EB2119" w:rsidP="00095CDC">
      <w:pPr>
        <w:pStyle w:val="Akapitzlist"/>
        <w:numPr>
          <w:ilvl w:val="2"/>
          <w:numId w:val="2"/>
        </w:numPr>
        <w:spacing w:before="120" w:after="0" w:line="360" w:lineRule="auto"/>
        <w:ind w:left="709" w:hanging="284"/>
      </w:pPr>
      <w:r>
        <w:rPr>
          <w:bCs/>
        </w:rPr>
        <w:t xml:space="preserve">przedmiot zamówienia </w:t>
      </w:r>
      <w:r w:rsidRPr="000D0EC4">
        <w:rPr>
          <w:bCs/>
        </w:rPr>
        <w:t>wykonam</w:t>
      </w:r>
      <w:r w:rsidR="00D76B08">
        <w:rPr>
          <w:bCs/>
        </w:rPr>
        <w:t>(-y)</w:t>
      </w:r>
      <w:r w:rsidRPr="000D0EC4">
        <w:rPr>
          <w:bCs/>
        </w:rPr>
        <w:t xml:space="preserve"> w </w:t>
      </w:r>
      <w:r w:rsidRPr="00A70294">
        <w:rPr>
          <w:bCs/>
        </w:rPr>
        <w:t>terminie:</w:t>
      </w:r>
      <w:r w:rsidR="00AC2AAD">
        <w:rPr>
          <w:bCs/>
        </w:rPr>
        <w:t xml:space="preserve"> do</w:t>
      </w:r>
      <w:r w:rsidRPr="00A70294">
        <w:rPr>
          <w:bCs/>
        </w:rPr>
        <w:t xml:space="preserve"> </w:t>
      </w:r>
      <w:r w:rsidR="00CF7768">
        <w:rPr>
          <w:b/>
        </w:rPr>
        <w:t>36</w:t>
      </w:r>
      <w:r w:rsidRPr="00267B29">
        <w:rPr>
          <w:b/>
        </w:rPr>
        <w:t xml:space="preserve"> miesięcy, </w:t>
      </w:r>
      <w:r w:rsidRPr="00267B29">
        <w:rPr>
          <w:bCs/>
        </w:rPr>
        <w:t>licząc od</w:t>
      </w:r>
      <w:r w:rsidRPr="00267B29">
        <w:t xml:space="preserve"> dnia udzielenia </w:t>
      </w:r>
      <w:r w:rsidRPr="00084D32">
        <w:t xml:space="preserve">zamówienia, </w:t>
      </w:r>
      <w:r w:rsidR="00095CDC" w:rsidRPr="00084D32">
        <w:rPr>
          <w:rFonts w:eastAsia="Cambria" w:cs="Calibri"/>
          <w:bCs/>
        </w:rPr>
        <w:t>jednak nie wcześniej niż od dnia 22.07.2024 r.</w:t>
      </w:r>
    </w:p>
    <w:p w14:paraId="524AA5A5" w14:textId="4BECB151" w:rsidR="00AC2AAD" w:rsidRPr="00084D32" w:rsidRDefault="00AC2AAD" w:rsidP="00AC2AAD">
      <w:pPr>
        <w:pStyle w:val="Akapitzlist"/>
        <w:numPr>
          <w:ilvl w:val="2"/>
          <w:numId w:val="2"/>
        </w:numPr>
        <w:spacing w:before="120" w:after="0" w:line="360" w:lineRule="auto"/>
        <w:ind w:left="709" w:hanging="284"/>
        <w:rPr>
          <w:bCs/>
        </w:rPr>
      </w:pPr>
      <w:bookmarkStart w:id="2" w:name="_Hlk126832191"/>
      <w:bookmarkStart w:id="3" w:name="_Hlk126832415"/>
      <w:bookmarkStart w:id="4" w:name="_Hlk129859565"/>
      <w:r w:rsidRPr="00084D32">
        <w:t xml:space="preserve">na wykonany przedmiot zamówienia udzielam(-y) gwarancji </w:t>
      </w:r>
      <w:r w:rsidR="005F4DE0" w:rsidRPr="00084D32">
        <w:t xml:space="preserve">jakości </w:t>
      </w:r>
      <w:r w:rsidRPr="00084D32">
        <w:t xml:space="preserve">na okres </w:t>
      </w:r>
      <w:r w:rsidRPr="00084D32">
        <w:rPr>
          <w:b/>
          <w:bCs/>
        </w:rPr>
        <w:t xml:space="preserve">36 miesięcy </w:t>
      </w:r>
      <w:r w:rsidRPr="00084D32">
        <w:t>licząc od dnia odbioru końcowego</w:t>
      </w:r>
      <w:r w:rsidR="005F4DE0" w:rsidRPr="00084D32">
        <w:t xml:space="preserve"> zleconego zakresu robót</w:t>
      </w:r>
      <w:r w:rsidRPr="00084D32">
        <w:t>,</w:t>
      </w:r>
    </w:p>
    <w:p w14:paraId="6AEB939F" w14:textId="1CF64625" w:rsidR="005969C7" w:rsidRPr="000D44C5" w:rsidRDefault="005969C7" w:rsidP="002044BC">
      <w:pPr>
        <w:pStyle w:val="Akapitzlist"/>
        <w:numPr>
          <w:ilvl w:val="2"/>
          <w:numId w:val="2"/>
        </w:numPr>
        <w:spacing w:before="120" w:after="0" w:line="360" w:lineRule="auto"/>
        <w:ind w:left="709" w:hanging="284"/>
      </w:pPr>
      <w:r w:rsidRPr="00084D32">
        <w:rPr>
          <w:bCs/>
        </w:rPr>
        <w:t xml:space="preserve">na wykonany przedmiot zamówienia udzielam(-y) rękojmi </w:t>
      </w:r>
      <w:r w:rsidR="00084D32" w:rsidRPr="00084D32">
        <w:rPr>
          <w:bCs/>
        </w:rPr>
        <w:t xml:space="preserve">za wady </w:t>
      </w:r>
      <w:r w:rsidRPr="00084D32">
        <w:rPr>
          <w:bCs/>
        </w:rPr>
        <w:t xml:space="preserve">na okres </w:t>
      </w:r>
      <w:r w:rsidR="00084D32" w:rsidRPr="00084D32">
        <w:rPr>
          <w:b/>
          <w:bCs/>
        </w:rPr>
        <w:t>36</w:t>
      </w:r>
      <w:r w:rsidRPr="00084D32">
        <w:rPr>
          <w:b/>
          <w:bCs/>
        </w:rPr>
        <w:t xml:space="preserve"> miesięcy,</w:t>
      </w:r>
      <w:r w:rsidRPr="00084D32">
        <w:rPr>
          <w:bCs/>
        </w:rPr>
        <w:t xml:space="preserve"> licząc </w:t>
      </w:r>
      <w:r w:rsidRPr="002044BC">
        <w:rPr>
          <w:bCs/>
        </w:rPr>
        <w:t>od dnia odbioru końcowego</w:t>
      </w:r>
      <w:r w:rsidR="00084D32">
        <w:rPr>
          <w:bCs/>
        </w:rPr>
        <w:t xml:space="preserve"> zleconego zakresu robót</w:t>
      </w:r>
      <w:r w:rsidRPr="002044BC">
        <w:rPr>
          <w:bCs/>
        </w:rPr>
        <w:t>.</w:t>
      </w:r>
    </w:p>
    <w:bookmarkEnd w:id="1"/>
    <w:bookmarkEnd w:id="2"/>
    <w:bookmarkEnd w:id="3"/>
    <w:bookmarkEnd w:id="4"/>
    <w:p w14:paraId="6DF5EDB5" w14:textId="77777777" w:rsidR="00F17B45" w:rsidRDefault="00F17B45" w:rsidP="007401AA">
      <w:pPr>
        <w:pStyle w:val="Akapitzlist"/>
        <w:numPr>
          <w:ilvl w:val="0"/>
          <w:numId w:val="4"/>
        </w:numPr>
        <w:spacing w:after="0" w:line="360" w:lineRule="auto"/>
      </w:pPr>
      <w:r w:rsidRPr="00C57A5D">
        <w:t>Informacje dotyczące podwykonawstwa</w:t>
      </w:r>
      <w:r>
        <w:t>:</w:t>
      </w:r>
    </w:p>
    <w:p w14:paraId="0EAD282D" w14:textId="138A6DC8" w:rsidR="00F17B45" w:rsidRDefault="00F17B45" w:rsidP="00F07E98">
      <w:pPr>
        <w:spacing w:after="0" w:line="360" w:lineRule="auto"/>
        <w:ind w:left="142" w:firstLine="142"/>
      </w:pPr>
      <w:r>
        <w:t>Zamówienie wykonam</w:t>
      </w:r>
      <w:r w:rsidR="00041271">
        <w:t>(-y)</w:t>
      </w:r>
      <w:r>
        <w:t xml:space="preserve"> sam</w:t>
      </w:r>
      <w:r w:rsidR="00041271">
        <w:t xml:space="preserve">(-i) </w:t>
      </w:r>
      <w:r w:rsidRPr="00F07E98">
        <w:rPr>
          <w:b/>
          <w:bCs/>
        </w:rPr>
        <w:t>/</w:t>
      </w:r>
      <w:r w:rsidR="00F07E98" w:rsidRPr="00F07E98">
        <w:rPr>
          <w:b/>
          <w:bCs/>
        </w:rPr>
        <w:t xml:space="preserve"> </w:t>
      </w:r>
      <w:r>
        <w:t>następujące części zamówienia powierzę</w:t>
      </w:r>
      <w:r w:rsidR="00041271">
        <w:t>(-my)</w:t>
      </w:r>
      <w:r w:rsidR="00F07E98">
        <w:t xml:space="preserve"> </w:t>
      </w:r>
      <w:r>
        <w:t>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421" w:type="dxa"/>
        <w:tblLook w:val="04A0" w:firstRow="1" w:lastRow="0" w:firstColumn="1" w:lastColumn="0" w:noHBand="0" w:noVBand="1"/>
      </w:tblPr>
      <w:tblGrid>
        <w:gridCol w:w="698"/>
        <w:gridCol w:w="4334"/>
        <w:gridCol w:w="3609"/>
      </w:tblGrid>
      <w:tr w:rsidR="00F17B45" w:rsidRPr="0001784F" w14:paraId="155A3F45" w14:textId="77777777" w:rsidTr="00FD0B9C">
        <w:tc>
          <w:tcPr>
            <w:tcW w:w="698" w:type="dxa"/>
          </w:tcPr>
          <w:p w14:paraId="23EAFDB9" w14:textId="77777777" w:rsidR="00F17B45" w:rsidRPr="0001784F" w:rsidRDefault="00F17B45" w:rsidP="00F855AF">
            <w:pPr>
              <w:spacing w:line="360" w:lineRule="auto"/>
              <w:contextualSpacing/>
            </w:pPr>
            <w:bookmarkStart w:id="5" w:name="_Hlk9242693"/>
            <w:r w:rsidRPr="0001784F">
              <w:t>Lp.</w:t>
            </w:r>
          </w:p>
        </w:tc>
        <w:tc>
          <w:tcPr>
            <w:tcW w:w="4334" w:type="dxa"/>
          </w:tcPr>
          <w:p w14:paraId="09145E9A" w14:textId="1163613B" w:rsidR="00F17B45" w:rsidRPr="0001784F" w:rsidRDefault="00F17B45" w:rsidP="00F855AF">
            <w:pPr>
              <w:spacing w:line="360" w:lineRule="auto"/>
              <w:contextualSpacing/>
            </w:pPr>
            <w:r w:rsidRPr="0001784F">
              <w:t>Zakres powierzonej części zamówienia</w:t>
            </w:r>
          </w:p>
        </w:tc>
        <w:tc>
          <w:tcPr>
            <w:tcW w:w="3609" w:type="dxa"/>
          </w:tcPr>
          <w:p w14:paraId="6D7DFCDB" w14:textId="77777777" w:rsidR="00F17B45" w:rsidRPr="0001784F" w:rsidRDefault="00F17B45" w:rsidP="00F855AF">
            <w:pPr>
              <w:spacing w:line="360" w:lineRule="auto"/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3F7EB6">
        <w:trPr>
          <w:trHeight w:val="1136"/>
        </w:trPr>
        <w:tc>
          <w:tcPr>
            <w:tcW w:w="698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34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609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</w:tbl>
    <w:bookmarkEnd w:id="5"/>
    <w:p w14:paraId="43DD1FB3" w14:textId="3013CDC7" w:rsidR="00F17B45" w:rsidRPr="00496639" w:rsidRDefault="00F17B45" w:rsidP="007401AA">
      <w:pPr>
        <w:pStyle w:val="Akapitzlist"/>
        <w:numPr>
          <w:ilvl w:val="0"/>
          <w:numId w:val="4"/>
        </w:numPr>
        <w:spacing w:before="120" w:after="0" w:line="360" w:lineRule="auto"/>
      </w:pPr>
      <w:r w:rsidRPr="00496639">
        <w:t>Oświadczam</w:t>
      </w:r>
      <w:r w:rsidR="00E33C28" w:rsidRPr="00496639">
        <w:t>(-y)</w:t>
      </w:r>
      <w:r w:rsidRPr="00496639">
        <w:t>, że:</w:t>
      </w:r>
    </w:p>
    <w:p w14:paraId="491FEF46" w14:textId="41FAF10F" w:rsidR="0017693A" w:rsidRPr="00496639" w:rsidRDefault="009C4E17" w:rsidP="009C4E17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>z</w:t>
      </w:r>
      <w:r w:rsidR="0017693A" w:rsidRPr="00496639">
        <w:t xml:space="preserve">apoznałem(-liśmy) się z treścią </w:t>
      </w:r>
      <w:r w:rsidR="000E11BF" w:rsidRPr="00496639">
        <w:t>dokumentów zamówienia</w:t>
      </w:r>
      <w:r w:rsidR="0017693A" w:rsidRPr="00496639">
        <w:t xml:space="preserve"> i nie wnoszę(-simy) do ni</w:t>
      </w:r>
      <w:r w:rsidR="000E11BF" w:rsidRPr="00496639">
        <w:t>ch</w:t>
      </w:r>
      <w:r w:rsidR="0017693A" w:rsidRPr="00496639">
        <w:t xml:space="preserve"> zastrzeżeń oraz zdobyłem(-liśmy) </w:t>
      </w:r>
      <w:r w:rsidR="00136C96">
        <w:t>konieczne</w:t>
      </w:r>
      <w:r w:rsidR="0017693A" w:rsidRPr="00496639">
        <w:t xml:space="preserve"> informacje do właściwego przygotowania oferty</w:t>
      </w:r>
      <w:r w:rsidR="000E11BF" w:rsidRPr="00496639">
        <w:t>,</w:t>
      </w:r>
    </w:p>
    <w:p w14:paraId="0518CF67" w14:textId="7046491F" w:rsidR="00F17B45" w:rsidRPr="00496639" w:rsidRDefault="00B82136" w:rsidP="00B8213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 xml:space="preserve">zadeklarowana cena została określona z należytą starannością, zgodnie z postanowieniami SWZ i </w:t>
      </w:r>
      <w:r w:rsidR="00F17B45" w:rsidRPr="00496639">
        <w:t>uwzględni</w:t>
      </w:r>
      <w:r w:rsidR="00191678" w:rsidRPr="00496639">
        <w:t>a</w:t>
      </w:r>
      <w:r w:rsidR="00F17B45" w:rsidRPr="00496639">
        <w:t xml:space="preserve"> wszystkie koszty wykonania i realizacji przyszłego świadczenia umownego,</w:t>
      </w:r>
    </w:p>
    <w:p w14:paraId="19E81E11" w14:textId="15431C6A" w:rsidR="00855655" w:rsidRPr="00496639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>zamówienie przyjmuję</w:t>
      </w:r>
      <w:r w:rsidR="00FD0B9C" w:rsidRPr="00496639">
        <w:t>(-my)</w:t>
      </w:r>
      <w:r w:rsidRPr="00496639">
        <w:t xml:space="preserve"> do realizacji bez zastrzeżeń i wykonam</w:t>
      </w:r>
      <w:r w:rsidR="00FD0B9C" w:rsidRPr="00496639">
        <w:t>(-y)</w:t>
      </w:r>
      <w:r w:rsidRPr="00496639">
        <w:t xml:space="preserve"> zakres przedmiotu zamówienia z należytą starannością, </w:t>
      </w:r>
      <w:r w:rsidR="00764E52" w:rsidRPr="00496639">
        <w:t xml:space="preserve">kadrą techniczną z odpowiednimi kwalifikacjami/uprawnieniami, </w:t>
      </w:r>
      <w:r w:rsidRPr="00496639">
        <w:t>zgodnie z zasadami wiedzy i według obowiązujących przepisów prawnych</w:t>
      </w:r>
      <w:r w:rsidR="00DC335D" w:rsidRPr="00496639">
        <w:t xml:space="preserve"> </w:t>
      </w:r>
      <w:r w:rsidRPr="00496639">
        <w:t>za oferowaną cenę,</w:t>
      </w:r>
    </w:p>
    <w:p w14:paraId="2DF7EA99" w14:textId="539C1289" w:rsidR="00F17B45" w:rsidRPr="00496639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>uważam</w:t>
      </w:r>
      <w:r w:rsidR="003B56CA" w:rsidRPr="00496639">
        <w:t>(-y)</w:t>
      </w:r>
      <w:r w:rsidRPr="00496639">
        <w:t xml:space="preserve"> się za związanego złożoną ofertą przez okres 30 dni</w:t>
      </w:r>
      <w:r w:rsidR="00AF5A92" w:rsidRPr="00496639">
        <w:t>,</w:t>
      </w:r>
      <w:r w:rsidRPr="00496639">
        <w:t xml:space="preserve"> licząc od upływu terminu do składania ofert wraz z tym dniem,</w:t>
      </w:r>
    </w:p>
    <w:p w14:paraId="7B628DAA" w14:textId="3631F187" w:rsidR="00F17B45" w:rsidRPr="00496639" w:rsidRDefault="00F17B45" w:rsidP="00273DF6">
      <w:pPr>
        <w:pStyle w:val="Akapitzlist"/>
        <w:numPr>
          <w:ilvl w:val="0"/>
          <w:numId w:val="3"/>
        </w:numPr>
        <w:spacing w:after="0" w:line="360" w:lineRule="auto"/>
        <w:ind w:left="709" w:hanging="283"/>
      </w:pPr>
      <w:r w:rsidRPr="00496639">
        <w:t xml:space="preserve">zawarty w Specyfikacji Warunków Zamówienia </w:t>
      </w:r>
      <w:r w:rsidR="00435B82" w:rsidRPr="00496639">
        <w:t xml:space="preserve">projekt </w:t>
      </w:r>
      <w:r w:rsidRPr="00496639">
        <w:t>umowy został przeze mnie</w:t>
      </w:r>
      <w:r w:rsidR="00F93624" w:rsidRPr="00496639">
        <w:t>/nas</w:t>
      </w:r>
      <w:r w:rsidRPr="00496639">
        <w:t xml:space="preserve"> zaakceptowany i w razie wybrania moje</w:t>
      </w:r>
      <w:r w:rsidR="009E0FAA" w:rsidRPr="00496639">
        <w:t>/naszej</w:t>
      </w:r>
      <w:r w:rsidRPr="00496639">
        <w:t xml:space="preserve"> oferty zobowiązuję się do jej podpisania w miejscu i terminie określonym przez Zamawiającego,</w:t>
      </w:r>
    </w:p>
    <w:p w14:paraId="2119C7C0" w14:textId="6C29884B" w:rsidR="000A2D8F" w:rsidRPr="00496639" w:rsidRDefault="000A2D8F" w:rsidP="000A2D8F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bCs/>
        </w:rPr>
      </w:pPr>
      <w:r w:rsidRPr="00496639">
        <w:t>zobowiązuję(-my) się do zatrudnienia na podstawie umowy o pracę osób wykonujących w trakcie realizacji zamówienia czynności z zakresu prac wskazanych w SWZ i projekcie umowy,</w:t>
      </w:r>
    </w:p>
    <w:p w14:paraId="00FB5AE5" w14:textId="5A0A91EA" w:rsidR="00F17B45" w:rsidRPr="000D7833" w:rsidRDefault="000D7833" w:rsidP="000D7833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bCs/>
        </w:rPr>
      </w:pPr>
      <w:r w:rsidRPr="0063005C">
        <w:rPr>
          <w:bCs/>
        </w:rPr>
        <w:lastRenderedPageBreak/>
        <w:t>wypełniłem obowiązki informacyjne przewidziane w art. 13 lub art. 14 RODO</w:t>
      </w:r>
      <w:r w:rsidRPr="0063005C">
        <w:rPr>
          <w:rStyle w:val="Odwoanieprzypisudolnego"/>
          <w:bCs/>
        </w:rPr>
        <w:footnoteReference w:id="3"/>
      </w:r>
      <w:r w:rsidRPr="0063005C">
        <w:rPr>
          <w:bCs/>
          <w:vertAlign w:val="superscript"/>
        </w:rPr>
        <w:t xml:space="preserve"> </w:t>
      </w:r>
      <w:r w:rsidRPr="0063005C">
        <w:rPr>
          <w:bCs/>
        </w:rPr>
        <w:t xml:space="preserve"> wobec</w:t>
      </w:r>
      <w:r w:rsidRPr="00722BD8">
        <w:rPr>
          <w:bCs/>
        </w:rPr>
        <w:t xml:space="preserve"> osób fizycznych, od których dane osobowe bezpośrednio lub pośrednio pozyskałem w celu ubiegania się o udzielenie zamówienia publicznego </w:t>
      </w:r>
      <w:r w:rsidRPr="00384815">
        <w:rPr>
          <w:bCs/>
        </w:rPr>
        <w:t>w niniejszym postępowaniu.*</w:t>
      </w:r>
    </w:p>
    <w:p w14:paraId="530BD21A" w14:textId="26C89CF8" w:rsidR="00055CB6" w:rsidRPr="00BA7106" w:rsidRDefault="00055CB6" w:rsidP="00543EB8">
      <w:pPr>
        <w:pStyle w:val="Akapitzlist"/>
        <w:numPr>
          <w:ilvl w:val="0"/>
          <w:numId w:val="4"/>
        </w:numPr>
        <w:spacing w:after="0" w:line="360" w:lineRule="auto"/>
        <w:ind w:left="426" w:hanging="426"/>
      </w:pPr>
      <w:r w:rsidRPr="00BA7106">
        <w:t xml:space="preserve">Wadium w </w:t>
      </w:r>
      <w:r w:rsidRPr="008A1CAB">
        <w:t>wysokości</w:t>
      </w:r>
      <w:bookmarkStart w:id="6" w:name="_Hlk9242865"/>
      <w:bookmarkStart w:id="7" w:name="_Hlk46391693"/>
      <w:r w:rsidRPr="008A1CAB">
        <w:t xml:space="preserve"> </w:t>
      </w:r>
      <w:r w:rsidR="0062363A">
        <w:rPr>
          <w:b/>
          <w:bCs/>
        </w:rPr>
        <w:t>1</w:t>
      </w:r>
      <w:r w:rsidRPr="00055CB6">
        <w:rPr>
          <w:b/>
          <w:bCs/>
        </w:rPr>
        <w:t xml:space="preserve">0 000,00 </w:t>
      </w:r>
      <w:r w:rsidRPr="005F48D4">
        <w:t xml:space="preserve">zł </w:t>
      </w:r>
      <w:r w:rsidRPr="008A1CAB">
        <w:t xml:space="preserve">(słownie: </w:t>
      </w:r>
      <w:r w:rsidR="008C3BB1">
        <w:t>d</w:t>
      </w:r>
      <w:r w:rsidR="0062363A">
        <w:t>ziesięć</w:t>
      </w:r>
      <w:r>
        <w:t xml:space="preserve"> tysięcy złotych 00/100</w:t>
      </w:r>
      <w:r w:rsidRPr="00A26282">
        <w:t>) zostało</w:t>
      </w:r>
      <w:r w:rsidRPr="00BA7106">
        <w:t xml:space="preserve"> wniesione  w dniu </w:t>
      </w:r>
      <w:r>
        <w:t>___________________</w:t>
      </w:r>
      <w:r w:rsidRPr="00BA7106">
        <w:t xml:space="preserve"> w formie </w:t>
      </w:r>
      <w:bookmarkEnd w:id="6"/>
      <w:bookmarkEnd w:id="7"/>
      <w:r>
        <w:t xml:space="preserve">___________________________________________ </w:t>
      </w:r>
    </w:p>
    <w:p w14:paraId="07881E91" w14:textId="77777777" w:rsidR="00055CB6" w:rsidRDefault="00055CB6" w:rsidP="00543EB8">
      <w:pPr>
        <w:pStyle w:val="Akapitzlist"/>
        <w:spacing w:after="0" w:line="360" w:lineRule="auto"/>
        <w:ind w:left="426"/>
      </w:pPr>
      <w:r w:rsidRPr="00BA7106">
        <w:t>Po zakończeniu postępowania o udzielenie zamówienia</w:t>
      </w:r>
      <w:r w:rsidRPr="00975C35">
        <w:t xml:space="preserve"> publicznego </w:t>
      </w:r>
      <w:r w:rsidRPr="00952B27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0C096277" w14:textId="77777777" w:rsidR="00055CB6" w:rsidRPr="00975C35" w:rsidRDefault="00055CB6" w:rsidP="00543EB8">
      <w:pPr>
        <w:pStyle w:val="Akapitzlist"/>
        <w:spacing w:after="0" w:line="360" w:lineRule="auto"/>
        <w:ind w:left="426"/>
      </w:pPr>
      <w:r w:rsidRPr="00952B27">
        <w:rPr>
          <w:b/>
          <w:bCs/>
        </w:rPr>
        <w:t>Wadium wniesione w innej formie</w:t>
      </w:r>
      <w:r>
        <w:t xml:space="preserve"> niż pieniądz (formy wniesienia wadium opisane w SWZ) należy zwolnić na </w:t>
      </w:r>
      <w:r w:rsidRPr="0038233D">
        <w:rPr>
          <w:b/>
          <w:bCs/>
        </w:rPr>
        <w:t>adres e-mail</w:t>
      </w:r>
      <w:r>
        <w:rPr>
          <w:b/>
          <w:bCs/>
        </w:rPr>
        <w:t xml:space="preserve"> gwaranta / poręczyciela</w:t>
      </w:r>
      <w:r>
        <w:t>: ___________________________</w:t>
      </w:r>
    </w:p>
    <w:p w14:paraId="45DAC700" w14:textId="0AF1CA56" w:rsidR="00F17B45" w:rsidRPr="00D6029F" w:rsidRDefault="00F17B45" w:rsidP="00124DF0">
      <w:pPr>
        <w:pStyle w:val="Akapitzlist"/>
        <w:numPr>
          <w:ilvl w:val="0"/>
          <w:numId w:val="4"/>
        </w:numPr>
        <w:spacing w:after="0" w:line="360" w:lineRule="auto"/>
        <w:ind w:left="426" w:hanging="426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7B0D16">
      <w:pPr>
        <w:pStyle w:val="Akapitzlist"/>
        <w:numPr>
          <w:ilvl w:val="0"/>
          <w:numId w:val="4"/>
        </w:numPr>
        <w:spacing w:after="0" w:line="360" w:lineRule="auto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7B0D16">
      <w:pPr>
        <w:spacing w:after="0" w:line="360" w:lineRule="auto"/>
        <w:ind w:left="426"/>
      </w:pPr>
      <w:r>
        <w:t>____________________________________________________________________________</w:t>
      </w:r>
    </w:p>
    <w:p w14:paraId="57F1CB5E" w14:textId="77777777" w:rsidR="00673AF2" w:rsidRPr="00593678" w:rsidRDefault="00673AF2" w:rsidP="007B0D16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53503044" w14:textId="702C5A33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5C2464">
      <w:pPr>
        <w:spacing w:after="0" w:line="360" w:lineRule="auto"/>
        <w:ind w:left="426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5C2464">
      <w:pPr>
        <w:pStyle w:val="Akapitzlist"/>
        <w:numPr>
          <w:ilvl w:val="0"/>
          <w:numId w:val="5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5C246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4BCC6B83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2) osiągnął roczny obrót netto ze sprzedaży towarów, wyrobów i usług oraz operacji finansowych</w:t>
      </w:r>
      <w:r w:rsidR="00BA6BC1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10794803" w:rsidR="00F17B45" w:rsidRPr="00F70544" w:rsidRDefault="00F17B45" w:rsidP="00BA6BC1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</w:t>
      </w:r>
      <w:r w:rsidR="00476134">
        <w:rPr>
          <w:rFonts w:ascii="Calibri" w:eastAsia="Calibri" w:hAnsi="Calibri" w:cs="Times New Roman"/>
          <w:i/>
          <w:sz w:val="20"/>
          <w:szCs w:val="20"/>
          <w:u w:val="single"/>
        </w:rPr>
        <w:t>c</w:t>
      </w: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BA6BC1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52C525D5" w:rsidR="00F17B45" w:rsidRPr="004D5AF9" w:rsidRDefault="00F17B45" w:rsidP="00D166D5">
      <w:pPr>
        <w:spacing w:after="0" w:line="360" w:lineRule="auto"/>
        <w:ind w:left="567" w:hanging="141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h </w:t>
      </w:r>
      <w:r w:rsidRPr="00F70544">
        <w:rPr>
          <w:rFonts w:ascii="Calibri" w:eastAsia="Calibri" w:hAnsi="Calibri" w:cs="Times New Roman"/>
          <w:i/>
          <w:sz w:val="20"/>
          <w:szCs w:val="20"/>
        </w:rPr>
        <w:t>nieprzekraczający równowartości w złotych 50 milionów euro, lub sumy aktywów jego bilansu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sporządzonego na koniec jednego z tych lat nie przekroczyły równowartości w złotych 43 milionów euro</w:t>
      </w:r>
      <w:r w:rsidR="00D166D5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F70544">
        <w:rPr>
          <w:rFonts w:ascii="Calibri" w:eastAsia="Calibri" w:hAnsi="Calibri" w:cs="Times New Roman"/>
          <w:i/>
          <w:sz w:val="20"/>
          <w:szCs w:val="20"/>
        </w:rPr>
        <w:t>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7DD982B" w14:textId="23681A75" w:rsidR="00F7406E" w:rsidRDefault="00D339D6" w:rsidP="00023CE8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D</w:t>
      </w:r>
      <w:r w:rsidR="00B3525D" w:rsidRPr="00B3525D">
        <w:rPr>
          <w:rFonts w:eastAsia="Times New Roman" w:cs="Calibri"/>
          <w:b/>
          <w:bCs/>
          <w:lang w:eastAsia="pl-PL"/>
        </w:rPr>
        <w:t>OKUMENT NALEŻY OPATRZYĆ KWALIFIKOWANYM PODPISEM ELEKTRONICZNYM, PODPISEM ZAUFANYM LUB PODPISEM OSOBISTYM.</w:t>
      </w:r>
      <w:r w:rsidR="00F7406E">
        <w:rPr>
          <w:rFonts w:eastAsia="Times New Roman" w:cs="Calibri"/>
          <w:b/>
          <w:bCs/>
          <w:lang w:eastAsia="pl-PL"/>
        </w:rPr>
        <w:t xml:space="preserve"> </w:t>
      </w:r>
    </w:p>
    <w:p w14:paraId="71229F9D" w14:textId="0F1D605A" w:rsidR="00EA38E9" w:rsidRPr="001F6F60" w:rsidRDefault="00B3525D" w:rsidP="001F6F6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F6F60" w:rsidSect="00F07E98">
      <w:headerReference w:type="default" r:id="rId11"/>
      <w:footerReference w:type="default" r:id="rId12"/>
      <w:pgSz w:w="11906" w:h="16838"/>
      <w:pgMar w:top="709" w:right="1133" w:bottom="851" w:left="1417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C9DD1" w14:textId="77777777" w:rsidR="003D178A" w:rsidRDefault="003D178A" w:rsidP="0005166E">
      <w:pPr>
        <w:spacing w:after="0" w:line="240" w:lineRule="auto"/>
      </w:pPr>
      <w:r>
        <w:separator/>
      </w:r>
    </w:p>
  </w:endnote>
  <w:endnote w:type="continuationSeparator" w:id="0">
    <w:p w14:paraId="08C14793" w14:textId="77777777" w:rsidR="003D178A" w:rsidRDefault="003D178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0CB6B" w14:textId="77777777" w:rsidR="003D178A" w:rsidRDefault="003D178A" w:rsidP="0005166E">
      <w:pPr>
        <w:spacing w:after="0" w:line="240" w:lineRule="auto"/>
      </w:pPr>
      <w:r>
        <w:separator/>
      </w:r>
    </w:p>
  </w:footnote>
  <w:footnote w:type="continuationSeparator" w:id="0">
    <w:p w14:paraId="5B2E3772" w14:textId="77777777" w:rsidR="003D178A" w:rsidRDefault="003D178A" w:rsidP="0005166E">
      <w:pPr>
        <w:spacing w:after="0" w:line="240" w:lineRule="auto"/>
      </w:pPr>
      <w:r>
        <w:continuationSeparator/>
      </w:r>
    </w:p>
  </w:footnote>
  <w:footnote w:id="1">
    <w:p w14:paraId="25A752B3" w14:textId="17FDBCF3" w:rsidR="001F01C7" w:rsidRDefault="001F01C7">
      <w:pPr>
        <w:pStyle w:val="Tekstprzypisudolnego"/>
      </w:pPr>
      <w:r>
        <w:rPr>
          <w:rStyle w:val="Odwoanieprzypisudolnego"/>
        </w:rPr>
        <w:footnoteRef/>
      </w:r>
      <w:r>
        <w:t xml:space="preserve"> Zgodnie z wymaganiem określonym w rozdziale XVIII</w:t>
      </w:r>
      <w:r w:rsidR="009C13B9">
        <w:t xml:space="preserve"> pkt 5 SWZ</w:t>
      </w:r>
    </w:p>
  </w:footnote>
  <w:footnote w:id="2">
    <w:p w14:paraId="71ECA429" w14:textId="0FE4BE6E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</w:t>
      </w:r>
      <w:r w:rsidR="00F07E98">
        <w:t>p</w:t>
      </w:r>
      <w:r>
        <w:t xml:space="preserve">odwykonawców należy wskazać część zamówienia, której wykonanie Wykonawca zamierza powierzyć </w:t>
      </w:r>
      <w:r w:rsidR="00F07E98">
        <w:t>p</w:t>
      </w:r>
      <w:r>
        <w:t>odwykonawcom.</w:t>
      </w:r>
    </w:p>
  </w:footnote>
  <w:footnote w:id="3">
    <w:p w14:paraId="14CF5AA4" w14:textId="77777777" w:rsidR="000D7833" w:rsidRDefault="000D7833" w:rsidP="000D78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1D50471" w14:textId="77777777" w:rsidR="000D7833" w:rsidRDefault="000D7833" w:rsidP="000D7833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5F1FDA6C" w:rsidR="00E32330" w:rsidRPr="00E32330" w:rsidRDefault="00E32330" w:rsidP="00E32330">
    <w:pPr>
      <w:pStyle w:val="Nagwek"/>
    </w:pPr>
    <w:r w:rsidRPr="00D2170F">
      <w:t>ZP.261</w:t>
    </w:r>
    <w:r w:rsidR="00C84CF1">
      <w:t>.20.</w:t>
    </w:r>
    <w:r w:rsidRPr="00D2170F">
      <w:t>202</w:t>
    </w:r>
    <w:r w:rsidR="00277191">
      <w:t>4</w:t>
    </w:r>
    <w:r w:rsidRPr="00D2170F">
      <w:t>.ZP</w:t>
    </w:r>
    <w:r w:rsidR="00B44BB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67339"/>
    <w:multiLevelType w:val="hybridMultilevel"/>
    <w:tmpl w:val="21BEFB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3" w15:restartNumberingAfterBreak="0">
    <w:nsid w:val="2A70509B"/>
    <w:multiLevelType w:val="hybridMultilevel"/>
    <w:tmpl w:val="7284CFAA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251173"/>
    <w:multiLevelType w:val="hybridMultilevel"/>
    <w:tmpl w:val="40FA05C8"/>
    <w:lvl w:ilvl="0" w:tplc="AAC496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97808E0C">
      <w:start w:val="1"/>
      <w:numFmt w:val="bullet"/>
      <w:lvlText w:val=""/>
      <w:lvlJc w:val="righ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E46DAC"/>
    <w:multiLevelType w:val="hybridMultilevel"/>
    <w:tmpl w:val="A4003DC4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4C0B3D"/>
    <w:multiLevelType w:val="hybridMultilevel"/>
    <w:tmpl w:val="9DA2BBC4"/>
    <w:lvl w:ilvl="0" w:tplc="C4DE2914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354F0"/>
    <w:multiLevelType w:val="hybridMultilevel"/>
    <w:tmpl w:val="64C8BB7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D20C8"/>
    <w:multiLevelType w:val="hybridMultilevel"/>
    <w:tmpl w:val="57E0B6C2"/>
    <w:lvl w:ilvl="0" w:tplc="E8B03624">
      <w:start w:val="1"/>
      <w:numFmt w:val="decimal"/>
      <w:lvlText w:val="%1)"/>
      <w:lvlJc w:val="left"/>
      <w:pPr>
        <w:ind w:left="21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92113"/>
    <w:multiLevelType w:val="hybridMultilevel"/>
    <w:tmpl w:val="91363D78"/>
    <w:lvl w:ilvl="0" w:tplc="9612B336">
      <w:start w:val="1"/>
      <w:numFmt w:val="decimal"/>
      <w:lvlText w:val="%1."/>
      <w:lvlJc w:val="left"/>
      <w:rPr>
        <w:rFonts w:cs="Times New Roman"/>
        <w:b w:val="0"/>
        <w:bCs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2741498"/>
    <w:multiLevelType w:val="hybridMultilevel"/>
    <w:tmpl w:val="89FE571A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7649296B"/>
    <w:multiLevelType w:val="hybridMultilevel"/>
    <w:tmpl w:val="2EEC6F10"/>
    <w:lvl w:ilvl="0" w:tplc="19DA00DA">
      <w:start w:val="5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81282">
    <w:abstractNumId w:val="14"/>
  </w:num>
  <w:num w:numId="2" w16cid:durableId="577325821">
    <w:abstractNumId w:val="5"/>
  </w:num>
  <w:num w:numId="3" w16cid:durableId="1578128416">
    <w:abstractNumId w:val="10"/>
  </w:num>
  <w:num w:numId="4" w16cid:durableId="569274773">
    <w:abstractNumId w:val="7"/>
  </w:num>
  <w:num w:numId="5" w16cid:durableId="1972245146">
    <w:abstractNumId w:val="1"/>
  </w:num>
  <w:num w:numId="6" w16cid:durableId="1595934275">
    <w:abstractNumId w:val="11"/>
  </w:num>
  <w:num w:numId="7" w16cid:durableId="808665778">
    <w:abstractNumId w:val="3"/>
  </w:num>
  <w:num w:numId="8" w16cid:durableId="1777750818">
    <w:abstractNumId w:val="2"/>
  </w:num>
  <w:num w:numId="9" w16cid:durableId="539902455">
    <w:abstractNumId w:val="4"/>
  </w:num>
  <w:num w:numId="10" w16cid:durableId="1206455266">
    <w:abstractNumId w:val="13"/>
  </w:num>
  <w:num w:numId="11" w16cid:durableId="505900234">
    <w:abstractNumId w:val="15"/>
  </w:num>
  <w:num w:numId="12" w16cid:durableId="1843931868">
    <w:abstractNumId w:val="9"/>
  </w:num>
  <w:num w:numId="13" w16cid:durableId="20573128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4506254">
    <w:abstractNumId w:val="6"/>
  </w:num>
  <w:num w:numId="15" w16cid:durableId="1139759044">
    <w:abstractNumId w:val="8"/>
  </w:num>
  <w:num w:numId="16" w16cid:durableId="470829611">
    <w:abstractNumId w:val="0"/>
  </w:num>
  <w:num w:numId="17" w16cid:durableId="1742562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959"/>
    <w:rsid w:val="00037938"/>
    <w:rsid w:val="00041271"/>
    <w:rsid w:val="0005166E"/>
    <w:rsid w:val="00055CB6"/>
    <w:rsid w:val="00057F01"/>
    <w:rsid w:val="000623FB"/>
    <w:rsid w:val="000838FD"/>
    <w:rsid w:val="00084D32"/>
    <w:rsid w:val="00095CDC"/>
    <w:rsid w:val="000A2550"/>
    <w:rsid w:val="000A2D8F"/>
    <w:rsid w:val="000A6BAC"/>
    <w:rsid w:val="000B3CD9"/>
    <w:rsid w:val="000C344F"/>
    <w:rsid w:val="000C531A"/>
    <w:rsid w:val="000D0342"/>
    <w:rsid w:val="000D7833"/>
    <w:rsid w:val="000E08C4"/>
    <w:rsid w:val="000E11BF"/>
    <w:rsid w:val="000E405A"/>
    <w:rsid w:val="000F39BC"/>
    <w:rsid w:val="000F49CF"/>
    <w:rsid w:val="00124DF0"/>
    <w:rsid w:val="00136C96"/>
    <w:rsid w:val="0017693A"/>
    <w:rsid w:val="00177F04"/>
    <w:rsid w:val="001833AE"/>
    <w:rsid w:val="0018757F"/>
    <w:rsid w:val="00191678"/>
    <w:rsid w:val="001A485B"/>
    <w:rsid w:val="001C6A82"/>
    <w:rsid w:val="001D46FC"/>
    <w:rsid w:val="001D71BC"/>
    <w:rsid w:val="001F01C7"/>
    <w:rsid w:val="001F19AB"/>
    <w:rsid w:val="001F6F60"/>
    <w:rsid w:val="00201557"/>
    <w:rsid w:val="00203E9C"/>
    <w:rsid w:val="002044BC"/>
    <w:rsid w:val="00222F20"/>
    <w:rsid w:val="00225A49"/>
    <w:rsid w:val="00231E9B"/>
    <w:rsid w:val="00240061"/>
    <w:rsid w:val="00267B29"/>
    <w:rsid w:val="00273DF6"/>
    <w:rsid w:val="00277191"/>
    <w:rsid w:val="0028073E"/>
    <w:rsid w:val="002A53A4"/>
    <w:rsid w:val="002A549A"/>
    <w:rsid w:val="002D65E8"/>
    <w:rsid w:val="002D7E0F"/>
    <w:rsid w:val="00313CAC"/>
    <w:rsid w:val="0031428F"/>
    <w:rsid w:val="0032511A"/>
    <w:rsid w:val="00325200"/>
    <w:rsid w:val="00336B22"/>
    <w:rsid w:val="00356871"/>
    <w:rsid w:val="00363BBE"/>
    <w:rsid w:val="003666A6"/>
    <w:rsid w:val="00373DC1"/>
    <w:rsid w:val="00373E90"/>
    <w:rsid w:val="0037645D"/>
    <w:rsid w:val="00381EA7"/>
    <w:rsid w:val="00387999"/>
    <w:rsid w:val="003950DD"/>
    <w:rsid w:val="003B56CA"/>
    <w:rsid w:val="003B601B"/>
    <w:rsid w:val="003D178A"/>
    <w:rsid w:val="003E3B39"/>
    <w:rsid w:val="003F7EB6"/>
    <w:rsid w:val="0040301D"/>
    <w:rsid w:val="004030CC"/>
    <w:rsid w:val="00411106"/>
    <w:rsid w:val="00417648"/>
    <w:rsid w:val="00435B82"/>
    <w:rsid w:val="00442776"/>
    <w:rsid w:val="00444068"/>
    <w:rsid w:val="00473846"/>
    <w:rsid w:val="00476134"/>
    <w:rsid w:val="00496639"/>
    <w:rsid w:val="0049770B"/>
    <w:rsid w:val="004C2764"/>
    <w:rsid w:val="004E549E"/>
    <w:rsid w:val="004F400B"/>
    <w:rsid w:val="00510F98"/>
    <w:rsid w:val="005266FC"/>
    <w:rsid w:val="00543EB8"/>
    <w:rsid w:val="005566CE"/>
    <w:rsid w:val="00562197"/>
    <w:rsid w:val="0056252A"/>
    <w:rsid w:val="00570515"/>
    <w:rsid w:val="005969C7"/>
    <w:rsid w:val="005A7C5B"/>
    <w:rsid w:val="005C2464"/>
    <w:rsid w:val="005E2075"/>
    <w:rsid w:val="005E51C2"/>
    <w:rsid w:val="005E7183"/>
    <w:rsid w:val="005F4DE0"/>
    <w:rsid w:val="005F79AF"/>
    <w:rsid w:val="00603E24"/>
    <w:rsid w:val="00612D0E"/>
    <w:rsid w:val="0062363A"/>
    <w:rsid w:val="00630823"/>
    <w:rsid w:val="00632235"/>
    <w:rsid w:val="006477C3"/>
    <w:rsid w:val="006526E4"/>
    <w:rsid w:val="00662157"/>
    <w:rsid w:val="00664441"/>
    <w:rsid w:val="00664965"/>
    <w:rsid w:val="00673AF2"/>
    <w:rsid w:val="00684056"/>
    <w:rsid w:val="006A0B59"/>
    <w:rsid w:val="006B32DC"/>
    <w:rsid w:val="006E19F7"/>
    <w:rsid w:val="00702240"/>
    <w:rsid w:val="00730CC0"/>
    <w:rsid w:val="007401AA"/>
    <w:rsid w:val="00742BB0"/>
    <w:rsid w:val="007530C4"/>
    <w:rsid w:val="00764E52"/>
    <w:rsid w:val="00765724"/>
    <w:rsid w:val="00770B73"/>
    <w:rsid w:val="00793742"/>
    <w:rsid w:val="00796234"/>
    <w:rsid w:val="007A27C1"/>
    <w:rsid w:val="007A6FB1"/>
    <w:rsid w:val="007B0D16"/>
    <w:rsid w:val="007B2AF4"/>
    <w:rsid w:val="007E3052"/>
    <w:rsid w:val="00803F15"/>
    <w:rsid w:val="00836A01"/>
    <w:rsid w:val="008451E0"/>
    <w:rsid w:val="00846B8F"/>
    <w:rsid w:val="0085283C"/>
    <w:rsid w:val="00855655"/>
    <w:rsid w:val="0086648B"/>
    <w:rsid w:val="00882914"/>
    <w:rsid w:val="008A1CAB"/>
    <w:rsid w:val="008B7333"/>
    <w:rsid w:val="008C3BB1"/>
    <w:rsid w:val="008E767A"/>
    <w:rsid w:val="009003EB"/>
    <w:rsid w:val="00904094"/>
    <w:rsid w:val="00935325"/>
    <w:rsid w:val="00937AF5"/>
    <w:rsid w:val="00945A1F"/>
    <w:rsid w:val="00965AA9"/>
    <w:rsid w:val="009717A4"/>
    <w:rsid w:val="00975448"/>
    <w:rsid w:val="0099232F"/>
    <w:rsid w:val="009B073D"/>
    <w:rsid w:val="009B4109"/>
    <w:rsid w:val="009B45B2"/>
    <w:rsid w:val="009C13B9"/>
    <w:rsid w:val="009C4E17"/>
    <w:rsid w:val="009C50AB"/>
    <w:rsid w:val="009C5ECB"/>
    <w:rsid w:val="009D0F07"/>
    <w:rsid w:val="009E0FAA"/>
    <w:rsid w:val="009E164F"/>
    <w:rsid w:val="009E2326"/>
    <w:rsid w:val="00A04F5C"/>
    <w:rsid w:val="00A1132F"/>
    <w:rsid w:val="00A11E20"/>
    <w:rsid w:val="00A17D4B"/>
    <w:rsid w:val="00A24FB3"/>
    <w:rsid w:val="00A254CD"/>
    <w:rsid w:val="00A34381"/>
    <w:rsid w:val="00A40ED0"/>
    <w:rsid w:val="00A51198"/>
    <w:rsid w:val="00A70414"/>
    <w:rsid w:val="00A77E75"/>
    <w:rsid w:val="00A831F7"/>
    <w:rsid w:val="00A841E3"/>
    <w:rsid w:val="00AA12C2"/>
    <w:rsid w:val="00AC2AAD"/>
    <w:rsid w:val="00AC348B"/>
    <w:rsid w:val="00AD2975"/>
    <w:rsid w:val="00AF323D"/>
    <w:rsid w:val="00AF5A92"/>
    <w:rsid w:val="00B174CF"/>
    <w:rsid w:val="00B17C0B"/>
    <w:rsid w:val="00B3525D"/>
    <w:rsid w:val="00B37ACE"/>
    <w:rsid w:val="00B4186D"/>
    <w:rsid w:val="00B44BB7"/>
    <w:rsid w:val="00B46629"/>
    <w:rsid w:val="00B569EF"/>
    <w:rsid w:val="00B64E41"/>
    <w:rsid w:val="00B73E7F"/>
    <w:rsid w:val="00B82136"/>
    <w:rsid w:val="00B83DBD"/>
    <w:rsid w:val="00B9766C"/>
    <w:rsid w:val="00B97C2F"/>
    <w:rsid w:val="00BA6BC1"/>
    <w:rsid w:val="00BB25BE"/>
    <w:rsid w:val="00BE3785"/>
    <w:rsid w:val="00BF20EC"/>
    <w:rsid w:val="00BF245C"/>
    <w:rsid w:val="00BF3D6E"/>
    <w:rsid w:val="00BF5CEE"/>
    <w:rsid w:val="00BF75DE"/>
    <w:rsid w:val="00C06DE8"/>
    <w:rsid w:val="00C14F42"/>
    <w:rsid w:val="00C16449"/>
    <w:rsid w:val="00C36885"/>
    <w:rsid w:val="00C416F7"/>
    <w:rsid w:val="00C42BC4"/>
    <w:rsid w:val="00C70195"/>
    <w:rsid w:val="00C738DB"/>
    <w:rsid w:val="00C84CF1"/>
    <w:rsid w:val="00C875F4"/>
    <w:rsid w:val="00C94792"/>
    <w:rsid w:val="00CC1C9C"/>
    <w:rsid w:val="00CC6D8C"/>
    <w:rsid w:val="00CF5991"/>
    <w:rsid w:val="00CF7768"/>
    <w:rsid w:val="00D166D5"/>
    <w:rsid w:val="00D2170F"/>
    <w:rsid w:val="00D2243E"/>
    <w:rsid w:val="00D3353B"/>
    <w:rsid w:val="00D339D6"/>
    <w:rsid w:val="00D37AE5"/>
    <w:rsid w:val="00D37E40"/>
    <w:rsid w:val="00D55594"/>
    <w:rsid w:val="00D62AE3"/>
    <w:rsid w:val="00D76B08"/>
    <w:rsid w:val="00D82F62"/>
    <w:rsid w:val="00D93289"/>
    <w:rsid w:val="00D9359A"/>
    <w:rsid w:val="00DA38ED"/>
    <w:rsid w:val="00DA5419"/>
    <w:rsid w:val="00DC082D"/>
    <w:rsid w:val="00DC335D"/>
    <w:rsid w:val="00DD4241"/>
    <w:rsid w:val="00DF06EE"/>
    <w:rsid w:val="00DF23C0"/>
    <w:rsid w:val="00DF5E54"/>
    <w:rsid w:val="00E10888"/>
    <w:rsid w:val="00E11A41"/>
    <w:rsid w:val="00E129BF"/>
    <w:rsid w:val="00E12E44"/>
    <w:rsid w:val="00E14F2D"/>
    <w:rsid w:val="00E26861"/>
    <w:rsid w:val="00E32330"/>
    <w:rsid w:val="00E33C28"/>
    <w:rsid w:val="00E37CC4"/>
    <w:rsid w:val="00E835DC"/>
    <w:rsid w:val="00E8548C"/>
    <w:rsid w:val="00E95FF9"/>
    <w:rsid w:val="00EA38E9"/>
    <w:rsid w:val="00EA6D7F"/>
    <w:rsid w:val="00EB13FD"/>
    <w:rsid w:val="00EB2119"/>
    <w:rsid w:val="00EC300B"/>
    <w:rsid w:val="00EC4A51"/>
    <w:rsid w:val="00EF6CD5"/>
    <w:rsid w:val="00F01012"/>
    <w:rsid w:val="00F0114C"/>
    <w:rsid w:val="00F07E98"/>
    <w:rsid w:val="00F11F47"/>
    <w:rsid w:val="00F17B45"/>
    <w:rsid w:val="00F34F19"/>
    <w:rsid w:val="00F47F9C"/>
    <w:rsid w:val="00F55E80"/>
    <w:rsid w:val="00F61534"/>
    <w:rsid w:val="00F6309E"/>
    <w:rsid w:val="00F66714"/>
    <w:rsid w:val="00F6680D"/>
    <w:rsid w:val="00F7406E"/>
    <w:rsid w:val="00F76E7C"/>
    <w:rsid w:val="00F80C9A"/>
    <w:rsid w:val="00F81ABF"/>
    <w:rsid w:val="00F85543"/>
    <w:rsid w:val="00F855AF"/>
    <w:rsid w:val="00F903FF"/>
    <w:rsid w:val="00F93624"/>
    <w:rsid w:val="00FA4D2E"/>
    <w:rsid w:val="00FB5E22"/>
    <w:rsid w:val="00FD0B9C"/>
    <w:rsid w:val="00FD267C"/>
    <w:rsid w:val="00FE1C56"/>
    <w:rsid w:val="00FF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  <w:style w:type="table" w:customStyle="1" w:styleId="Tabela-Siatka2">
    <w:name w:val="Tabela - Siatka2"/>
    <w:basedOn w:val="Standardowy"/>
    <w:next w:val="Tabela-Siatka"/>
    <w:uiPriority w:val="59"/>
    <w:rsid w:val="00965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7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30E4-6A66-491A-8BFF-C4A4014C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4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93</cp:revision>
  <cp:lastPrinted>2024-06-10T09:05:00Z</cp:lastPrinted>
  <dcterms:created xsi:type="dcterms:W3CDTF">2021-05-21T11:29:00Z</dcterms:created>
  <dcterms:modified xsi:type="dcterms:W3CDTF">2024-06-10T09:06:00Z</dcterms:modified>
</cp:coreProperties>
</file>