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77777777" w:rsidR="00023CE8" w:rsidRPr="00436006" w:rsidRDefault="00023CE8" w:rsidP="00023CE8">
      <w:pPr>
        <w:suppressAutoHyphens/>
        <w:spacing w:after="200" w:line="276" w:lineRule="auto"/>
        <w:contextualSpacing/>
        <w:rPr>
          <w:rFonts w:eastAsia="Calibri" w:cstheme="minorHAnsi"/>
          <w:b/>
        </w:rPr>
      </w:pPr>
      <w:r w:rsidRPr="00436006">
        <w:rPr>
          <w:rFonts w:eastAsia="Calibri" w:cstheme="minorHAnsi"/>
          <w:b/>
        </w:rPr>
        <w:t>Załącznik nr 6 do SWZ</w:t>
      </w:r>
    </w:p>
    <w:p w14:paraId="058C04E8" w14:textId="77777777" w:rsidR="00023CE8" w:rsidRPr="00436006" w:rsidRDefault="00023CE8" w:rsidP="00023CE8">
      <w:pPr>
        <w:suppressAutoHyphens/>
        <w:spacing w:after="120" w:line="240" w:lineRule="auto"/>
        <w:rPr>
          <w:rFonts w:eastAsia="Times New Roman" w:cstheme="minorHAnsi"/>
          <w:b/>
          <w:lang w:eastAsia="pl-PL"/>
        </w:rPr>
      </w:pPr>
    </w:p>
    <w:p w14:paraId="67A4FDF6" w14:textId="77777777" w:rsidR="00023CE8" w:rsidRPr="00436006" w:rsidRDefault="00023CE8" w:rsidP="00023CE8">
      <w:pPr>
        <w:suppressAutoHyphens/>
        <w:spacing w:after="120" w:line="240" w:lineRule="auto"/>
        <w:rPr>
          <w:rFonts w:eastAsia="Times New Roman" w:cstheme="minorHAnsi"/>
          <w:b/>
          <w:lang w:eastAsia="pl-PL"/>
        </w:rPr>
      </w:pPr>
      <w:r w:rsidRPr="00436006">
        <w:rPr>
          <w:rFonts w:eastAsia="Times New Roman" w:cstheme="minorHAnsi"/>
          <w:b/>
          <w:lang w:eastAsia="pl-PL"/>
        </w:rPr>
        <w:t>WYKAZ WYKONANYCH ROBÓT BUDOWLANYCH</w:t>
      </w:r>
    </w:p>
    <w:p w14:paraId="0B944A54" w14:textId="77777777" w:rsidR="00436006" w:rsidRPr="00436006" w:rsidRDefault="001E12F4" w:rsidP="00436006">
      <w:pPr>
        <w:pStyle w:val="NormalnyWeb"/>
        <w:spacing w:after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</w:pPr>
      <w:bookmarkStart w:id="0" w:name="_Hlk13220075"/>
      <w:bookmarkStart w:id="1" w:name="_Hlk46396802"/>
      <w:bookmarkStart w:id="2" w:name="_Hlk9244639"/>
      <w:r w:rsidRPr="0043600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43600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na </w:t>
      </w:r>
      <w:bookmarkStart w:id="4" w:name="_Hlk35345378"/>
      <w:bookmarkStart w:id="5" w:name="_Hlk10791084"/>
      <w:r w:rsidRPr="0043600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wykonanie robót budowlanych pn</w:t>
      </w:r>
      <w:bookmarkEnd w:id="3"/>
      <w:bookmarkEnd w:id="4"/>
      <w:bookmarkEnd w:id="5"/>
      <w:r w:rsidRPr="00436006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.</w:t>
      </w:r>
      <w:r w:rsidRPr="00436006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bookmarkStart w:id="6" w:name="_Hlk167357737"/>
      <w:r w:rsidR="00436006" w:rsidRPr="00436006"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  <w:t>KONSERWACJA I NAPRAWA DRÓG, ALEJEK, CHODNIKÓW I PLACÓW NA TERENIE CMENTARZY KOMUNALNYCH, PARKÓW I SKWERÓW MIEJSKICH, DLA KTÓRYCH FUNKCJĘ ZARZĄDCY PEŁNI ZARZĄD INFRASTRUKTURY MIEJSKIEJ W SŁUPSKU</w:t>
      </w:r>
    </w:p>
    <w:bookmarkEnd w:id="6"/>
    <w:p w14:paraId="3FAFC3B9" w14:textId="52F4288B" w:rsidR="00023CE8" w:rsidRPr="00436006" w:rsidRDefault="00023CE8" w:rsidP="00436006">
      <w:pPr>
        <w:suppressAutoHyphens/>
        <w:spacing w:after="0" w:line="360" w:lineRule="auto"/>
        <w:rPr>
          <w:rFonts w:eastAsia="Times New Roman" w:cstheme="minorHAnsi"/>
          <w:bCs/>
          <w:i/>
          <w:lang w:eastAsia="pl-PL"/>
        </w:rPr>
      </w:pPr>
    </w:p>
    <w:p w14:paraId="0BE7F47E" w14:textId="63015840" w:rsidR="00871ACD" w:rsidRPr="00E81E6A" w:rsidRDefault="00023CE8" w:rsidP="00E81E6A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>W celu potwierdzenia spełniania warunku udziału w postępowaniu, o którym mowa w Rozdziale VII SWZ oświadczam(-y), że w okresie ostatnich pięciu lat licząc</w:t>
      </w:r>
      <w:r w:rsidR="00F0262D">
        <w:rPr>
          <w:rFonts w:eastAsia="Times New Roman" w:cs="Calibri"/>
          <w:lang w:eastAsia="pl-PL"/>
        </w:rPr>
        <w:t xml:space="preserve"> wstecz</w:t>
      </w:r>
      <w:r w:rsidRPr="00023CE8">
        <w:rPr>
          <w:rFonts w:eastAsia="Times New Roman" w:cs="Calibri"/>
          <w:lang w:eastAsia="pl-PL"/>
        </w:rPr>
        <w:t xml:space="preserve"> od dnia, w którym upływa termin składania ofert, a jeżeli okres prowadzenia działalności jest krótszy – w tym okresie, wykonałem(-</w:t>
      </w:r>
      <w:proofErr w:type="spellStart"/>
      <w:r w:rsidRPr="00023CE8">
        <w:rPr>
          <w:rFonts w:eastAsia="Times New Roman" w:cs="Calibri"/>
          <w:lang w:eastAsia="pl-PL"/>
        </w:rPr>
        <w:t>am</w:t>
      </w:r>
      <w:proofErr w:type="spellEnd"/>
      <w:r w:rsidRPr="00023CE8">
        <w:rPr>
          <w:rFonts w:eastAsia="Times New Roman" w:cs="Calibri"/>
          <w:lang w:eastAsia="pl-PL"/>
        </w:rPr>
        <w:t>)/wykonaliśmy, w sposób należyty następujące roboty budowlane: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01"/>
        <w:gridCol w:w="2418"/>
        <w:gridCol w:w="2047"/>
        <w:gridCol w:w="2138"/>
        <w:gridCol w:w="1121"/>
        <w:gridCol w:w="1121"/>
      </w:tblGrid>
      <w:tr w:rsidR="00513F6F" w:rsidRPr="00023CE8" w14:paraId="730B4255" w14:textId="77777777" w:rsidTr="005325C5">
        <w:trPr>
          <w:trHeight w:val="623"/>
        </w:trPr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513F6F" w:rsidRPr="00023CE8" w:rsidRDefault="00513F6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7" w:name="_Hlk9244991"/>
            <w:bookmarkStart w:id="8" w:name="_Hlk88046161"/>
            <w:bookmarkEnd w:id="7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1C6680" w14:textId="77777777" w:rsidR="00513F6F" w:rsidRPr="00023CE8" w:rsidRDefault="00513F6F" w:rsidP="00A22B4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Miejsce </w:t>
            </w:r>
            <w:r w:rsidRPr="00BB19D9">
              <w:rPr>
                <w:rFonts w:eastAsia="Times New Roman" w:cs="Calibri"/>
                <w:sz w:val="20"/>
                <w:szCs w:val="20"/>
                <w:lang w:eastAsia="pl-PL"/>
              </w:rPr>
              <w:t>i rodzaj wykonanych robót budowlanych</w:t>
            </w:r>
            <w:r w:rsidRPr="00BB19D9">
              <w:rPr>
                <w:rFonts w:eastAsia="Times New Roman" w:cs="Calibri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B19D9">
              <w:rPr>
                <w:rFonts w:eastAsia="Times New Roman" w:cs="Calibri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954432" w14:textId="51299801" w:rsidR="00513F6F" w:rsidRPr="00841956" w:rsidRDefault="00513F6F" w:rsidP="00A22B4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41956">
              <w:rPr>
                <w:rFonts w:eastAsia="Times New Roman" w:cs="Calibri"/>
                <w:sz w:val="20"/>
                <w:szCs w:val="20"/>
                <w:lang w:eastAsia="pl-PL"/>
              </w:rPr>
              <w:t>Nazwa i adres odbiorcy</w:t>
            </w:r>
            <w:r w:rsidR="002240E8" w:rsidRPr="00841956">
              <w:rPr>
                <w:rFonts w:eastAsia="Times New Roman" w:cs="Calibri"/>
                <w:sz w:val="20"/>
                <w:szCs w:val="20"/>
                <w:lang w:eastAsia="pl-PL"/>
              </w:rPr>
              <w:t>,</w:t>
            </w:r>
            <w:r w:rsidRPr="00841956">
              <w:rPr>
                <w:rFonts w:eastAsia="Times New Roman" w:cs="Calibri"/>
                <w:sz w:val="20"/>
                <w:szCs w:val="20"/>
                <w:lang w:eastAsia="pl-PL"/>
              </w:rPr>
              <w:t xml:space="preserve"> dla którego wykonano roboty budowlane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A25723" w14:textId="65E64B18" w:rsidR="00513F6F" w:rsidRPr="00841956" w:rsidRDefault="00A01B35" w:rsidP="00A22B4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41956">
              <w:rPr>
                <w:rFonts w:eastAsia="Times New Roman" w:cs="Calibri"/>
                <w:sz w:val="20"/>
                <w:szCs w:val="20"/>
                <w:lang w:eastAsia="pl-PL"/>
              </w:rPr>
              <w:t>Wart</w:t>
            </w:r>
            <w:r w:rsidR="001C2E55" w:rsidRPr="00841956">
              <w:rPr>
                <w:rFonts w:eastAsia="Times New Roman" w:cs="Calibri"/>
                <w:sz w:val="20"/>
                <w:szCs w:val="20"/>
                <w:lang w:eastAsia="pl-PL"/>
              </w:rPr>
              <w:t xml:space="preserve">ość </w:t>
            </w:r>
            <w:r w:rsidR="00A0496A" w:rsidRPr="00841956">
              <w:rPr>
                <w:rFonts w:eastAsia="Cambria" w:cs="Calibri"/>
                <w:sz w:val="20"/>
                <w:szCs w:val="20"/>
              </w:rPr>
              <w:t>robót odpowiednio naprawy dróg i/lub wykonania robót drogowych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77777777" w:rsidR="00513F6F" w:rsidRPr="00023CE8" w:rsidRDefault="00513F6F" w:rsidP="00A22B4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</w:p>
          <w:p w14:paraId="2D1E00A3" w14:textId="4CFD9052" w:rsidR="00513F6F" w:rsidRPr="00023CE8" w:rsidRDefault="00513F6F" w:rsidP="00513F6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</w:p>
        </w:tc>
      </w:tr>
      <w:tr w:rsidR="00513F6F" w:rsidRPr="00023CE8" w14:paraId="54041BF4" w14:textId="77777777" w:rsidTr="005325C5">
        <w:trPr>
          <w:trHeight w:val="622"/>
        </w:trPr>
        <w:tc>
          <w:tcPr>
            <w:tcW w:w="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D3152" w14:textId="77777777" w:rsidR="00513F6F" w:rsidRPr="00023CE8" w:rsidRDefault="00513F6F" w:rsidP="00023CE8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9FABF" w14:textId="77777777" w:rsidR="00513F6F" w:rsidRPr="00023CE8" w:rsidRDefault="00513F6F" w:rsidP="00A22B47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530B4" w14:textId="77777777" w:rsidR="00513F6F" w:rsidRPr="00023CE8" w:rsidRDefault="00513F6F" w:rsidP="00A22B47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A2F87" w14:textId="77777777" w:rsidR="00513F6F" w:rsidRDefault="00513F6F" w:rsidP="00A22B47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8E8DD" w14:textId="77777777" w:rsidR="00513F6F" w:rsidRDefault="00513F6F" w:rsidP="00A22B47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Data </w:t>
            </w:r>
          </w:p>
          <w:p w14:paraId="11E320BB" w14:textId="36967D12" w:rsidR="00513F6F" w:rsidRPr="00023CE8" w:rsidRDefault="00513F6F" w:rsidP="00A22B47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BF4A" w14:textId="77777777" w:rsidR="00513F6F" w:rsidRDefault="00513F6F" w:rsidP="00A22B47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Data </w:t>
            </w:r>
          </w:p>
          <w:p w14:paraId="04DE021F" w14:textId="761A5181" w:rsidR="00513F6F" w:rsidRPr="00023CE8" w:rsidRDefault="00513F6F" w:rsidP="00A22B47">
            <w:pPr>
              <w:widowControl w:val="0"/>
              <w:suppressAutoHyphens/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do</w:t>
            </w:r>
          </w:p>
        </w:tc>
      </w:tr>
      <w:tr w:rsidR="00023CE8" w:rsidRPr="00023CE8" w14:paraId="60945E61" w14:textId="77777777" w:rsidTr="005325C5">
        <w:trPr>
          <w:trHeight w:val="1080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DE1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9" w:name="_Hlk9244838"/>
            <w:bookmarkEnd w:id="9"/>
          </w:p>
        </w:tc>
      </w:tr>
      <w:tr w:rsidR="00E81E6A" w:rsidRPr="00023CE8" w14:paraId="438A8913" w14:textId="77777777" w:rsidTr="00E81E6A">
        <w:trPr>
          <w:trHeight w:val="143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CB091" w14:textId="77777777" w:rsidR="00E81E6A" w:rsidRPr="00023CE8" w:rsidRDefault="00E81E6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7AED" w14:textId="77777777" w:rsidR="00E81E6A" w:rsidRPr="00023CE8" w:rsidRDefault="00E81E6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9E2D" w14:textId="77777777" w:rsidR="00E81E6A" w:rsidRPr="00023CE8" w:rsidRDefault="00E81E6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1A82" w14:textId="77777777" w:rsidR="00E81E6A" w:rsidRPr="00023CE8" w:rsidRDefault="00E81E6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0D84C" w14:textId="77777777" w:rsidR="00E81E6A" w:rsidRPr="00023CE8" w:rsidRDefault="00E81E6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6CB1B" w14:textId="77777777" w:rsidR="00E81E6A" w:rsidRPr="00023CE8" w:rsidRDefault="00E81E6A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  <w:bookmarkEnd w:id="8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078C82ED" w:rsidR="00023CE8" w:rsidRDefault="00023CE8" w:rsidP="00B60E29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dokumenty. </w:t>
      </w:r>
    </w:p>
    <w:p w14:paraId="3487843B" w14:textId="77777777" w:rsidR="00F209B9" w:rsidRPr="00023CE8" w:rsidRDefault="00F209B9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3B4D526" w14:textId="3B61E12E" w:rsidR="00580F21" w:rsidRDefault="00580F21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35087B67" w14:textId="77777777" w:rsidR="00580F21" w:rsidRPr="00023CE8" w:rsidRDefault="00580F21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C604BDA" w14:textId="52C6811F" w:rsidR="00197079" w:rsidRPr="00841956" w:rsidRDefault="00B76B85" w:rsidP="0084195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197079" w:rsidRPr="00841956" w:rsidSect="00683504">
      <w:headerReference w:type="default" r:id="rId7"/>
      <w:footerReference w:type="default" r:id="rId8"/>
      <w:pgSz w:w="11906" w:h="16838"/>
      <w:pgMar w:top="709" w:right="1133" w:bottom="568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E188D" w14:textId="77777777" w:rsidR="00456749" w:rsidRDefault="00456749" w:rsidP="0005166E">
      <w:pPr>
        <w:spacing w:after="0" w:line="240" w:lineRule="auto"/>
      </w:pPr>
      <w:r>
        <w:separator/>
      </w:r>
    </w:p>
  </w:endnote>
  <w:endnote w:type="continuationSeparator" w:id="0">
    <w:p w14:paraId="1F559496" w14:textId="77777777" w:rsidR="00456749" w:rsidRDefault="0045674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9DB7B" w14:textId="77777777" w:rsidR="00456749" w:rsidRDefault="00456749" w:rsidP="0005166E">
      <w:pPr>
        <w:spacing w:after="0" w:line="240" w:lineRule="auto"/>
      </w:pPr>
      <w:r>
        <w:separator/>
      </w:r>
    </w:p>
  </w:footnote>
  <w:footnote w:type="continuationSeparator" w:id="0">
    <w:p w14:paraId="2A0E3100" w14:textId="77777777" w:rsidR="00456749" w:rsidRDefault="00456749" w:rsidP="0005166E">
      <w:pPr>
        <w:spacing w:after="0" w:line="240" w:lineRule="auto"/>
      </w:pPr>
      <w:r>
        <w:continuationSeparator/>
      </w:r>
    </w:p>
  </w:footnote>
  <w:footnote w:id="1">
    <w:p w14:paraId="3AB25936" w14:textId="6F4681B4" w:rsidR="00513F6F" w:rsidRDefault="00513F6F" w:rsidP="00023CE8">
      <w:pPr>
        <w:pStyle w:val="Tekstprzypisudolnego"/>
        <w:widowControl w:val="0"/>
        <w:jc w:val="both"/>
        <w:rPr>
          <w:sz w:val="16"/>
          <w:szCs w:val="16"/>
        </w:rPr>
      </w:pPr>
      <w:r w:rsidRPr="000D24A0">
        <w:rPr>
          <w:rStyle w:val="Znakiprzypiswdolnych"/>
          <w:sz w:val="24"/>
          <w:szCs w:val="24"/>
          <w:vertAlign w:val="superscript"/>
        </w:rPr>
        <w:footnoteRef/>
      </w:r>
      <w:r>
        <w:t xml:space="preserve"> </w:t>
      </w:r>
      <w:r>
        <w:rPr>
          <w:sz w:val="16"/>
          <w:szCs w:val="16"/>
        </w:rPr>
        <w:t>Zgodnie  z opisem warunku udziału w postępowaniu</w:t>
      </w:r>
      <w:r w:rsidR="00BB3DF1">
        <w:rPr>
          <w:sz w:val="16"/>
          <w:szCs w:val="16"/>
        </w:rPr>
        <w:t>,</w:t>
      </w:r>
      <w:r>
        <w:rPr>
          <w:sz w:val="16"/>
          <w:szCs w:val="16"/>
        </w:rPr>
        <w:t xml:space="preserve"> w zakresie zdolności technicznej lub zawodowej</w:t>
      </w:r>
      <w:r w:rsidR="00AE15AD">
        <w:rPr>
          <w:sz w:val="16"/>
          <w:szCs w:val="16"/>
        </w:rPr>
        <w:t xml:space="preserve"> dot. doświadczenia </w:t>
      </w:r>
      <w:r w:rsidR="00CA120A">
        <w:rPr>
          <w:sz w:val="16"/>
          <w:szCs w:val="16"/>
        </w:rPr>
        <w:t>Wykonawcy</w:t>
      </w:r>
      <w:r w:rsidR="00BB3DF1">
        <w:rPr>
          <w:sz w:val="16"/>
          <w:szCs w:val="16"/>
        </w:rPr>
        <w:t>,</w:t>
      </w:r>
      <w:r>
        <w:rPr>
          <w:sz w:val="16"/>
          <w:szCs w:val="16"/>
        </w:rPr>
        <w:t xml:space="preserve"> należy wskazać nazwę </w:t>
      </w:r>
      <w:r w:rsidR="00BB3DF1">
        <w:rPr>
          <w:sz w:val="16"/>
          <w:szCs w:val="16"/>
        </w:rPr>
        <w:t>roboty budowlanej</w:t>
      </w:r>
      <w:r w:rsidR="00AD751F">
        <w:rPr>
          <w:sz w:val="16"/>
          <w:szCs w:val="16"/>
        </w:rPr>
        <w:t>,</w:t>
      </w:r>
      <w:r>
        <w:rPr>
          <w:sz w:val="16"/>
          <w:szCs w:val="16"/>
        </w:rPr>
        <w:t xml:space="preserve"> zakres wykonanych robót składających się na roboty opisane w Rozdziale VII SWZ pkt 2 ppkt 4 lit. a</w:t>
      </w:r>
      <w:r w:rsidR="001439C5">
        <w:rPr>
          <w:sz w:val="16"/>
          <w:szCs w:val="16"/>
        </w:rPr>
        <w:t>)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3DBF9CC9" w:rsidR="0005166E" w:rsidRDefault="00E32330" w:rsidP="00E32330">
    <w:pPr>
      <w:pStyle w:val="Nagwek"/>
    </w:pPr>
    <w:r w:rsidRPr="00E425CB">
      <w:t>ZP.261</w:t>
    </w:r>
    <w:r w:rsidR="00E043DF">
      <w:t>.2</w:t>
    </w:r>
    <w:r w:rsidR="00107CB0">
      <w:t>0</w:t>
    </w:r>
    <w:r w:rsidR="00E043DF">
      <w:t>.</w:t>
    </w:r>
    <w:r w:rsidRPr="00E425CB">
      <w:t>202</w:t>
    </w:r>
    <w:r w:rsidR="00AE3A90">
      <w:t>4</w:t>
    </w:r>
    <w:r w:rsidRPr="00E425CB">
      <w:t>.ZP</w:t>
    </w:r>
    <w:r w:rsidR="00E77124">
      <w:t>2</w:t>
    </w:r>
  </w:p>
  <w:p w14:paraId="58A7744F" w14:textId="1C642233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A0532"/>
    <w:multiLevelType w:val="hybridMultilevel"/>
    <w:tmpl w:val="DA30D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B1D45"/>
    <w:multiLevelType w:val="hybridMultilevel"/>
    <w:tmpl w:val="3426E2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0A930D7"/>
    <w:multiLevelType w:val="hybridMultilevel"/>
    <w:tmpl w:val="A46EBAB2"/>
    <w:lvl w:ilvl="0" w:tplc="4DD42F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465106">
    <w:abstractNumId w:val="2"/>
  </w:num>
  <w:num w:numId="2" w16cid:durableId="1307277618">
    <w:abstractNumId w:val="1"/>
  </w:num>
  <w:num w:numId="3" w16cid:durableId="165741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D24A0"/>
    <w:rsid w:val="000E08C4"/>
    <w:rsid w:val="00107CB0"/>
    <w:rsid w:val="00115515"/>
    <w:rsid w:val="001439C5"/>
    <w:rsid w:val="00166323"/>
    <w:rsid w:val="0018757F"/>
    <w:rsid w:val="00197079"/>
    <w:rsid w:val="001C2E55"/>
    <w:rsid w:val="001E12F4"/>
    <w:rsid w:val="002173B6"/>
    <w:rsid w:val="002240E8"/>
    <w:rsid w:val="00225A49"/>
    <w:rsid w:val="002A549A"/>
    <w:rsid w:val="002E2239"/>
    <w:rsid w:val="00313CAC"/>
    <w:rsid w:val="00314CFE"/>
    <w:rsid w:val="0031639A"/>
    <w:rsid w:val="0032511A"/>
    <w:rsid w:val="00342B9A"/>
    <w:rsid w:val="003666A6"/>
    <w:rsid w:val="00373E90"/>
    <w:rsid w:val="003839DE"/>
    <w:rsid w:val="003950DD"/>
    <w:rsid w:val="00436006"/>
    <w:rsid w:val="00456749"/>
    <w:rsid w:val="00513F6F"/>
    <w:rsid w:val="005325C5"/>
    <w:rsid w:val="00580F21"/>
    <w:rsid w:val="00664441"/>
    <w:rsid w:val="00670BF0"/>
    <w:rsid w:val="00671C4D"/>
    <w:rsid w:val="00683504"/>
    <w:rsid w:val="00696E03"/>
    <w:rsid w:val="00702240"/>
    <w:rsid w:val="007530C4"/>
    <w:rsid w:val="00791C38"/>
    <w:rsid w:val="00841956"/>
    <w:rsid w:val="0085157C"/>
    <w:rsid w:val="00871ACD"/>
    <w:rsid w:val="008D50FD"/>
    <w:rsid w:val="00937AF5"/>
    <w:rsid w:val="009B20A7"/>
    <w:rsid w:val="009B45B2"/>
    <w:rsid w:val="009E2326"/>
    <w:rsid w:val="00A01B35"/>
    <w:rsid w:val="00A0496A"/>
    <w:rsid w:val="00A22B47"/>
    <w:rsid w:val="00A25E7E"/>
    <w:rsid w:val="00A57076"/>
    <w:rsid w:val="00AC348B"/>
    <w:rsid w:val="00AD2975"/>
    <w:rsid w:val="00AD751F"/>
    <w:rsid w:val="00AE15AD"/>
    <w:rsid w:val="00AE3A90"/>
    <w:rsid w:val="00B526D2"/>
    <w:rsid w:val="00B569EF"/>
    <w:rsid w:val="00B571CB"/>
    <w:rsid w:val="00B60E29"/>
    <w:rsid w:val="00B76B85"/>
    <w:rsid w:val="00BB19D9"/>
    <w:rsid w:val="00BB3DF1"/>
    <w:rsid w:val="00BC0E77"/>
    <w:rsid w:val="00BC7A53"/>
    <w:rsid w:val="00BE0BFF"/>
    <w:rsid w:val="00BF3069"/>
    <w:rsid w:val="00C416F7"/>
    <w:rsid w:val="00CA120A"/>
    <w:rsid w:val="00CD6646"/>
    <w:rsid w:val="00CF7038"/>
    <w:rsid w:val="00D67990"/>
    <w:rsid w:val="00DC3135"/>
    <w:rsid w:val="00DC702C"/>
    <w:rsid w:val="00DE7CF0"/>
    <w:rsid w:val="00E043DF"/>
    <w:rsid w:val="00E10888"/>
    <w:rsid w:val="00E129BF"/>
    <w:rsid w:val="00E32330"/>
    <w:rsid w:val="00E425CB"/>
    <w:rsid w:val="00E45A34"/>
    <w:rsid w:val="00E55CB3"/>
    <w:rsid w:val="00E6680F"/>
    <w:rsid w:val="00E77124"/>
    <w:rsid w:val="00E81E6A"/>
    <w:rsid w:val="00EA38E9"/>
    <w:rsid w:val="00F015DC"/>
    <w:rsid w:val="00F0262D"/>
    <w:rsid w:val="00F209B9"/>
    <w:rsid w:val="00F80C9A"/>
    <w:rsid w:val="00F9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paragraph" w:styleId="Akapitzlist">
    <w:name w:val="List Paragraph"/>
    <w:basedOn w:val="Normalny"/>
    <w:uiPriority w:val="34"/>
    <w:qFormat/>
    <w:rsid w:val="00871ACD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436006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39</cp:revision>
  <cp:lastPrinted>2024-06-06T09:27:00Z</cp:lastPrinted>
  <dcterms:created xsi:type="dcterms:W3CDTF">2021-05-21T11:03:00Z</dcterms:created>
  <dcterms:modified xsi:type="dcterms:W3CDTF">2024-06-06T09:27:00Z</dcterms:modified>
</cp:coreProperties>
</file>