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4824" w14:textId="77777777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14:paraId="4F087467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12667FC4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01404EB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1B183AB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0B904FF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3A58E73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A44495">
        <w:rPr>
          <w:rFonts w:ascii="Arial" w:eastAsia="Arial" w:hAnsi="Arial" w:cs="Arial"/>
          <w:b/>
          <w:sz w:val="20"/>
          <w:szCs w:val="20"/>
          <w:shd w:val="clear" w:color="auto" w:fill="BFBFBF"/>
        </w:rPr>
        <w:t>9/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S </w:t>
      </w:r>
      <w:r w:rsidR="00E81502">
        <w:rPr>
          <w:rFonts w:ascii="Arial" w:eastAsia="Arial" w:hAnsi="Arial" w:cs="Arial"/>
          <w:b/>
          <w:sz w:val="20"/>
          <w:szCs w:val="20"/>
          <w:shd w:val="clear" w:color="auto" w:fill="BFBFBF"/>
        </w:rPr>
        <w:t>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E81502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……..</w:t>
      </w:r>
    </w:p>
    <w:p w14:paraId="7FAB5D24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C213818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171E109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18D2FAE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6"/>
        <w:gridCol w:w="4604"/>
      </w:tblGrid>
      <w:tr w:rsidR="00075FB6" w:rsidRPr="008108D4" w14:paraId="2FE2E9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0213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74F1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A19C7" w14:paraId="4907A16D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19E91" w14:textId="77777777" w:rsidR="00075FB6" w:rsidRPr="00DA19C7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9C7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361F4C" w14:textId="77777777" w:rsidR="00DA19C7" w:rsidRPr="00DA19C7" w:rsidRDefault="00DA19C7" w:rsidP="00DA19C7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A19C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Gmina Krasocin</w:t>
            </w:r>
          </w:p>
          <w:p w14:paraId="2C5BA6AA" w14:textId="77777777" w:rsidR="00DA19C7" w:rsidRPr="00DA19C7" w:rsidRDefault="00DA19C7" w:rsidP="00DA19C7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A19C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Macierzy Szkolnej 1</w:t>
            </w:r>
          </w:p>
          <w:p w14:paraId="37CCDB58" w14:textId="53158B91" w:rsidR="00CD5D6F" w:rsidRPr="00DA19C7" w:rsidRDefault="00DA19C7" w:rsidP="00DA19C7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A19C7">
              <w:rPr>
                <w:rFonts w:ascii="Arial" w:hAnsi="Arial" w:cs="Arial"/>
                <w:b/>
                <w:bCs/>
                <w:sz w:val="20"/>
                <w:szCs w:val="20"/>
              </w:rPr>
              <w:t>29-105 Krasocin</w:t>
            </w:r>
          </w:p>
        </w:tc>
      </w:tr>
      <w:tr w:rsidR="00075FB6" w:rsidRPr="008108D4" w14:paraId="5499F6F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8A000" w14:textId="77777777"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EEBD3" w14:textId="77777777"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1B96763A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41821" w14:textId="77777777"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46BAA3" w14:textId="77777777" w:rsidR="00075FB6" w:rsidRDefault="00BE698C" w:rsidP="00A44495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 w:rsidRPr="004F5B6E">
              <w:rPr>
                <w:rFonts w:cstheme="minorHAnsi"/>
                <w:b/>
              </w:rPr>
              <w:t xml:space="preserve">Przedmiotem zamówienia jest </w:t>
            </w:r>
          </w:p>
          <w:p w14:paraId="7F3E7EE1" w14:textId="67C8D121" w:rsidR="00B76402" w:rsidRPr="00E81502" w:rsidRDefault="00DA19C7" w:rsidP="00A4449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7ECC">
              <w:rPr>
                <w:rFonts w:cstheme="minorHAnsi"/>
                <w:b/>
                <w:sz w:val="20"/>
                <w:szCs w:val="20"/>
                <w:u w:val="single"/>
              </w:rPr>
              <w:t>Kompleksowa modernizacja systemu oświetlenia ulicznego w gminie Krasocin</w:t>
            </w:r>
          </w:p>
        </w:tc>
      </w:tr>
      <w:tr w:rsidR="00075FB6" w:rsidRPr="008108D4" w14:paraId="56CC302F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2458A" w14:textId="77777777" w:rsidR="00075FB6" w:rsidRPr="00E81502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502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E81502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E81502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2C15B" w14:textId="17ECABA9" w:rsidR="00C00B9D" w:rsidRPr="00EA64EA" w:rsidRDefault="00DA19C7" w:rsidP="00C00B9D">
            <w:pPr>
              <w:pStyle w:val="Nagwek"/>
              <w:jc w:val="center"/>
              <w:rPr>
                <w:sz w:val="20"/>
              </w:rPr>
            </w:pPr>
            <w:r>
              <w:rPr>
                <w:rFonts w:ascii="Cambria" w:hAnsi="Cambria" w:cs="Cambria"/>
                <w:sz w:val="20"/>
              </w:rPr>
              <w:t>………………………………………………</w:t>
            </w:r>
            <w:bookmarkStart w:id="0" w:name="_GoBack"/>
            <w:bookmarkEnd w:id="0"/>
          </w:p>
          <w:p w14:paraId="3870B493" w14:textId="77777777" w:rsidR="00075FB6" w:rsidRPr="00E81502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2617188" w14:textId="77777777"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1F4D754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7998FCD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657CFFB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861A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626D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436D814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AE1C1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36D8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218665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635B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1847D06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1C8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4340A1A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1263B5D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0076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945B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505B3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42D2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508543E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2389DB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7AAC9E7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7CC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C7EA27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412BDBB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4A98DA9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829587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0889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5646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39743B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3F55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9081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6319A98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EF2F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CD6D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56636EA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A64B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64F7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4A5EEE0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9087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CE754A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1A6D80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9F362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0BADFF5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C2E617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4D2E65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F231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2164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5088F9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6734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03F4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72191F41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47A479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7CEACFE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0F1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47DC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48741EA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7A89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C701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4238D0F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7FA4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85B7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18B6A37A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31AA34D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0D600F1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92A4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8361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C2A6C3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E924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EBA3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40BB161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6D94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9EAA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6BD8EF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BC7B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8F9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6A0219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3823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7269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9342D3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529D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31FB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0B4F10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81F6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98CA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388E782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41660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419E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29EE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CD6DE6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64B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B5C7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4A1DFBF7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7B580C9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7BE70EB5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2815038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C35A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34A4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6579F7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5DA7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AE172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77A09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3A8D41F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828813D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F2D934" w14:textId="7777777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138363C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3297928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7BDBFDBB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41A1E8D8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7B6E6E52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568B4769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383F584B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712B0438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1A4DC36B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0279E7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EA91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9298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968E10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17F2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7625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41A59C4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3D60456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D9AD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A0705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1A6C074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38140B3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337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A636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301E3D6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ED13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CE01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1326913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55B46AA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D4A3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5D1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4C2DD07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B97F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2247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14937F71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3E411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6E710A6F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01AA2F40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78E36584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46BA6CC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78EC861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0A16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CDB3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65F3F214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CC214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E63AA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654247E6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3ACD25E9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B342FF0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C1FF14A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787B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FF805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4A7A9BA1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5CB13D3A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686B20A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868E68D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617C8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5E74900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AE6C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3F6E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8C643A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291DE86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7C7D0B1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8D07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24F6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 w14:paraId="67670ACC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F681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A1C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085B03B4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61BBB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2DD2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2E10065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9BE66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58FA16C3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0D480A2A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1FBAA02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E1F01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E183D5C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F6BDA6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D6713A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3C2BBE1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0AE5950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A5433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4C9CBB0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1343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DFE2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1620F739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085EA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E319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4CAAA232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9144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CE2E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225C5A5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D3AEB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A32A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650AE20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45C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CB0E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32CD6C6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D562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EA71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31BD1CB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3C09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F7A2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26FBDB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301A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247F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56BA598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D565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5368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46093A2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37774BD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8C7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D0CF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08DDD0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5C82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C77D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 w14:paraId="092BC8D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432C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DA83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FC56933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361BC19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79B43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7303977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6BD6A93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2527707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2E38F924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3317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D9C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03F81C41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AA02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E322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6060A1A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7626A52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1921E0B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A1A4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E619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3CD50C5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70C5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2795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3D641D7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73F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6EA3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44CC38A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69A5216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704CE2D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F26A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A1A3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C78974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6F55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E330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197ED5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1F4A481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0E1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E83F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7D19D2C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C89C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E4E9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18116E8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88AC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1478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66AF283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996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D5AB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063FDBA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726E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CC3C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AD9484A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5CB71D7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647"/>
      </w:tblGrid>
      <w:tr w:rsidR="00075FB6" w:rsidRPr="008108D4" w14:paraId="0D53FBF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15AB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29A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DBC483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6ECF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E36E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4A1F792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BC7E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042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761"/>
              <w:gridCol w:w="668"/>
              <w:gridCol w:w="1017"/>
            </w:tblGrid>
            <w:tr w:rsidR="008C2FFA" w:rsidRPr="008108D4" w14:paraId="0233FC40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414DC34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F507AED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88AD3D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F6AE084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14:paraId="2CAE574C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F60E3FE" w14:textId="77777777"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317385A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CD9C491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956A96C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14:paraId="7E285D08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757C7E4" w14:textId="77777777" w:rsidR="00075FB6" w:rsidRPr="008108D4" w:rsidRDefault="008108D4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9C4208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E9DFC55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DE61108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6094B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0542CF2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7D790" w14:textId="77777777" w:rsidR="00075FB6" w:rsidRPr="00DA19C7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9C7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A19C7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A19C7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DA19C7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57598" w14:textId="77777777" w:rsidR="007621B7" w:rsidRPr="00DA19C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A19C7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14:paraId="24CD3099" w14:textId="77777777" w:rsidR="00677B88" w:rsidRPr="00DA19C7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DA19C7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DA19C7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DA19C7">
              <w:rPr>
                <w:rFonts w:ascii="Arial" w:hAnsi="Arial" w:cs="Arial"/>
                <w:sz w:val="20"/>
                <w:szCs w:val="20"/>
              </w:rPr>
              <w:t xml:space="preserve">posiada  uprawnienia (lub równoważne wystawione na podstawie obowiązujących przepisów) do kierowania robotami budowlanymi w specjalności instalacyjnej w zakresie sieci, instalacji i urządzeń elektrycznych i elektroenergetycznych </w:t>
            </w:r>
            <w:r w:rsidRPr="00DA19C7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DA19C7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DA19C7">
              <w:rPr>
                <w:rFonts w:ascii="Arial" w:eastAsia="Cambria" w:hAnsi="Arial" w:cs="Arial"/>
                <w:sz w:val="20"/>
                <w:szCs w:val="20"/>
              </w:rPr>
              <w:t xml:space="preserve"> dysponuję </w:t>
            </w:r>
            <w:r w:rsidR="00E81502" w:rsidRPr="00DA19C7">
              <w:rPr>
                <w:rFonts w:ascii="Arial" w:eastAsia="Cambria" w:hAnsi="Arial" w:cs="Arial"/>
                <w:sz w:val="20"/>
                <w:szCs w:val="20"/>
              </w:rPr>
              <w:t xml:space="preserve">na podstawie </w:t>
            </w:r>
            <w:r w:rsidRPr="00DA19C7">
              <w:rPr>
                <w:rFonts w:ascii="Arial" w:eastAsia="Cambria" w:hAnsi="Arial" w:cs="Arial"/>
                <w:sz w:val="20"/>
                <w:szCs w:val="20"/>
              </w:rPr>
              <w:t>……………</w:t>
            </w:r>
            <w:r w:rsidR="00E81502" w:rsidRPr="00DA19C7">
              <w:rPr>
                <w:rFonts w:ascii="Arial" w:eastAsia="Cambria" w:hAnsi="Arial" w:cs="Arial"/>
                <w:sz w:val="20"/>
                <w:szCs w:val="20"/>
              </w:rPr>
              <w:t>Wskazana o</w:t>
            </w:r>
            <w:r w:rsidR="00677B88" w:rsidRPr="00DA19C7">
              <w:rPr>
                <w:rFonts w:ascii="Arial" w:eastAsia="Cambria" w:hAnsi="Arial" w:cs="Arial"/>
                <w:sz w:val="20"/>
                <w:szCs w:val="20"/>
              </w:rPr>
              <w:t xml:space="preserve">soba nabyła doświadczenie </w:t>
            </w:r>
            <w:r w:rsidR="00E81502" w:rsidRPr="00DA19C7">
              <w:rPr>
                <w:rFonts w:ascii="Arial" w:eastAsia="Cambria" w:hAnsi="Arial" w:cs="Arial"/>
                <w:sz w:val="20"/>
                <w:szCs w:val="20"/>
              </w:rPr>
              <w:t xml:space="preserve">przy </w:t>
            </w:r>
            <w:r w:rsidR="00677B88" w:rsidRPr="00DA19C7">
              <w:rPr>
                <w:rFonts w:ascii="Arial" w:eastAsia="Cambria" w:hAnsi="Arial" w:cs="Arial"/>
                <w:sz w:val="20"/>
                <w:szCs w:val="20"/>
              </w:rPr>
              <w:t xml:space="preserve"> w realizacji zamówienia p/n;…………………….</w:t>
            </w:r>
            <w:r w:rsidR="008C2FFA" w:rsidRPr="00DA19C7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 w:rsidRPr="00DA19C7">
              <w:rPr>
                <w:rFonts w:ascii="Arial" w:eastAsia="Cambria" w:hAnsi="Arial" w:cs="Arial"/>
                <w:sz w:val="20"/>
                <w:szCs w:val="20"/>
              </w:rPr>
              <w:t>realizację zakończono w dniu…………. na zleceni</w:t>
            </w:r>
            <w:r w:rsidR="00E81502" w:rsidRPr="00DA19C7">
              <w:rPr>
                <w:rFonts w:ascii="Arial" w:eastAsia="Cambria" w:hAnsi="Arial" w:cs="Arial"/>
                <w:sz w:val="20"/>
                <w:szCs w:val="20"/>
              </w:rPr>
              <w:t>e</w:t>
            </w:r>
            <w:r w:rsidR="00677B88" w:rsidRPr="00DA19C7">
              <w:rPr>
                <w:rFonts w:ascii="Arial" w:eastAsia="Cambria" w:hAnsi="Arial" w:cs="Arial"/>
                <w:sz w:val="20"/>
                <w:szCs w:val="20"/>
              </w:rPr>
              <w:t xml:space="preserve"> ………………….., </w:t>
            </w:r>
            <w:r w:rsidR="00E81502" w:rsidRPr="00DA19C7">
              <w:rPr>
                <w:rFonts w:ascii="Arial" w:eastAsia="Cambria" w:hAnsi="Arial" w:cs="Arial"/>
                <w:sz w:val="20"/>
                <w:szCs w:val="20"/>
              </w:rPr>
              <w:t>ilość punktów oświetleniowych zainstalowanych w ramach modernizacji …………………………………..</w:t>
            </w:r>
          </w:p>
          <w:p w14:paraId="6ECE121B" w14:textId="6AB4F52E" w:rsidR="007621B7" w:rsidRPr="00DA19C7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DA19C7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DA19C7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DA19C7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DA19C7" w:rsidRPr="00DA19C7">
              <w:rPr>
                <w:rFonts w:ascii="Arial" w:hAnsi="Arial" w:cs="Arial"/>
                <w:sz w:val="20"/>
                <w:szCs w:val="20"/>
              </w:rPr>
              <w:t>Z</w:t>
            </w:r>
            <w:r w:rsidR="00DA19C7" w:rsidRPr="00DA19C7">
              <w:rPr>
                <w:rFonts w:ascii="Arial" w:hAnsi="Arial" w:cs="Arial"/>
                <w:sz w:val="20"/>
                <w:szCs w:val="20"/>
              </w:rPr>
              <w:t>aproponowana osoba posiada wymagane uprawnienia i przynależy do właściwej izby samorządu zawodowego jeżeli taki wymóg na te osoby nakłada Prawo budowlane</w:t>
            </w:r>
          </w:p>
          <w:p w14:paraId="72997C4F" w14:textId="77777777" w:rsidR="00075FB6" w:rsidRPr="00DA19C7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11B8D6A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0ABC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BEBF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D99056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E74E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7349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3CE1D4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03E9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D22D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55706ED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5D36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B1EF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075FB6" w:rsidRPr="008108D4" w14:paraId="4EF04CF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9A21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B768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8C9A29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5E46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8AF4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0D5169C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F6C9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5F91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30974F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2E3C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870B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929A8E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85EE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D887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 w14:paraId="0BF0698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0A38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EE33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0D867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14:paraId="1EEC209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41C6495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B959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61C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077026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79D9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66D2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6780F2C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520D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87FE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8EDA490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CF08F9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497F812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4514AC8C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452C40D0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7B6D3C1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F501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15F9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28B18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7DB9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0B6A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453F4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14:paraId="6499900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23886A8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D92DAD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05E2FF4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7067A958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53D88669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36995"/>
    <w:rsid w:val="00075FB6"/>
    <w:rsid w:val="000C5230"/>
    <w:rsid w:val="000F4235"/>
    <w:rsid w:val="001B06A2"/>
    <w:rsid w:val="001F04EC"/>
    <w:rsid w:val="00225189"/>
    <w:rsid w:val="002D1075"/>
    <w:rsid w:val="00316F46"/>
    <w:rsid w:val="00371ABB"/>
    <w:rsid w:val="003C7A6F"/>
    <w:rsid w:val="003D38E0"/>
    <w:rsid w:val="003F158A"/>
    <w:rsid w:val="003F4B07"/>
    <w:rsid w:val="004D37F4"/>
    <w:rsid w:val="004F17A2"/>
    <w:rsid w:val="00553BE8"/>
    <w:rsid w:val="00590806"/>
    <w:rsid w:val="005E3BD8"/>
    <w:rsid w:val="00677B88"/>
    <w:rsid w:val="006B56CD"/>
    <w:rsid w:val="007272A0"/>
    <w:rsid w:val="007621B7"/>
    <w:rsid w:val="008108D4"/>
    <w:rsid w:val="008C2FFA"/>
    <w:rsid w:val="009B0BFD"/>
    <w:rsid w:val="009F1F5C"/>
    <w:rsid w:val="00A44495"/>
    <w:rsid w:val="00A50987"/>
    <w:rsid w:val="00A843D1"/>
    <w:rsid w:val="00A951E6"/>
    <w:rsid w:val="00AA3814"/>
    <w:rsid w:val="00AE5449"/>
    <w:rsid w:val="00B76402"/>
    <w:rsid w:val="00BD1FBB"/>
    <w:rsid w:val="00BE698C"/>
    <w:rsid w:val="00C00B9D"/>
    <w:rsid w:val="00C05107"/>
    <w:rsid w:val="00C42C71"/>
    <w:rsid w:val="00C50D24"/>
    <w:rsid w:val="00CC0BB0"/>
    <w:rsid w:val="00CD5D6F"/>
    <w:rsid w:val="00DA19C7"/>
    <w:rsid w:val="00DE7DC9"/>
    <w:rsid w:val="00E81502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D6BB3"/>
  <w15:docId w15:val="{D1A4C5BF-EFE7-49E0-8FC7-2A42A1A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paragraph" w:styleId="Nagwek1">
    <w:name w:val="heading 1"/>
    <w:basedOn w:val="Normalny"/>
    <w:next w:val="Normalny"/>
    <w:link w:val="Nagwek1Znak"/>
    <w:uiPriority w:val="9"/>
    <w:qFormat/>
    <w:rsid w:val="00DA19C7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styleId="Nagwek">
    <w:name w:val="header"/>
    <w:basedOn w:val="Normalny"/>
    <w:link w:val="NagwekZnak"/>
    <w:uiPriority w:val="99"/>
    <w:rsid w:val="00C00B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00B9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C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A19C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4637</Words>
  <Characters>27825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USER</cp:lastModifiedBy>
  <cp:revision>7</cp:revision>
  <dcterms:created xsi:type="dcterms:W3CDTF">2019-06-08T10:28:00Z</dcterms:created>
  <dcterms:modified xsi:type="dcterms:W3CDTF">2019-11-17T19:33:00Z</dcterms:modified>
</cp:coreProperties>
</file>