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7262149A" w:rsidR="00022CA8" w:rsidRPr="00AE67A7" w:rsidRDefault="00670E78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</w:t>
      </w:r>
      <w:r w:rsidR="00456BBD" w:rsidRPr="00AE67A7">
        <w:rPr>
          <w:rFonts w:ascii="Open Sans" w:hAnsi="Open Sans" w:cs="Open Sans"/>
          <w:sz w:val="22"/>
          <w:szCs w:val="22"/>
        </w:rPr>
        <w:t xml:space="preserve">                     Załącznik Nr </w:t>
      </w:r>
      <w:r w:rsidRPr="00AE67A7">
        <w:rPr>
          <w:rFonts w:ascii="Open Sans" w:hAnsi="Open Sans" w:cs="Open Sans"/>
          <w:sz w:val="22"/>
          <w:szCs w:val="22"/>
        </w:rPr>
        <w:t>2 do SWZ</w:t>
      </w:r>
    </w:p>
    <w:p w14:paraId="7B8537C4" w14:textId="77777777" w:rsidR="00022CA8" w:rsidRPr="00AE67A7" w:rsidRDefault="00670E78">
      <w:pPr>
        <w:ind w:right="5954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……………………………………..</w:t>
      </w:r>
    </w:p>
    <w:p w14:paraId="40B94BCB" w14:textId="77777777" w:rsidR="00022CA8" w:rsidRPr="00AE67A7" w:rsidRDefault="00670E78">
      <w:pPr>
        <w:tabs>
          <w:tab w:val="right" w:pos="3597"/>
        </w:tabs>
        <w:ind w:right="5953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eastAsia="Arial" w:hAnsi="Open Sans" w:cs="Open Sans"/>
          <w:i/>
          <w:sz w:val="22"/>
          <w:szCs w:val="22"/>
        </w:rPr>
        <w:t xml:space="preserve">        </w:t>
      </w:r>
      <w:r w:rsidRPr="00AE67A7">
        <w:rPr>
          <w:rFonts w:ascii="Open Sans" w:hAnsi="Open Sans" w:cs="Open Sans"/>
          <w:i/>
          <w:sz w:val="22"/>
          <w:szCs w:val="22"/>
        </w:rPr>
        <w:t>(pełna nazwa/firma, adres)</w:t>
      </w:r>
      <w:r w:rsidRPr="00AE67A7">
        <w:rPr>
          <w:rFonts w:ascii="Open Sans" w:hAnsi="Open Sans" w:cs="Open Sans"/>
          <w:i/>
          <w:sz w:val="22"/>
          <w:szCs w:val="22"/>
        </w:rPr>
        <w:tab/>
      </w:r>
    </w:p>
    <w:p w14:paraId="1F9D92AD" w14:textId="77777777" w:rsidR="00022CA8" w:rsidRPr="00AE67A7" w:rsidRDefault="00022CA8">
      <w:pPr>
        <w:rPr>
          <w:rFonts w:ascii="Open Sans" w:hAnsi="Open Sans" w:cs="Open Sans"/>
          <w:i/>
          <w:sz w:val="22"/>
          <w:szCs w:val="22"/>
        </w:rPr>
      </w:pPr>
    </w:p>
    <w:p w14:paraId="49042817" w14:textId="77777777" w:rsidR="00022CA8" w:rsidRPr="00AE67A7" w:rsidRDefault="00022CA8">
      <w:pPr>
        <w:rPr>
          <w:rFonts w:ascii="Open Sans" w:hAnsi="Open Sans" w:cs="Open Sans"/>
          <w:i/>
          <w:sz w:val="22"/>
          <w:szCs w:val="22"/>
        </w:rPr>
      </w:pPr>
    </w:p>
    <w:p w14:paraId="3F82E8BA" w14:textId="77777777" w:rsidR="00022CA8" w:rsidRPr="00AE67A7" w:rsidRDefault="00670E78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14:paraId="1C26F067" w14:textId="46AE7C67" w:rsidR="00022CA8" w:rsidRPr="00AE67A7" w:rsidRDefault="00670E78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</w:t>
      </w:r>
      <w:r w:rsidR="0021102E" w:rsidRPr="00AE67A7">
        <w:rPr>
          <w:rFonts w:ascii="Open Sans" w:hAnsi="Open Sans" w:cs="Open Sans"/>
          <w:b/>
          <w:sz w:val="22"/>
          <w:szCs w:val="22"/>
        </w:rPr>
        <w:t>2019</w:t>
      </w:r>
      <w:r w:rsidRPr="00AE67A7">
        <w:rPr>
          <w:rFonts w:ascii="Open Sans" w:hAnsi="Open Sans" w:cs="Open Sans"/>
          <w:b/>
          <w:sz w:val="22"/>
          <w:szCs w:val="22"/>
        </w:rPr>
        <w:t xml:space="preserve"> r. </w:t>
      </w:r>
    </w:p>
    <w:p w14:paraId="1CE1682D" w14:textId="3ECDDB5A" w:rsidR="00022CA8" w:rsidRPr="00AE67A7" w:rsidRDefault="00670E78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AE67A7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AE67A7">
        <w:rPr>
          <w:rFonts w:ascii="Open Sans" w:hAnsi="Open Sans" w:cs="Open Sans"/>
          <w:b/>
          <w:sz w:val="22"/>
          <w:szCs w:val="22"/>
        </w:rPr>
        <w:t xml:space="preserve">), </w:t>
      </w:r>
    </w:p>
    <w:p w14:paraId="7A64DB7E" w14:textId="77777777" w:rsidR="00FA6777" w:rsidRPr="00AE67A7" w:rsidRDefault="00FA6777" w:rsidP="00FA6777">
      <w:pPr>
        <w:jc w:val="center"/>
        <w:rPr>
          <w:rFonts w:ascii="Open Sans" w:hAnsi="Open Sans" w:cs="Open Sans"/>
          <w:sz w:val="22"/>
          <w:szCs w:val="22"/>
        </w:rPr>
      </w:pPr>
    </w:p>
    <w:p w14:paraId="04EA2CA0" w14:textId="1E8D8047" w:rsidR="00022CA8" w:rsidRPr="00AE67A7" w:rsidRDefault="00670E78" w:rsidP="00AE67A7">
      <w:pPr>
        <w:jc w:val="both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o niepodleganiu wykluczeniu i spełnianiu warunków udziału w postępowaniu o udzielenie zamówienia publicznego pn</w:t>
      </w:r>
      <w:r w:rsidR="0003142A" w:rsidRPr="00AE67A7">
        <w:rPr>
          <w:rFonts w:ascii="Open Sans" w:hAnsi="Open Sans" w:cs="Open Sans"/>
          <w:b/>
          <w:sz w:val="22"/>
          <w:szCs w:val="22"/>
        </w:rPr>
        <w:t>.</w:t>
      </w:r>
      <w:r w:rsidR="00C76714" w:rsidRPr="00AE67A7">
        <w:rPr>
          <w:rFonts w:ascii="Open Sans" w:hAnsi="Open Sans" w:cs="Open Sans"/>
          <w:b/>
          <w:sz w:val="22"/>
          <w:szCs w:val="22"/>
        </w:rPr>
        <w:t xml:space="preserve"> </w:t>
      </w:r>
      <w:r w:rsidR="00AE67A7" w:rsidRPr="00AE67A7">
        <w:rPr>
          <w:rFonts w:ascii="Open Sans" w:hAnsi="Open Sans" w:cs="Open Sans"/>
          <w:b/>
          <w:sz w:val="22"/>
          <w:szCs w:val="22"/>
        </w:rPr>
        <w:t>Budowa pumptracka w p</w:t>
      </w:r>
      <w:r w:rsidR="00AE67A7">
        <w:rPr>
          <w:rFonts w:ascii="Open Sans" w:hAnsi="Open Sans" w:cs="Open Sans"/>
          <w:b/>
          <w:sz w:val="22"/>
          <w:szCs w:val="22"/>
        </w:rPr>
        <w:t xml:space="preserve">arku 750-lecia w Gorzowie Wlkp. </w:t>
      </w:r>
      <w:r w:rsidR="00E63942" w:rsidRPr="00AE67A7">
        <w:rPr>
          <w:rFonts w:ascii="Open Sans" w:hAnsi="Open Sans" w:cs="Open Sans"/>
          <w:bCs/>
          <w:sz w:val="22"/>
          <w:szCs w:val="22"/>
        </w:rPr>
        <w:t>[BZP.271.</w:t>
      </w:r>
      <w:r w:rsidR="00AE67A7">
        <w:rPr>
          <w:rFonts w:ascii="Open Sans" w:hAnsi="Open Sans" w:cs="Open Sans"/>
          <w:bCs/>
          <w:sz w:val="22"/>
          <w:szCs w:val="22"/>
        </w:rPr>
        <w:t>5.2024</w:t>
      </w:r>
      <w:r w:rsidRPr="00AE67A7">
        <w:rPr>
          <w:rFonts w:ascii="Open Sans" w:hAnsi="Open Sans" w:cs="Open Sans"/>
          <w:bCs/>
          <w:sz w:val="22"/>
          <w:szCs w:val="22"/>
        </w:rPr>
        <w:t>]</w:t>
      </w:r>
      <w:r w:rsidR="001E5F0D" w:rsidRPr="00AE67A7">
        <w:rPr>
          <w:rFonts w:ascii="Open Sans" w:hAnsi="Open Sans" w:cs="Open Sans"/>
          <w:bCs/>
          <w:sz w:val="22"/>
          <w:szCs w:val="22"/>
        </w:rPr>
        <w:t xml:space="preserve">. </w:t>
      </w:r>
    </w:p>
    <w:p w14:paraId="2C61FB62" w14:textId="78332F99" w:rsidR="00E63942" w:rsidRPr="00AE67A7" w:rsidRDefault="00E63942" w:rsidP="00E63942">
      <w:pPr>
        <w:rPr>
          <w:rFonts w:ascii="Open Sans" w:hAnsi="Open Sans" w:cs="Open Sans"/>
          <w:sz w:val="22"/>
          <w:szCs w:val="22"/>
        </w:rPr>
      </w:pPr>
    </w:p>
    <w:p w14:paraId="60EE1870" w14:textId="6FA90ABC" w:rsidR="00022CA8" w:rsidRPr="00AE67A7" w:rsidRDefault="00456BBD" w:rsidP="000C10D0">
      <w:pPr>
        <w:numPr>
          <w:ilvl w:val="0"/>
          <w:numId w:val="1"/>
        </w:numPr>
        <w:spacing w:before="120" w:line="360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t>OŚWIADCZENIE DOT. PRZESŁANEK</w:t>
      </w:r>
      <w:r w:rsidR="00670E78" w:rsidRPr="00AE67A7">
        <w:rPr>
          <w:rFonts w:ascii="Open Sans" w:hAnsi="Open Sans" w:cs="Open Sans"/>
          <w:b/>
          <w:sz w:val="22"/>
          <w:szCs w:val="22"/>
          <w:u w:val="single"/>
        </w:rPr>
        <w:t xml:space="preserve"> WYKLUCZENIA </w:t>
      </w:r>
    </w:p>
    <w:p w14:paraId="292C5CA0" w14:textId="77777777" w:rsidR="00022CA8" w:rsidRPr="00AE67A7" w:rsidRDefault="00022CA8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14:paraId="25EA3B18" w14:textId="77777777" w:rsidR="00022CA8" w:rsidRPr="00AE67A7" w:rsidRDefault="00670E78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INFORMACJA DOTYCZĄCA WYKONAWCY:</w:t>
      </w:r>
    </w:p>
    <w:p w14:paraId="3C6364F9" w14:textId="7DD043B1" w:rsidR="005048CE" w:rsidRPr="00AE67A7" w:rsidRDefault="005048CE" w:rsidP="005048CE">
      <w:pPr>
        <w:pStyle w:val="Bezodstpw"/>
        <w:spacing w:line="276" w:lineRule="auto"/>
        <w:rPr>
          <w:rFonts w:ascii="Open Sans" w:hAnsi="Open Sans" w:cs="Open Sans"/>
          <w:b/>
        </w:rPr>
      </w:pPr>
    </w:p>
    <w:p w14:paraId="4C2571EF" w14:textId="77777777" w:rsidR="005048CE" w:rsidRPr="00AE67A7" w:rsidRDefault="005048CE" w:rsidP="005048CE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nie podlegam wykluczeniu z postępowania na podstawie art. 108 ust.1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>.</w:t>
      </w:r>
    </w:p>
    <w:p w14:paraId="5390B09E" w14:textId="77777777" w:rsidR="005048CE" w:rsidRPr="00AE67A7" w:rsidRDefault="005048CE" w:rsidP="005048CE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nie podlegam wykluczeniu z postępowania na podstawie art. 109 ust.1 pkt 4,5 i 7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 xml:space="preserve">. </w:t>
      </w:r>
    </w:p>
    <w:p w14:paraId="2A962EF0" w14:textId="6769739D" w:rsidR="005048CE" w:rsidRPr="009570B2" w:rsidRDefault="005048CE" w:rsidP="009570B2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>*Oświadczam, że nie podlegam wykluczeniu z postępowania na podstawie art. 7 ust. 1 ustawy z dnia 13 kwietnia 2022 r. o szczególnych rozwiązaniach w zakresie przeciwdziałania wspieraniu agresji na Ukrainę oraz służących och</w:t>
      </w:r>
      <w:r w:rsidR="0021102E" w:rsidRPr="00AE67A7">
        <w:rPr>
          <w:rFonts w:ascii="Open Sans" w:hAnsi="Open Sans" w:cs="Open Sans"/>
        </w:rPr>
        <w:t>ronie bezpieczeństwa narodowego (Dz. U. poz. 835).</w:t>
      </w:r>
    </w:p>
    <w:p w14:paraId="597CAE12" w14:textId="4109D607" w:rsidR="005048CE" w:rsidRPr="00D07A11" w:rsidRDefault="005048CE" w:rsidP="00D07A11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zachodzą w stosunku do mnie podstawy wykluczenia z postępowania na podstawie art. ………….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 xml:space="preserve"> (</w:t>
      </w:r>
      <w:r w:rsidRPr="00AE67A7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AE67A7">
        <w:rPr>
          <w:rFonts w:ascii="Open Sans" w:hAnsi="Open Sans" w:cs="Open Sans"/>
          <w:i/>
        </w:rPr>
        <w:t>Pzp</w:t>
      </w:r>
      <w:proofErr w:type="spellEnd"/>
      <w:r w:rsidRPr="00AE67A7">
        <w:rPr>
          <w:rFonts w:ascii="Open Sans" w:hAnsi="Open Sans" w:cs="Open Sans"/>
        </w:rPr>
        <w:t xml:space="preserve">) </w:t>
      </w:r>
      <w:r w:rsidR="00D07A11">
        <w:rPr>
          <w:rFonts w:ascii="Open Sans" w:hAnsi="Open Sans" w:cs="Open Sans"/>
        </w:rPr>
        <w:t xml:space="preserve">lub art. 7 ust. 1 ustawy z dnia </w:t>
      </w:r>
      <w:r w:rsidRPr="00AE67A7">
        <w:rPr>
          <w:rFonts w:ascii="Open Sans" w:hAnsi="Open Sans" w:cs="Open Sans"/>
        </w:rPr>
        <w:t>13 kwietnia 2022 r. o szczególnych rozwiązaniach w zakresie przeciwdziałania wspieraniu agresji na Ukrainę oraz służących ochronie bezpieczeństwa narodowego.</w:t>
      </w:r>
      <w:r w:rsidR="00D07A11">
        <w:rPr>
          <w:rFonts w:ascii="Open Sans" w:hAnsi="Open Sans" w:cs="Open Sans"/>
        </w:rPr>
        <w:t xml:space="preserve"> </w:t>
      </w:r>
      <w:r w:rsidRPr="00D07A11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Pr="00D07A11">
        <w:rPr>
          <w:rFonts w:ascii="Open Sans" w:hAnsi="Open Sans" w:cs="Open Sans"/>
        </w:rPr>
        <w:t>Pzp</w:t>
      </w:r>
      <w:proofErr w:type="spellEnd"/>
      <w:r w:rsidRPr="00D07A11">
        <w:rPr>
          <w:rFonts w:ascii="Open Sans" w:hAnsi="Open Sans" w:cs="Open Sans"/>
        </w:rPr>
        <w:t xml:space="preserve"> podjąłem następujące środki naprawcze:  </w:t>
      </w:r>
    </w:p>
    <w:p w14:paraId="635C0CF2" w14:textId="4DE1233D" w:rsidR="005048CE" w:rsidRPr="00AE67A7" w:rsidRDefault="005048CE" w:rsidP="00E527D5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</w:t>
      </w:r>
      <w:r w:rsidR="00D07A11">
        <w:rPr>
          <w:rFonts w:ascii="Open Sans" w:hAnsi="Open Sans" w:cs="Open Sans"/>
        </w:rPr>
        <w:t>......................................</w:t>
      </w:r>
      <w:r w:rsidRPr="00AE67A7">
        <w:rPr>
          <w:rFonts w:ascii="Open Sans" w:hAnsi="Open Sans" w:cs="Open Sans"/>
        </w:rPr>
        <w:t>.......</w:t>
      </w:r>
    </w:p>
    <w:p w14:paraId="0AA46748" w14:textId="77777777" w:rsidR="00DE5D58" w:rsidRPr="00AE67A7" w:rsidRDefault="005048CE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AE67A7">
        <w:rPr>
          <w:rFonts w:ascii="Open Sans" w:hAnsi="Open Sans" w:cs="Open Sans"/>
          <w:i/>
          <w:sz w:val="22"/>
          <w:szCs w:val="22"/>
        </w:rPr>
        <w:t xml:space="preserve"> </w:t>
      </w:r>
      <w:r w:rsidR="00E527D5" w:rsidRPr="00AE67A7">
        <w:rPr>
          <w:rFonts w:ascii="Open Sans" w:hAnsi="Open Sans" w:cs="Open Sans"/>
          <w:i/>
          <w:sz w:val="22"/>
          <w:szCs w:val="22"/>
        </w:rPr>
        <w:t xml:space="preserve">       </w:t>
      </w:r>
    </w:p>
    <w:p w14:paraId="0688384C" w14:textId="2448745A" w:rsidR="005048CE" w:rsidRPr="00AE67A7" w:rsidRDefault="005048CE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AE67A7">
        <w:rPr>
          <w:rFonts w:ascii="Open Sans" w:hAnsi="Open Sans" w:cs="Open Sans"/>
          <w:i/>
          <w:sz w:val="22"/>
          <w:szCs w:val="22"/>
        </w:rPr>
        <w:t>*niepotrzebne skreślić</w:t>
      </w:r>
    </w:p>
    <w:p w14:paraId="0DB7718B" w14:textId="60F7984D" w:rsidR="00E527D5" w:rsidRDefault="00E527D5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159A9CA4" w14:textId="4F3798BF" w:rsidR="009570B2" w:rsidRDefault="009570B2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22EBAA09" w14:textId="105AFB7B" w:rsidR="009570B2" w:rsidRDefault="009570B2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0D6E5236" w14:textId="3F678283" w:rsidR="00D07A11" w:rsidRDefault="00D07A11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0106C28C" w14:textId="77777777" w:rsidR="00D07A11" w:rsidRPr="00AE67A7" w:rsidRDefault="00D07A11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bookmarkStart w:id="0" w:name="_GoBack"/>
      <w:bookmarkEnd w:id="0"/>
    </w:p>
    <w:p w14:paraId="0344F72B" w14:textId="0ABF8C8A" w:rsidR="00022CA8" w:rsidRPr="00AE67A7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lastRenderedPageBreak/>
        <w:t xml:space="preserve">OŚWIADCZENIE DOT. </w:t>
      </w:r>
      <w:r w:rsidR="00456BBD" w:rsidRPr="00AE67A7">
        <w:rPr>
          <w:rFonts w:ascii="Open Sans" w:hAnsi="Open Sans" w:cs="Open Sans"/>
          <w:b/>
          <w:sz w:val="22"/>
          <w:szCs w:val="22"/>
          <w:u w:val="single"/>
        </w:rPr>
        <w:t>PRZESŁANEK</w:t>
      </w:r>
      <w:r w:rsidRPr="00AE67A7">
        <w:rPr>
          <w:rFonts w:ascii="Open Sans" w:hAnsi="Open Sans" w:cs="Open Sans"/>
          <w:b/>
          <w:sz w:val="22"/>
          <w:szCs w:val="22"/>
          <w:u w:val="single"/>
        </w:rPr>
        <w:t xml:space="preserve"> SPEŁNIANIA WARUNKÓW UDZIAŁU W POSTĘPOWANIU</w:t>
      </w:r>
    </w:p>
    <w:p w14:paraId="0B5A9AE5" w14:textId="50837E41" w:rsidR="00022CA8" w:rsidRPr="00AE67A7" w:rsidRDefault="00670E7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Oświadczam, że spełniam warunki udziału w postępowaniu określon</w:t>
      </w:r>
      <w:r w:rsidR="00C40C6C" w:rsidRPr="00AE67A7">
        <w:rPr>
          <w:rFonts w:ascii="Open Sans" w:hAnsi="Open Sans" w:cs="Open Sans"/>
          <w:sz w:val="22"/>
          <w:szCs w:val="22"/>
        </w:rPr>
        <w:t>e</w:t>
      </w:r>
      <w:r w:rsidRPr="00AE67A7">
        <w:rPr>
          <w:rFonts w:ascii="Open Sans" w:hAnsi="Open Sans" w:cs="Open Sans"/>
          <w:sz w:val="22"/>
          <w:szCs w:val="22"/>
        </w:rPr>
        <w:t xml:space="preserve"> przez </w:t>
      </w:r>
      <w:r w:rsidR="006241BA" w:rsidRPr="00AE67A7">
        <w:rPr>
          <w:rFonts w:ascii="Open Sans" w:hAnsi="Open Sans" w:cs="Open Sans"/>
          <w:sz w:val="22"/>
          <w:szCs w:val="22"/>
        </w:rPr>
        <w:t xml:space="preserve">Zamawiającego w </w:t>
      </w:r>
      <w:r w:rsidRPr="00AE67A7">
        <w:rPr>
          <w:rFonts w:ascii="Open Sans" w:hAnsi="Open Sans" w:cs="Open Sans"/>
          <w:sz w:val="22"/>
          <w:szCs w:val="22"/>
        </w:rPr>
        <w:t>Specyfikacji Warunków Zamówienia</w:t>
      </w:r>
      <w:r w:rsidR="00456BBD" w:rsidRPr="00AE67A7">
        <w:rPr>
          <w:rFonts w:ascii="Open Sans" w:hAnsi="Open Sans" w:cs="Open Sans"/>
          <w:sz w:val="22"/>
          <w:szCs w:val="22"/>
        </w:rPr>
        <w:t xml:space="preserve"> (SWZ)</w:t>
      </w:r>
      <w:r w:rsidRPr="00AE67A7">
        <w:rPr>
          <w:rFonts w:ascii="Open Sans" w:hAnsi="Open Sans" w:cs="Open Sans"/>
          <w:sz w:val="22"/>
          <w:szCs w:val="22"/>
        </w:rPr>
        <w:t xml:space="preserve"> dotyczące :</w:t>
      </w:r>
    </w:p>
    <w:p w14:paraId="4B69F15B" w14:textId="5CF35517" w:rsidR="002E3117" w:rsidRPr="00AE67A7" w:rsidRDefault="002E3117" w:rsidP="00EC54D8">
      <w:pPr>
        <w:tabs>
          <w:tab w:val="left" w:pos="5827"/>
        </w:tabs>
        <w:jc w:val="both"/>
        <w:rPr>
          <w:rFonts w:ascii="Open Sans" w:hAnsi="Open Sans" w:cs="Open Sans"/>
          <w:sz w:val="22"/>
          <w:szCs w:val="22"/>
        </w:rPr>
      </w:pPr>
    </w:p>
    <w:p w14:paraId="4FCD73B9" w14:textId="1D88FE31" w:rsidR="005071A9" w:rsidRPr="00AE67A7" w:rsidRDefault="005071A9" w:rsidP="00686999">
      <w:pPr>
        <w:jc w:val="both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14:paraId="38A4C4EE" w14:textId="77777777" w:rsidR="00EC54D8" w:rsidRPr="00AE67A7" w:rsidRDefault="00EC54D8" w:rsidP="00646DC5">
      <w:pPr>
        <w:jc w:val="both"/>
        <w:rPr>
          <w:rFonts w:ascii="Open Sans" w:hAnsi="Open Sans" w:cs="Open Sans"/>
          <w:sz w:val="22"/>
          <w:szCs w:val="22"/>
        </w:rPr>
      </w:pPr>
    </w:p>
    <w:p w14:paraId="23E09BF8" w14:textId="7301C99A" w:rsidR="009570B2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b/>
          <w:sz w:val="22"/>
          <w:szCs w:val="22"/>
        </w:rPr>
        <w:t>1)</w:t>
      </w:r>
      <w:r w:rsidRPr="001B2637">
        <w:rPr>
          <w:rFonts w:ascii="Open Sans" w:hAnsi="Open Sans" w:cs="Open Sans"/>
          <w:sz w:val="22"/>
          <w:szCs w:val="22"/>
        </w:rPr>
        <w:t xml:space="preserve"> Oświadczam, że w ciągu ostatnich 5 lat przed upływem terminu składania ofert (a jeżeli okres prowadzenia działalności jest krótszy – to w tym okresie) wykonałem </w:t>
      </w:r>
      <w:r w:rsidRPr="001B2637">
        <w:rPr>
          <w:rFonts w:ascii="Open Sans" w:hAnsi="Open Sans" w:cs="Open Sans"/>
          <w:sz w:val="22"/>
          <w:szCs w:val="22"/>
          <w:u w:val="single"/>
        </w:rPr>
        <w:t>samodzielnie</w:t>
      </w:r>
      <w:r>
        <w:rPr>
          <w:rFonts w:ascii="Open Sans" w:hAnsi="Open Sans" w:cs="Open Sans"/>
          <w:sz w:val="22"/>
          <w:szCs w:val="22"/>
        </w:rPr>
        <w:t xml:space="preserve"> w sposób należyty i </w:t>
      </w:r>
      <w:r w:rsidRPr="001B2637">
        <w:rPr>
          <w:rFonts w:ascii="Open Sans" w:hAnsi="Open Sans" w:cs="Open Sans"/>
          <w:sz w:val="22"/>
          <w:szCs w:val="22"/>
        </w:rPr>
        <w:t xml:space="preserve">prawidłowo ukończyłem co najmniej jedną robotę budowlaną polegającą </w:t>
      </w:r>
      <w:r w:rsidRPr="009570B2">
        <w:rPr>
          <w:rFonts w:ascii="Open Sans" w:hAnsi="Open Sans" w:cs="Open Sans"/>
          <w:sz w:val="22"/>
          <w:szCs w:val="22"/>
        </w:rPr>
        <w:t xml:space="preserve">na wykonaniu toru </w:t>
      </w:r>
      <w:proofErr w:type="spellStart"/>
      <w:r w:rsidRPr="009570B2">
        <w:rPr>
          <w:rFonts w:ascii="Open Sans" w:hAnsi="Open Sans" w:cs="Open Sans"/>
          <w:sz w:val="22"/>
          <w:szCs w:val="22"/>
        </w:rPr>
        <w:t>pumptrack</w:t>
      </w:r>
      <w:proofErr w:type="spellEnd"/>
      <w:r w:rsidRPr="009570B2">
        <w:rPr>
          <w:rFonts w:ascii="Open Sans" w:hAnsi="Open Sans" w:cs="Open Sans"/>
          <w:sz w:val="22"/>
          <w:szCs w:val="22"/>
        </w:rPr>
        <w:t xml:space="preserve"> wraz z oświetleniem na kwotę minimum 400 000,00 zł brutto. </w:t>
      </w:r>
    </w:p>
    <w:p w14:paraId="26A00166" w14:textId="3C776732" w:rsidR="009570B2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473"/>
        <w:gridCol w:w="1276"/>
        <w:gridCol w:w="1843"/>
        <w:gridCol w:w="1134"/>
      </w:tblGrid>
      <w:tr w:rsidR="009570B2" w:rsidRPr="009570B2" w14:paraId="0E61E961" w14:textId="77777777" w:rsidTr="009570B2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F26B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C871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Nazwa zamówienia;</w:t>
            </w:r>
          </w:p>
          <w:p w14:paraId="364F5B29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1202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62E48F98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Data i miejsce wykonania</w:t>
            </w:r>
          </w:p>
          <w:p w14:paraId="7565B540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3BD4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16EF1D4B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38196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CF524D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Wartość brutto</w:t>
            </w:r>
          </w:p>
          <w:p w14:paraId="629522B8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</w:tr>
      <w:tr w:rsidR="009570B2" w:rsidRPr="009570B2" w14:paraId="6EDB4237" w14:textId="77777777" w:rsidTr="00F35D9A">
        <w:trPr>
          <w:trHeight w:val="298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DD5E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93342A7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E90E2E5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475D706A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6AD9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4E013FF" w14:textId="77777777" w:rsid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Nazwa zamówi</w:t>
            </w:r>
            <w:r>
              <w:rPr>
                <w:rFonts w:ascii="Open Sans" w:hAnsi="Open Sans" w:cs="Open Sans"/>
                <w:i/>
                <w:sz w:val="22"/>
                <w:szCs w:val="22"/>
              </w:rPr>
              <w:t>enia:</w:t>
            </w:r>
          </w:p>
          <w:p w14:paraId="4C45E697" w14:textId="12B8FE9C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</w:t>
            </w: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.</w:t>
            </w: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br/>
            </w:r>
          </w:p>
          <w:p w14:paraId="19E86546" w14:textId="59D82010" w:rsidR="009570B2" w:rsidRPr="009570B2" w:rsidRDefault="009570B2" w:rsidP="009570B2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Robota budowlana polegała na wykonaniu toru pumptracka wraz z oświetleniem.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E9DA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053F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D70C71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51AA0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351F2BD9" w14:textId="02419E1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07E1E2C7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7FC58F95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5922362C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10851752" w14:textId="77777777" w:rsidR="009570B2" w:rsidRPr="001B2637" w:rsidRDefault="009570B2" w:rsidP="009570B2">
      <w:pPr>
        <w:ind w:firstLine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lub</w:t>
      </w:r>
    </w:p>
    <w:p w14:paraId="5CDC5664" w14:textId="77777777" w:rsidR="009570B2" w:rsidRPr="001B2637" w:rsidRDefault="009570B2" w:rsidP="009570B2">
      <w:pPr>
        <w:ind w:left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0BEB1D9D" w14:textId="77777777" w:rsidR="009570B2" w:rsidRPr="001B2637" w:rsidRDefault="009570B2" w:rsidP="009570B2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14:paraId="55DBB6FF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7C86B1FC" w14:textId="15F0D938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5667134C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b/>
          <w:sz w:val="22"/>
          <w:szCs w:val="22"/>
        </w:rPr>
        <w:t>2)</w:t>
      </w:r>
      <w:r w:rsidRPr="001B2637">
        <w:rPr>
          <w:rFonts w:ascii="Open Sans" w:hAnsi="Open Sans" w:cs="Open Sans"/>
          <w:sz w:val="22"/>
          <w:szCs w:val="22"/>
        </w:rPr>
        <w:t xml:space="preserve"> Dysponuję lub będę dysponował na potrzeby realizacji zamówienia:</w:t>
      </w:r>
    </w:p>
    <w:p w14:paraId="4B5C2319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28BB63C7" w14:textId="04AB754A" w:rsidR="009570B2" w:rsidRDefault="009570B2" w:rsidP="009570B2">
      <w:pPr>
        <w:jc w:val="both"/>
        <w:rPr>
          <w:rFonts w:ascii="Open Sans" w:hAnsi="Open Sans" w:cs="Open Sans"/>
          <w:sz w:val="22"/>
          <w:szCs w:val="22"/>
          <w:u w:val="single"/>
        </w:rPr>
      </w:pPr>
      <w:r w:rsidRPr="001B2637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38BB0394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b/>
          <w:sz w:val="22"/>
          <w:szCs w:val="22"/>
        </w:rPr>
        <w:t>Kierownikiem budowy (1 osoba) posiadający:</w:t>
      </w:r>
    </w:p>
    <w:p w14:paraId="79850F8A" w14:textId="6090CFBE" w:rsid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 xml:space="preserve">- uprawnienia budowlane do kierowania robotami budowlanymi w specjalności instalacyjnej </w:t>
      </w:r>
      <w:r>
        <w:rPr>
          <w:rFonts w:ascii="Open Sans" w:hAnsi="Open Sans" w:cs="Open Sans"/>
          <w:sz w:val="22"/>
          <w:szCs w:val="22"/>
        </w:rPr>
        <w:br/>
      </w:r>
      <w:r w:rsidRPr="00F35D9A">
        <w:rPr>
          <w:rFonts w:ascii="Open Sans" w:hAnsi="Open Sans" w:cs="Open Sans"/>
          <w:sz w:val="22"/>
          <w:szCs w:val="22"/>
        </w:rPr>
        <w:t>w zakresie sieci, instalacji i urządzeń elektrycznych i elektroenergetycznych bez ograniczeń oraz minimum dwuletnie doświadczenie zawodowe w pełn</w:t>
      </w:r>
      <w:r>
        <w:rPr>
          <w:rFonts w:ascii="Open Sans" w:hAnsi="Open Sans" w:cs="Open Sans"/>
          <w:sz w:val="22"/>
          <w:szCs w:val="22"/>
        </w:rPr>
        <w:t>ieniu funkcji kierownika budowy.</w:t>
      </w:r>
    </w:p>
    <w:p w14:paraId="26D70295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</w:p>
    <w:p w14:paraId="662BC5F5" w14:textId="77777777" w:rsidR="00F35D9A" w:rsidRPr="00F35D9A" w:rsidRDefault="00F35D9A" w:rsidP="00F35D9A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sym w:font="Wingdings" w:char="F0A8"/>
      </w:r>
      <w:r w:rsidRPr="00F35D9A">
        <w:rPr>
          <w:rFonts w:ascii="Open Sans" w:hAnsi="Open Sans" w:cs="Open Sans"/>
          <w:bCs/>
          <w:sz w:val="22"/>
          <w:szCs w:val="22"/>
        </w:rPr>
        <w:t xml:space="preserve"> TAK / </w:t>
      </w:r>
      <w:r w:rsidRPr="00F35D9A">
        <w:rPr>
          <w:rFonts w:ascii="Open Sans" w:hAnsi="Open Sans" w:cs="Open Sans"/>
          <w:sz w:val="22"/>
          <w:szCs w:val="22"/>
        </w:rPr>
        <w:sym w:font="Wingdings" w:char="F0A8"/>
      </w:r>
      <w:r w:rsidRPr="00F35D9A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F35D9A">
        <w:rPr>
          <w:rFonts w:ascii="Open Sans" w:hAnsi="Open Sans" w:cs="Open Sans"/>
          <w:bCs/>
          <w:i/>
          <w:sz w:val="22"/>
          <w:szCs w:val="22"/>
        </w:rPr>
        <w:t>(</w:t>
      </w:r>
      <w:r w:rsidRPr="00F35D9A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3856316E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</w:p>
    <w:p w14:paraId="5DB3123D" w14:textId="1B7BB06E" w:rsidR="00F35D9A" w:rsidRPr="00F35D9A" w:rsidRDefault="00F35D9A" w:rsidP="00F35D9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>Imię i nazwisko ………………………………………….</w:t>
      </w:r>
      <w:r>
        <w:rPr>
          <w:rFonts w:ascii="Open Sans" w:hAnsi="Open Sans" w:cs="Open Sans"/>
          <w:sz w:val="22"/>
          <w:szCs w:val="22"/>
        </w:rPr>
        <w:t>, uprawnienia: ………………………………., doświadczenie zawodowe: …………lat</w:t>
      </w:r>
    </w:p>
    <w:p w14:paraId="00B22BFB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</w:p>
    <w:p w14:paraId="4E4DDFA0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b/>
          <w:sz w:val="22"/>
          <w:szCs w:val="22"/>
        </w:rPr>
        <w:t xml:space="preserve">Kierownikiem budowy (1 osoba) posiadający: </w:t>
      </w:r>
    </w:p>
    <w:p w14:paraId="1C88D3BF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 xml:space="preserve">- uprawnienia budowlane do kierowania robotami w specjalności konstrukcyjno-budowlanej oraz minimum dwuletnie doświadczenie zawodowe w pełnieniu funkcji kierownika budowy. </w:t>
      </w:r>
    </w:p>
    <w:p w14:paraId="40BF4990" w14:textId="77777777" w:rsidR="009570B2" w:rsidRPr="001B2637" w:rsidRDefault="009570B2" w:rsidP="00F35D9A">
      <w:pPr>
        <w:jc w:val="both"/>
        <w:rPr>
          <w:rFonts w:ascii="Open Sans" w:hAnsi="Open Sans" w:cs="Open Sans"/>
          <w:sz w:val="22"/>
          <w:szCs w:val="22"/>
          <w:u w:val="single"/>
        </w:rPr>
      </w:pPr>
    </w:p>
    <w:p w14:paraId="2E67733B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51BC6491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34026536" w14:textId="5C698E2C" w:rsidR="00F35D9A" w:rsidRPr="00F35D9A" w:rsidRDefault="00F35D9A" w:rsidP="00F35D9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…………………</w:t>
      </w:r>
      <w:r>
        <w:rPr>
          <w:rFonts w:ascii="Open Sans" w:hAnsi="Open Sans" w:cs="Open Sans"/>
          <w:sz w:val="22"/>
          <w:szCs w:val="22"/>
        </w:rPr>
        <w:t>lat</w:t>
      </w:r>
    </w:p>
    <w:p w14:paraId="777DE096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331DDFA4" w14:textId="77777777" w:rsidR="009570B2" w:rsidRPr="001B2637" w:rsidRDefault="009570B2" w:rsidP="009570B2">
      <w:pPr>
        <w:ind w:firstLine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lub</w:t>
      </w:r>
    </w:p>
    <w:p w14:paraId="1C1967E1" w14:textId="77777777" w:rsidR="009570B2" w:rsidRPr="001B2637" w:rsidRDefault="009570B2" w:rsidP="009570B2">
      <w:pPr>
        <w:ind w:left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15B2D94A" w14:textId="77777777" w:rsidR="009570B2" w:rsidRPr="001B2637" w:rsidRDefault="009570B2" w:rsidP="009570B2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14:paraId="0946A85B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76B54E92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24943AFD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Imię i nazwisko ………………………………………….</w:t>
      </w:r>
    </w:p>
    <w:p w14:paraId="6425298C" w14:textId="1DE0D692" w:rsidR="00DE5D58" w:rsidRPr="00AE67A7" w:rsidRDefault="00DE5D58" w:rsidP="007F4213">
      <w:pPr>
        <w:jc w:val="both"/>
        <w:rPr>
          <w:rFonts w:ascii="Open Sans" w:hAnsi="Open Sans" w:cs="Open Sans"/>
          <w:sz w:val="22"/>
          <w:szCs w:val="22"/>
        </w:rPr>
      </w:pPr>
    </w:p>
    <w:p w14:paraId="5766632C" w14:textId="77777777" w:rsidR="007F4213" w:rsidRPr="00AE67A7" w:rsidRDefault="007F4213" w:rsidP="007F4213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AE67A7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14:paraId="0DF765FB" w14:textId="4C420F02" w:rsidR="007F4213" w:rsidRPr="00AE67A7" w:rsidRDefault="007F4213" w:rsidP="007F4213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Wykonawca, który polega na zdolnościach lub sytuacji innych podmiotów, m</w:t>
      </w:r>
      <w:r w:rsidR="00FD71B2" w:rsidRPr="00AE67A7">
        <w:rPr>
          <w:rFonts w:ascii="Open Sans" w:hAnsi="Open Sans" w:cs="Open Sans"/>
          <w:sz w:val="22"/>
          <w:szCs w:val="22"/>
        </w:rPr>
        <w:t>usi udowodnić zamawiającemu, że </w:t>
      </w:r>
      <w:r w:rsidRPr="00AE67A7">
        <w:rPr>
          <w:rFonts w:ascii="Open Sans" w:hAnsi="Open Sans" w:cs="Open Sans"/>
          <w:sz w:val="22"/>
          <w:szCs w:val="22"/>
        </w:rPr>
        <w:t xml:space="preserve">realizując zamówienie będzie dysponował niezbędnymi zasobami tych podmiotów, w szczególności przedstawiając, </w:t>
      </w:r>
      <w:r w:rsidRPr="00AE67A7">
        <w:rPr>
          <w:rFonts w:ascii="Open Sans" w:hAnsi="Open Sans" w:cs="Open Sans"/>
          <w:b/>
          <w:sz w:val="22"/>
          <w:szCs w:val="22"/>
        </w:rPr>
        <w:t>wraz z ofertą</w:t>
      </w:r>
      <w:r w:rsidRPr="00AE67A7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4ABAD2BC" w14:textId="1E3B2402" w:rsidR="004A08CF" w:rsidRPr="00AE67A7" w:rsidRDefault="004A08CF">
      <w:pPr>
        <w:spacing w:line="360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6194C866" w14:textId="77777777" w:rsidR="00022CA8" w:rsidRPr="00AE67A7" w:rsidRDefault="00670E78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14:paraId="23D8D649" w14:textId="77777777" w:rsidR="00022CA8" w:rsidRPr="00AE67A7" w:rsidRDefault="00022CA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0A17134" w14:textId="77777777" w:rsidR="00022CA8" w:rsidRPr="00AE67A7" w:rsidRDefault="00670E7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AE67A7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80CB0E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53FAB8E4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5493F6BE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4B6DB0CA" w14:textId="77777777" w:rsidR="00022CA8" w:rsidRPr="00AE67A7" w:rsidRDefault="00022CA8">
      <w:pPr>
        <w:rPr>
          <w:rFonts w:ascii="Open Sans" w:hAnsi="Open Sans" w:cs="Open Sans"/>
          <w:sz w:val="22"/>
          <w:szCs w:val="22"/>
        </w:rPr>
      </w:pPr>
    </w:p>
    <w:p w14:paraId="4A240016" w14:textId="77777777" w:rsidR="00022CA8" w:rsidRPr="00AE67A7" w:rsidRDefault="00670E78">
      <w:pPr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AE67A7">
        <w:rPr>
          <w:rFonts w:ascii="Open Sans" w:eastAsia="Arial" w:hAnsi="Open Sans" w:cs="Open Sans"/>
          <w:sz w:val="22"/>
          <w:szCs w:val="22"/>
        </w:rPr>
        <w:t xml:space="preserve">                                         </w:t>
      </w:r>
      <w:r w:rsidRPr="00AE67A7">
        <w:rPr>
          <w:rFonts w:ascii="Open Sans" w:eastAsia="Garamond" w:hAnsi="Open Sans" w:cs="Open Sans"/>
          <w:sz w:val="22"/>
          <w:szCs w:val="22"/>
        </w:rPr>
        <w:t>………….</w:t>
      </w:r>
      <w:r w:rsidRPr="00AE67A7">
        <w:rPr>
          <w:rFonts w:ascii="Open Sans" w:hAnsi="Open Sans" w:cs="Open Sans"/>
          <w:sz w:val="22"/>
          <w:szCs w:val="22"/>
        </w:rPr>
        <w:t>.……………………….…………………</w:t>
      </w:r>
    </w:p>
    <w:p w14:paraId="62242980" w14:textId="0990DDC1" w:rsidR="00022CA8" w:rsidRPr="00AE67A7" w:rsidRDefault="00670E78">
      <w:pPr>
        <w:ind w:left="4860" w:hanging="4500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(miejscowość, data)                       </w:t>
      </w:r>
      <w:r w:rsidR="00AE67A7">
        <w:rPr>
          <w:rFonts w:ascii="Open Sans" w:hAnsi="Open Sans" w:cs="Open Sans"/>
          <w:sz w:val="22"/>
          <w:szCs w:val="22"/>
        </w:rPr>
        <w:t xml:space="preserve">                  </w:t>
      </w:r>
      <w:r w:rsidR="00456BBD" w:rsidRPr="00AE67A7">
        <w:rPr>
          <w:rFonts w:ascii="Open Sans" w:hAnsi="Open Sans" w:cs="Open Sans"/>
          <w:sz w:val="22"/>
          <w:szCs w:val="22"/>
        </w:rPr>
        <w:t xml:space="preserve">(podpisy osób uprawnionych do </w:t>
      </w:r>
      <w:r w:rsidRPr="00AE67A7">
        <w:rPr>
          <w:rFonts w:ascii="Open Sans" w:hAnsi="Open Sans" w:cs="Open Sans"/>
          <w:sz w:val="22"/>
          <w:szCs w:val="22"/>
        </w:rPr>
        <w:t>reprezentowania Wykonawcy)</w:t>
      </w:r>
    </w:p>
    <w:p w14:paraId="205907B7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74141C42" w14:textId="5B94BFD6" w:rsidR="00022CA8" w:rsidRPr="00AE67A7" w:rsidRDefault="00022CA8">
      <w:pPr>
        <w:tabs>
          <w:tab w:val="left" w:pos="284"/>
        </w:tabs>
        <w:contextualSpacing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6C13CE8" w14:textId="77777777" w:rsidR="00022CA8" w:rsidRPr="00AE67A7" w:rsidRDefault="00022CA8" w:rsidP="00FE5DE9">
      <w:pPr>
        <w:rPr>
          <w:rFonts w:ascii="Open Sans" w:hAnsi="Open Sans" w:cs="Open Sans"/>
          <w:sz w:val="22"/>
          <w:szCs w:val="22"/>
        </w:rPr>
      </w:pPr>
    </w:p>
    <w:p w14:paraId="6E1BDD4B" w14:textId="77777777" w:rsidR="008A14FB" w:rsidRPr="00AE67A7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  <w:r w:rsidRPr="00AE67A7"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  <w:t xml:space="preserve">UWAGA!  </w:t>
      </w:r>
    </w:p>
    <w:p w14:paraId="73A7EB3F" w14:textId="4ABB5491" w:rsidR="008A14FB" w:rsidRPr="00AE67A7" w:rsidRDefault="008A14FB" w:rsidP="00C7671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Wypełniony </w:t>
      </w:r>
      <w:r w:rsidR="00456BBD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dokument należy 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podpisać kwalifikowanym podpisem elektronicznym lub podpisem zaufa</w:t>
      </w:r>
      <w:r w:rsidR="00F7457D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  <w:r w:rsidR="00C76714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p w14:paraId="4DB71579" w14:textId="66B899FF" w:rsidR="00022CA8" w:rsidRPr="00AE67A7" w:rsidRDefault="00670E78">
      <w:pPr>
        <w:spacing w:line="360" w:lineRule="auto"/>
        <w:rPr>
          <w:rFonts w:ascii="Open Sans" w:eastAsia="Arial" w:hAnsi="Open Sans" w:cs="Open Sans"/>
          <w:b/>
          <w:sz w:val="22"/>
          <w:szCs w:val="22"/>
        </w:rPr>
      </w:pPr>
      <w:r w:rsidRPr="00AE67A7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</w:t>
      </w:r>
    </w:p>
    <w:sectPr w:rsidR="00022CA8" w:rsidRPr="00AE67A7" w:rsidSect="007F68D5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F135" w14:textId="77777777" w:rsidR="009570B2" w:rsidRDefault="009570B2">
      <w:r>
        <w:separator/>
      </w:r>
    </w:p>
  </w:endnote>
  <w:endnote w:type="continuationSeparator" w:id="0">
    <w:p w14:paraId="27C7C0A8" w14:textId="77777777" w:rsidR="009570B2" w:rsidRDefault="0095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226FA193" w:rsidR="009570B2" w:rsidRDefault="009570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07A11">
      <w:rPr>
        <w:noProof/>
      </w:rPr>
      <w:t>3</w:t>
    </w:r>
    <w:r>
      <w:fldChar w:fldCharType="end"/>
    </w:r>
  </w:p>
  <w:p w14:paraId="0D105090" w14:textId="77777777" w:rsidR="009570B2" w:rsidRDefault="00957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16B9D" w14:textId="77777777" w:rsidR="009570B2" w:rsidRDefault="009570B2">
      <w:pPr>
        <w:rPr>
          <w:sz w:val="12"/>
        </w:rPr>
      </w:pPr>
      <w:r>
        <w:separator/>
      </w:r>
    </w:p>
  </w:footnote>
  <w:footnote w:type="continuationSeparator" w:id="0">
    <w:p w14:paraId="470120B0" w14:textId="77777777" w:rsidR="009570B2" w:rsidRDefault="009570B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953E53"/>
    <w:multiLevelType w:val="hybridMultilevel"/>
    <w:tmpl w:val="23E21AE6"/>
    <w:lvl w:ilvl="0" w:tplc="008C383E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27D2F68"/>
    <w:multiLevelType w:val="hybridMultilevel"/>
    <w:tmpl w:val="4DD8A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447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0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930CB"/>
    <w:multiLevelType w:val="hybridMultilevel"/>
    <w:tmpl w:val="43D83352"/>
    <w:lvl w:ilvl="0" w:tplc="18D4F990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035EF"/>
    <w:rsid w:val="000111E1"/>
    <w:rsid w:val="00017A75"/>
    <w:rsid w:val="000218DC"/>
    <w:rsid w:val="00022CA8"/>
    <w:rsid w:val="00030314"/>
    <w:rsid w:val="0003033A"/>
    <w:rsid w:val="0003142A"/>
    <w:rsid w:val="0003213A"/>
    <w:rsid w:val="0004119D"/>
    <w:rsid w:val="00052AB5"/>
    <w:rsid w:val="0005395C"/>
    <w:rsid w:val="00055209"/>
    <w:rsid w:val="0005550D"/>
    <w:rsid w:val="0006651D"/>
    <w:rsid w:val="00091669"/>
    <w:rsid w:val="0009792B"/>
    <w:rsid w:val="000B205B"/>
    <w:rsid w:val="000C10D0"/>
    <w:rsid w:val="000C1F87"/>
    <w:rsid w:val="000C70B1"/>
    <w:rsid w:val="000D3B12"/>
    <w:rsid w:val="000D5D47"/>
    <w:rsid w:val="001059DD"/>
    <w:rsid w:val="00105CCE"/>
    <w:rsid w:val="001136A6"/>
    <w:rsid w:val="00156E4E"/>
    <w:rsid w:val="00161544"/>
    <w:rsid w:val="001A631D"/>
    <w:rsid w:val="001B132E"/>
    <w:rsid w:val="001C1AAF"/>
    <w:rsid w:val="001D6B70"/>
    <w:rsid w:val="001E5F0D"/>
    <w:rsid w:val="001F5D98"/>
    <w:rsid w:val="001F655F"/>
    <w:rsid w:val="001F6940"/>
    <w:rsid w:val="0021102E"/>
    <w:rsid w:val="00246AA8"/>
    <w:rsid w:val="002615C1"/>
    <w:rsid w:val="002659F4"/>
    <w:rsid w:val="0028147C"/>
    <w:rsid w:val="00283B44"/>
    <w:rsid w:val="002B41C0"/>
    <w:rsid w:val="002D3431"/>
    <w:rsid w:val="002E0A7C"/>
    <w:rsid w:val="002E3117"/>
    <w:rsid w:val="002E37C4"/>
    <w:rsid w:val="002F4ADE"/>
    <w:rsid w:val="003253E4"/>
    <w:rsid w:val="00343E57"/>
    <w:rsid w:val="0036610E"/>
    <w:rsid w:val="0037503F"/>
    <w:rsid w:val="0038287D"/>
    <w:rsid w:val="00394B82"/>
    <w:rsid w:val="003D030F"/>
    <w:rsid w:val="003D7D9C"/>
    <w:rsid w:val="003E3A0D"/>
    <w:rsid w:val="00400369"/>
    <w:rsid w:val="00456BBD"/>
    <w:rsid w:val="00460F1D"/>
    <w:rsid w:val="00497AD2"/>
    <w:rsid w:val="004A08CF"/>
    <w:rsid w:val="004A4728"/>
    <w:rsid w:val="004B1B75"/>
    <w:rsid w:val="004C78E9"/>
    <w:rsid w:val="004D51A7"/>
    <w:rsid w:val="004E23EC"/>
    <w:rsid w:val="004F1410"/>
    <w:rsid w:val="00500C2C"/>
    <w:rsid w:val="0050478C"/>
    <w:rsid w:val="005048CE"/>
    <w:rsid w:val="00505899"/>
    <w:rsid w:val="005071A9"/>
    <w:rsid w:val="005073A7"/>
    <w:rsid w:val="00522BFF"/>
    <w:rsid w:val="00523B14"/>
    <w:rsid w:val="00532B97"/>
    <w:rsid w:val="005461AA"/>
    <w:rsid w:val="005517DF"/>
    <w:rsid w:val="00552E98"/>
    <w:rsid w:val="00571EAB"/>
    <w:rsid w:val="005A0FE6"/>
    <w:rsid w:val="005A4BD0"/>
    <w:rsid w:val="005B650C"/>
    <w:rsid w:val="005F4FF9"/>
    <w:rsid w:val="00604444"/>
    <w:rsid w:val="006226CB"/>
    <w:rsid w:val="006241BA"/>
    <w:rsid w:val="00642D6D"/>
    <w:rsid w:val="00646892"/>
    <w:rsid w:val="00646DC5"/>
    <w:rsid w:val="00655B4B"/>
    <w:rsid w:val="00667D07"/>
    <w:rsid w:val="00670E78"/>
    <w:rsid w:val="00686999"/>
    <w:rsid w:val="006B2616"/>
    <w:rsid w:val="006D3F67"/>
    <w:rsid w:val="006E1F09"/>
    <w:rsid w:val="006E7620"/>
    <w:rsid w:val="006F0CB8"/>
    <w:rsid w:val="006F6F94"/>
    <w:rsid w:val="00705687"/>
    <w:rsid w:val="00712524"/>
    <w:rsid w:val="007155A2"/>
    <w:rsid w:val="0072785B"/>
    <w:rsid w:val="00727E7C"/>
    <w:rsid w:val="00734E58"/>
    <w:rsid w:val="007516A3"/>
    <w:rsid w:val="007615A3"/>
    <w:rsid w:val="00762E3F"/>
    <w:rsid w:val="00764C43"/>
    <w:rsid w:val="00772658"/>
    <w:rsid w:val="007944F3"/>
    <w:rsid w:val="007C579B"/>
    <w:rsid w:val="007E4746"/>
    <w:rsid w:val="007F4213"/>
    <w:rsid w:val="007F52E0"/>
    <w:rsid w:val="007F66A9"/>
    <w:rsid w:val="007F68D5"/>
    <w:rsid w:val="0083383E"/>
    <w:rsid w:val="00841C67"/>
    <w:rsid w:val="00870F33"/>
    <w:rsid w:val="008712AE"/>
    <w:rsid w:val="00875487"/>
    <w:rsid w:val="008A14FB"/>
    <w:rsid w:val="008A43F5"/>
    <w:rsid w:val="008C1BCF"/>
    <w:rsid w:val="008C30A5"/>
    <w:rsid w:val="008C3A18"/>
    <w:rsid w:val="008D3BBA"/>
    <w:rsid w:val="008D6C8B"/>
    <w:rsid w:val="00904358"/>
    <w:rsid w:val="009100C5"/>
    <w:rsid w:val="009128FB"/>
    <w:rsid w:val="00914F52"/>
    <w:rsid w:val="00916877"/>
    <w:rsid w:val="00935456"/>
    <w:rsid w:val="00944AD7"/>
    <w:rsid w:val="00945061"/>
    <w:rsid w:val="00951AC0"/>
    <w:rsid w:val="00952F4A"/>
    <w:rsid w:val="009570B2"/>
    <w:rsid w:val="009624FB"/>
    <w:rsid w:val="00962896"/>
    <w:rsid w:val="009A0BA1"/>
    <w:rsid w:val="009A35DC"/>
    <w:rsid w:val="009B4BF5"/>
    <w:rsid w:val="009C660F"/>
    <w:rsid w:val="009D359B"/>
    <w:rsid w:val="009F1993"/>
    <w:rsid w:val="00A0256A"/>
    <w:rsid w:val="00A303B4"/>
    <w:rsid w:val="00A32C1A"/>
    <w:rsid w:val="00A9690D"/>
    <w:rsid w:val="00AA2808"/>
    <w:rsid w:val="00AA4BEA"/>
    <w:rsid w:val="00AA71B4"/>
    <w:rsid w:val="00AD3749"/>
    <w:rsid w:val="00AE6103"/>
    <w:rsid w:val="00AE67A7"/>
    <w:rsid w:val="00B0309B"/>
    <w:rsid w:val="00B233CF"/>
    <w:rsid w:val="00B23797"/>
    <w:rsid w:val="00B37E03"/>
    <w:rsid w:val="00B50C79"/>
    <w:rsid w:val="00B74877"/>
    <w:rsid w:val="00BB1BFC"/>
    <w:rsid w:val="00BB21F9"/>
    <w:rsid w:val="00BC4E3F"/>
    <w:rsid w:val="00BC7170"/>
    <w:rsid w:val="00BD4CE4"/>
    <w:rsid w:val="00BE7042"/>
    <w:rsid w:val="00BF22B0"/>
    <w:rsid w:val="00C10B04"/>
    <w:rsid w:val="00C10E3F"/>
    <w:rsid w:val="00C27002"/>
    <w:rsid w:val="00C31BD1"/>
    <w:rsid w:val="00C40C6C"/>
    <w:rsid w:val="00C43534"/>
    <w:rsid w:val="00C52EA2"/>
    <w:rsid w:val="00C53E2B"/>
    <w:rsid w:val="00C5595E"/>
    <w:rsid w:val="00C63993"/>
    <w:rsid w:val="00C6632A"/>
    <w:rsid w:val="00C709B7"/>
    <w:rsid w:val="00C7376A"/>
    <w:rsid w:val="00C753FA"/>
    <w:rsid w:val="00C76714"/>
    <w:rsid w:val="00C872D2"/>
    <w:rsid w:val="00CA4CE0"/>
    <w:rsid w:val="00CA789D"/>
    <w:rsid w:val="00CC33FB"/>
    <w:rsid w:val="00CD1BBE"/>
    <w:rsid w:val="00CD1C2C"/>
    <w:rsid w:val="00D07A11"/>
    <w:rsid w:val="00D23C0B"/>
    <w:rsid w:val="00D24E85"/>
    <w:rsid w:val="00D32B11"/>
    <w:rsid w:val="00D32F56"/>
    <w:rsid w:val="00D333EA"/>
    <w:rsid w:val="00D33AC7"/>
    <w:rsid w:val="00D36399"/>
    <w:rsid w:val="00D42F14"/>
    <w:rsid w:val="00D565C6"/>
    <w:rsid w:val="00D6266E"/>
    <w:rsid w:val="00D66C20"/>
    <w:rsid w:val="00DA39AB"/>
    <w:rsid w:val="00DA4A09"/>
    <w:rsid w:val="00DB3EA2"/>
    <w:rsid w:val="00DE5D58"/>
    <w:rsid w:val="00DF06A0"/>
    <w:rsid w:val="00DF2E05"/>
    <w:rsid w:val="00E02DCC"/>
    <w:rsid w:val="00E11F59"/>
    <w:rsid w:val="00E21B4D"/>
    <w:rsid w:val="00E32005"/>
    <w:rsid w:val="00E3533F"/>
    <w:rsid w:val="00E43A08"/>
    <w:rsid w:val="00E527D5"/>
    <w:rsid w:val="00E56840"/>
    <w:rsid w:val="00E63576"/>
    <w:rsid w:val="00E63942"/>
    <w:rsid w:val="00E80EDE"/>
    <w:rsid w:val="00E87729"/>
    <w:rsid w:val="00EA02AC"/>
    <w:rsid w:val="00EC54D8"/>
    <w:rsid w:val="00EE3CE6"/>
    <w:rsid w:val="00F25E5E"/>
    <w:rsid w:val="00F35D9A"/>
    <w:rsid w:val="00F4563C"/>
    <w:rsid w:val="00F526C3"/>
    <w:rsid w:val="00F60A38"/>
    <w:rsid w:val="00F66CCA"/>
    <w:rsid w:val="00F7457D"/>
    <w:rsid w:val="00F7723F"/>
    <w:rsid w:val="00F82304"/>
    <w:rsid w:val="00F836A4"/>
    <w:rsid w:val="00F85497"/>
    <w:rsid w:val="00F968ED"/>
    <w:rsid w:val="00FA6777"/>
    <w:rsid w:val="00FB471F"/>
    <w:rsid w:val="00FC6FA2"/>
    <w:rsid w:val="00FD05A0"/>
    <w:rsid w:val="00FD71B2"/>
    <w:rsid w:val="00FE4D61"/>
    <w:rsid w:val="00FE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5631905B-4852-4B5E-81B9-174129FD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6B04A-81E8-4C1D-B33C-CA78BCE1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4</cp:revision>
  <cp:lastPrinted>2021-04-27T12:04:00Z</cp:lastPrinted>
  <dcterms:created xsi:type="dcterms:W3CDTF">2024-02-07T11:10:00Z</dcterms:created>
  <dcterms:modified xsi:type="dcterms:W3CDTF">2024-02-08T12:16:00Z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