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14"/>
        <w:gridCol w:w="117"/>
        <w:gridCol w:w="3824"/>
        <w:gridCol w:w="1932"/>
        <w:gridCol w:w="424"/>
        <w:gridCol w:w="378"/>
        <w:gridCol w:w="191"/>
        <w:gridCol w:w="2602"/>
        <w:gridCol w:w="483"/>
        <w:gridCol w:w="457"/>
      </w:tblGrid>
      <w:tr w:rsidR="007944D7" w:rsidTr="00655AA6">
        <w:trPr>
          <w:trHeight w:val="830"/>
        </w:trPr>
        <w:tc>
          <w:tcPr>
            <w:tcW w:w="819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17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382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932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2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378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91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2602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83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57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</w:tr>
      <w:tr w:rsidR="00D3609A" w:rsidTr="004E5405">
        <w:trPr>
          <w:trHeight w:val="1015"/>
        </w:trPr>
        <w:tc>
          <w:tcPr>
            <w:tcW w:w="819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9951" w:type="dxa"/>
            <w:gridSpan w:val="8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shd w:val="clear" w:color="auto" w:fill="D3D3D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3"/>
              <w:gridCol w:w="4596"/>
              <w:gridCol w:w="2470"/>
            </w:tblGrid>
            <w:tr w:rsidR="007944D7" w:rsidTr="004E5405">
              <w:trPr>
                <w:trHeight w:val="328"/>
              </w:trPr>
              <w:tc>
                <w:tcPr>
                  <w:tcW w:w="2863" w:type="dxa"/>
                  <w:tcBorders>
                    <w:top w:val="single" w:sz="7" w:space="0" w:color="000000"/>
                    <w:left w:val="single" w:sz="7" w:space="0" w:color="000000"/>
                  </w:tcBorders>
                  <w:shd w:val="clear" w:color="auto" w:fill="D3D3D3"/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596" w:type="dxa"/>
                  <w:tcBorders>
                    <w:top w:val="single" w:sz="7" w:space="0" w:color="000000"/>
                  </w:tcBorders>
                  <w:shd w:val="clear" w:color="auto" w:fill="D3D3D3"/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470" w:type="dxa"/>
                  <w:tcBorders>
                    <w:top w:val="single" w:sz="7" w:space="0" w:color="000000"/>
                    <w:right w:val="single" w:sz="7" w:space="0" w:color="000000"/>
                  </w:tcBorders>
                  <w:shd w:val="clear" w:color="auto" w:fill="D3D3D3"/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944D7" w:rsidTr="004E5405">
              <w:trPr>
                <w:trHeight w:val="310"/>
              </w:trPr>
              <w:tc>
                <w:tcPr>
                  <w:tcW w:w="2863" w:type="dxa"/>
                  <w:tcBorders>
                    <w:left w:val="single" w:sz="7" w:space="0" w:color="000000"/>
                  </w:tcBorders>
                  <w:shd w:val="clear" w:color="auto" w:fill="D3D3D3"/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596" w:type="dxa"/>
                  <w:shd w:val="clear" w:color="auto" w:fill="D3D3D3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6"/>
                  </w:tblGrid>
                  <w:tr w:rsidR="007944D7" w:rsidTr="004E5405">
                    <w:trPr>
                      <w:trHeight w:val="238"/>
                    </w:trPr>
                    <w:tc>
                      <w:tcPr>
                        <w:tcW w:w="45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944D7" w:rsidRDefault="00D3609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SKIEROWANIE NA WYKONANIE SZCZEPIEŃ</w:t>
                        </w:r>
                      </w:p>
                    </w:tc>
                  </w:tr>
                </w:tbl>
                <w:p w:rsidR="007944D7" w:rsidRDefault="007944D7">
                  <w:pPr>
                    <w:spacing w:after="0" w:line="240" w:lineRule="auto"/>
                  </w:pPr>
                </w:p>
              </w:tc>
              <w:tc>
                <w:tcPr>
                  <w:tcW w:w="2470" w:type="dxa"/>
                  <w:tcBorders>
                    <w:right w:val="single" w:sz="7" w:space="0" w:color="000000"/>
                  </w:tcBorders>
                  <w:shd w:val="clear" w:color="auto" w:fill="D3D3D3"/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944D7" w:rsidTr="004E5405">
              <w:trPr>
                <w:trHeight w:val="346"/>
              </w:trPr>
              <w:tc>
                <w:tcPr>
                  <w:tcW w:w="2863" w:type="dxa"/>
                  <w:tcBorders>
                    <w:left w:val="single" w:sz="7" w:space="0" w:color="000000"/>
                    <w:bottom w:val="single" w:sz="7" w:space="0" w:color="000000"/>
                  </w:tcBorders>
                  <w:shd w:val="clear" w:color="auto" w:fill="D3D3D3"/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596" w:type="dxa"/>
                  <w:tcBorders>
                    <w:bottom w:val="single" w:sz="7" w:space="0" w:color="000000"/>
                  </w:tcBorders>
                  <w:shd w:val="clear" w:color="auto" w:fill="D3D3D3"/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470" w:type="dxa"/>
                  <w:tcBorders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7944D7" w:rsidRDefault="007944D7">
            <w:pPr>
              <w:spacing w:after="0" w:line="240" w:lineRule="auto"/>
            </w:pPr>
          </w:p>
        </w:tc>
        <w:tc>
          <w:tcPr>
            <w:tcW w:w="457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</w:tr>
      <w:tr w:rsidR="007944D7" w:rsidTr="00655AA6">
        <w:trPr>
          <w:trHeight w:val="226"/>
        </w:trPr>
        <w:tc>
          <w:tcPr>
            <w:tcW w:w="819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17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382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932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2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378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91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2602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83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57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</w:tr>
      <w:tr w:rsidR="00D3609A" w:rsidTr="00655AA6">
        <w:trPr>
          <w:trHeight w:val="519"/>
        </w:trPr>
        <w:tc>
          <w:tcPr>
            <w:tcW w:w="819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3941" w:type="dxa"/>
            <w:gridSpan w:val="2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23"/>
            </w:tblGrid>
            <w:tr w:rsidR="007944D7" w:rsidTr="004E5405">
              <w:trPr>
                <w:trHeight w:val="1326"/>
              </w:trPr>
              <w:tc>
                <w:tcPr>
                  <w:tcW w:w="392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944D7" w:rsidRDefault="00D3609A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PŁATNIK: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KOMENDA WOJEWÓDZKA POLICJI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W POZNANIU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ul. Kochanowskiego 2A, 60-844 Poznań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PKD: 84.24.Z, REGON: 630703410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NIP: 777-00-01-878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(oznaczenie pracodawcy)</w:t>
                  </w:r>
                </w:p>
              </w:tc>
            </w:tr>
          </w:tbl>
          <w:p w:rsidR="007944D7" w:rsidRDefault="007944D7">
            <w:pPr>
              <w:spacing w:after="0" w:line="240" w:lineRule="auto"/>
            </w:pPr>
          </w:p>
        </w:tc>
        <w:tc>
          <w:tcPr>
            <w:tcW w:w="1932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2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378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91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260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02"/>
            </w:tblGrid>
            <w:tr w:rsidR="007944D7" w:rsidTr="004E5405">
              <w:trPr>
                <w:trHeight w:val="448"/>
              </w:trPr>
              <w:tc>
                <w:tcPr>
                  <w:tcW w:w="26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944D7" w:rsidRDefault="00D3609A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(data rejestracji)</w:t>
                  </w:r>
                </w:p>
              </w:tc>
            </w:tr>
          </w:tbl>
          <w:p w:rsidR="007944D7" w:rsidRDefault="007944D7">
            <w:pPr>
              <w:spacing w:after="0" w:line="240" w:lineRule="auto"/>
            </w:pPr>
          </w:p>
        </w:tc>
        <w:tc>
          <w:tcPr>
            <w:tcW w:w="483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57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</w:tr>
      <w:tr w:rsidR="00D3609A" w:rsidTr="00655AA6">
        <w:trPr>
          <w:trHeight w:val="877"/>
        </w:trPr>
        <w:tc>
          <w:tcPr>
            <w:tcW w:w="819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3941" w:type="dxa"/>
            <w:gridSpan w:val="2"/>
            <w:vMerge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932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2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378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91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2602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83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57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</w:tr>
      <w:tr w:rsidR="007944D7" w:rsidTr="00655AA6">
        <w:trPr>
          <w:trHeight w:val="804"/>
        </w:trPr>
        <w:tc>
          <w:tcPr>
            <w:tcW w:w="819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17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382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932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2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378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91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2602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83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57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</w:tr>
      <w:tr w:rsidR="00D3609A" w:rsidTr="00655AA6">
        <w:trPr>
          <w:trHeight w:val="209"/>
        </w:trPr>
        <w:tc>
          <w:tcPr>
            <w:tcW w:w="819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17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382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932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2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378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3276" w:type="dxa"/>
            <w:gridSpan w:val="3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71"/>
            </w:tblGrid>
            <w:tr w:rsidR="007944D7" w:rsidTr="004E5405">
              <w:trPr>
                <w:trHeight w:val="448"/>
              </w:trPr>
              <w:tc>
                <w:tcPr>
                  <w:tcW w:w="32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944D7" w:rsidRDefault="00D3609A">
                  <w:pPr>
                    <w:spacing w:after="0" w:line="240" w:lineRule="auto"/>
                    <w:jc w:val="center"/>
                    <w:rPr>
                      <w:rFonts w:ascii="Arial" w:eastAsia="Arial" w:hAnsi="Arial"/>
                      <w:color w:val="000000"/>
                      <w:sz w:val="14"/>
                    </w:rPr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(pieczęć i podpis lekarza)</w:t>
                  </w:r>
                </w:p>
                <w:p w:rsidR="00655AA6" w:rsidRDefault="00655AA6">
                  <w:pPr>
                    <w:spacing w:after="0" w:line="240" w:lineRule="auto"/>
                    <w:jc w:val="center"/>
                  </w:pPr>
                </w:p>
                <w:p w:rsidR="00655AA6" w:rsidRDefault="00655AA6">
                  <w:pPr>
                    <w:spacing w:after="0" w:line="240" w:lineRule="auto"/>
                    <w:jc w:val="center"/>
                  </w:pPr>
                </w:p>
              </w:tc>
            </w:tr>
          </w:tbl>
          <w:p w:rsidR="007944D7" w:rsidRDefault="007944D7">
            <w:pPr>
              <w:spacing w:after="0" w:line="240" w:lineRule="auto"/>
            </w:pPr>
          </w:p>
        </w:tc>
        <w:tc>
          <w:tcPr>
            <w:tcW w:w="457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</w:tr>
      <w:tr w:rsidR="00D3609A" w:rsidTr="00655AA6">
        <w:trPr>
          <w:trHeight w:val="310"/>
        </w:trPr>
        <w:tc>
          <w:tcPr>
            <w:tcW w:w="819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17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6180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80"/>
            </w:tblGrid>
            <w:tr w:rsidR="007944D7" w:rsidTr="004E5405">
              <w:trPr>
                <w:trHeight w:val="37"/>
              </w:trPr>
              <w:tc>
                <w:tcPr>
                  <w:tcW w:w="61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944D7" w:rsidRDefault="00D3609A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SKIEROWANIE NR ........./........../.......... rok</w:t>
                  </w:r>
                </w:p>
              </w:tc>
            </w:tr>
          </w:tbl>
          <w:p w:rsidR="007944D7" w:rsidRDefault="007944D7">
            <w:pPr>
              <w:spacing w:after="0" w:line="240" w:lineRule="auto"/>
            </w:pPr>
          </w:p>
        </w:tc>
        <w:tc>
          <w:tcPr>
            <w:tcW w:w="378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3276" w:type="dxa"/>
            <w:gridSpan w:val="3"/>
            <w:vMerge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57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</w:tr>
      <w:tr w:rsidR="00D3609A" w:rsidTr="004E5405">
        <w:trPr>
          <w:trHeight w:val="6124"/>
        </w:trPr>
        <w:tc>
          <w:tcPr>
            <w:tcW w:w="819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9965" w:type="dxa"/>
            <w:gridSpan w:val="9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3"/>
              <w:gridCol w:w="6335"/>
              <w:gridCol w:w="3270"/>
              <w:gridCol w:w="206"/>
            </w:tblGrid>
            <w:tr w:rsidR="007944D7" w:rsidTr="004E5405">
              <w:trPr>
                <w:trHeight w:val="176"/>
              </w:trPr>
              <w:tc>
                <w:tcPr>
                  <w:tcW w:w="133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335" w:type="dxa"/>
                  <w:tcBorders>
                    <w:top w:val="single" w:sz="7" w:space="0" w:color="000000"/>
                  </w:tcBorders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269" w:type="dxa"/>
                  <w:tcBorders>
                    <w:top w:val="single" w:sz="7" w:space="0" w:color="000000"/>
                  </w:tcBorders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06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3609A" w:rsidTr="004E5405">
              <w:trPr>
                <w:trHeight w:val="4939"/>
              </w:trPr>
              <w:tc>
                <w:tcPr>
                  <w:tcW w:w="133" w:type="dxa"/>
                  <w:tcBorders>
                    <w:left w:val="single" w:sz="7" w:space="0" w:color="000000"/>
                  </w:tcBorders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05" w:type="dxa"/>
                  <w:gridSpan w:val="2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82"/>
                  </w:tblGrid>
                  <w:tr w:rsidR="007944D7" w:rsidTr="004E5405">
                    <w:trPr>
                      <w:trHeight w:val="4059"/>
                    </w:trPr>
                    <w:tc>
                      <w:tcPr>
                        <w:tcW w:w="9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944D7" w:rsidRDefault="00D3609A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Nazwa szczepienia:</w:t>
                        </w:r>
                      </w:p>
                      <w:p w:rsidR="007944D7" w:rsidRDefault="007944D7">
                        <w:pPr>
                          <w:spacing w:after="0" w:line="240" w:lineRule="auto"/>
                        </w:pPr>
                      </w:p>
                      <w:p w:rsidR="007944D7" w:rsidRDefault="00D3609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Nazwisko i imię:                                   Identyfikator kadrowy: </w:t>
                        </w:r>
                      </w:p>
                      <w:p w:rsidR="007944D7" w:rsidRDefault="007944D7">
                        <w:pPr>
                          <w:spacing w:after="0" w:line="240" w:lineRule="auto"/>
                        </w:pPr>
                      </w:p>
                      <w:p w:rsidR="007944D7" w:rsidRDefault="00D3609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PESEL: </w:t>
                        </w:r>
                      </w:p>
                      <w:p w:rsidR="007944D7" w:rsidRDefault="007944D7">
                        <w:pPr>
                          <w:spacing w:after="0" w:line="240" w:lineRule="auto"/>
                        </w:pPr>
                      </w:p>
                      <w:p w:rsidR="007944D7" w:rsidRDefault="00D3609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Data urodzenia: </w:t>
                        </w:r>
                      </w:p>
                      <w:p w:rsidR="007944D7" w:rsidRDefault="007944D7">
                        <w:pPr>
                          <w:spacing w:after="0" w:line="240" w:lineRule="auto"/>
                        </w:pPr>
                      </w:p>
                      <w:p w:rsidR="007944D7" w:rsidRDefault="00D3609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Komórka organizacyjna: </w:t>
                        </w:r>
                      </w:p>
                      <w:p w:rsidR="007944D7" w:rsidRDefault="007944D7">
                        <w:pPr>
                          <w:spacing w:after="0" w:line="240" w:lineRule="auto"/>
                        </w:pPr>
                      </w:p>
                      <w:p w:rsidR="007944D7" w:rsidRDefault="00D3609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Stanowisko: </w:t>
                        </w:r>
                      </w:p>
                      <w:p w:rsidR="007944D7" w:rsidRDefault="007944D7">
                        <w:pPr>
                          <w:spacing w:after="0" w:line="240" w:lineRule="auto"/>
                        </w:pPr>
                      </w:p>
                      <w:p w:rsidR="007944D7" w:rsidRDefault="00D3609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Adres zamieszkania: </w:t>
                        </w:r>
                      </w:p>
                      <w:p w:rsidR="007944D7" w:rsidRDefault="007944D7">
                        <w:pPr>
                          <w:spacing w:after="0" w:line="240" w:lineRule="auto"/>
                        </w:pPr>
                      </w:p>
                      <w:p w:rsidR="007944D7" w:rsidRDefault="00D3609A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Uwagi i przeciwwskazania do szczepień zgłaszane przez kierowanego: </w:t>
                        </w:r>
                      </w:p>
                    </w:tc>
                  </w:tr>
                </w:tbl>
                <w:tbl>
                  <w:tblPr>
                    <w:tblpPr w:leftFromText="141" w:rightFromText="141" w:vertAnchor="text" w:horzAnchor="margin" w:tblpXSpec="right" w:tblpY="543"/>
                    <w:tblOverlap w:val="never"/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68"/>
                  </w:tblGrid>
                  <w:tr w:rsidR="004E5405" w:rsidTr="004E5405">
                    <w:trPr>
                      <w:trHeight w:val="558"/>
                    </w:trPr>
                    <w:tc>
                      <w:tcPr>
                        <w:tcW w:w="32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4E5405" w:rsidRDefault="004E5405" w:rsidP="004E5405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......................................................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br/>
                          <w:t>(pieczęć i podpis pracodawcy /</w:t>
                        </w:r>
                      </w:p>
                      <w:p w:rsidR="004E5405" w:rsidRDefault="004E5405" w:rsidP="004E5405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osoby upoważnionej)</w:t>
                        </w:r>
                      </w:p>
                    </w:tc>
                  </w:tr>
                </w:tbl>
                <w:p w:rsidR="007944D7" w:rsidRDefault="007944D7">
                  <w:pPr>
                    <w:spacing w:after="0" w:line="240" w:lineRule="auto"/>
                  </w:pPr>
                </w:p>
              </w:tc>
              <w:tc>
                <w:tcPr>
                  <w:tcW w:w="206" w:type="dxa"/>
                  <w:tcBorders>
                    <w:right w:val="single" w:sz="7" w:space="0" w:color="000000"/>
                  </w:tcBorders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944D7" w:rsidTr="004E5405">
              <w:trPr>
                <w:trHeight w:val="328"/>
              </w:trPr>
              <w:tc>
                <w:tcPr>
                  <w:tcW w:w="133" w:type="dxa"/>
                  <w:tcBorders>
                    <w:left w:val="single" w:sz="7" w:space="0" w:color="000000"/>
                  </w:tcBorders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335" w:type="dxa"/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269" w:type="dxa"/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06" w:type="dxa"/>
                  <w:tcBorders>
                    <w:right w:val="single" w:sz="7" w:space="0" w:color="000000"/>
                  </w:tcBorders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944D7" w:rsidTr="004E5405">
              <w:trPr>
                <w:trHeight w:val="629"/>
              </w:trPr>
              <w:tc>
                <w:tcPr>
                  <w:tcW w:w="133" w:type="dxa"/>
                  <w:tcBorders>
                    <w:left w:val="single" w:sz="7" w:space="0" w:color="000000"/>
                  </w:tcBorders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335" w:type="dxa"/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269" w:type="dxa"/>
                </w:tcPr>
                <w:p w:rsidR="007944D7" w:rsidRDefault="007944D7">
                  <w:pPr>
                    <w:spacing w:after="0" w:line="240" w:lineRule="auto"/>
                  </w:pPr>
                </w:p>
              </w:tc>
              <w:tc>
                <w:tcPr>
                  <w:tcW w:w="206" w:type="dxa"/>
                  <w:tcBorders>
                    <w:right w:val="single" w:sz="7" w:space="0" w:color="000000"/>
                  </w:tcBorders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944D7" w:rsidTr="004E5405">
              <w:trPr>
                <w:trHeight w:val="73"/>
              </w:trPr>
              <w:tc>
                <w:tcPr>
                  <w:tcW w:w="133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335" w:type="dxa"/>
                  <w:tcBorders>
                    <w:bottom w:val="single" w:sz="7" w:space="0" w:color="000000"/>
                  </w:tcBorders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269" w:type="dxa"/>
                  <w:tcBorders>
                    <w:bottom w:val="single" w:sz="7" w:space="0" w:color="000000"/>
                  </w:tcBorders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06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7944D7" w:rsidRDefault="007944D7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7944D7" w:rsidRDefault="007944D7">
            <w:pPr>
              <w:spacing w:after="0" w:line="240" w:lineRule="auto"/>
            </w:pPr>
          </w:p>
        </w:tc>
        <w:tc>
          <w:tcPr>
            <w:tcW w:w="457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</w:tr>
      <w:tr w:rsidR="00D3609A" w:rsidTr="00655AA6">
        <w:trPr>
          <w:trHeight w:val="671"/>
        </w:trPr>
        <w:tc>
          <w:tcPr>
            <w:tcW w:w="819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17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382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932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078" w:type="dxa"/>
            <w:gridSpan w:val="5"/>
          </w:tcPr>
          <w:p w:rsidR="00655AA6" w:rsidRDefault="00655AA6"/>
          <w:p w:rsidR="00655AA6" w:rsidRDefault="00655AA6">
            <w:bookmarkStart w:id="0" w:name="_GoBack"/>
            <w:bookmarkEnd w:id="0"/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01"/>
            </w:tblGrid>
            <w:tr w:rsidR="007944D7" w:rsidTr="004E5405">
              <w:trPr>
                <w:trHeight w:val="338"/>
              </w:trPr>
              <w:tc>
                <w:tcPr>
                  <w:tcW w:w="37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944D7" w:rsidRDefault="00D3609A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(pieczęć i podpis osoby upoważnionej</w:t>
                  </w:r>
                </w:p>
                <w:p w:rsidR="007944D7" w:rsidRDefault="00D3609A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do rejestracji skierowania)</w:t>
                  </w:r>
                </w:p>
              </w:tc>
            </w:tr>
          </w:tbl>
          <w:p w:rsidR="007944D7" w:rsidRDefault="007944D7">
            <w:pPr>
              <w:spacing w:after="0" w:line="240" w:lineRule="auto"/>
            </w:pPr>
          </w:p>
        </w:tc>
        <w:tc>
          <w:tcPr>
            <w:tcW w:w="457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</w:tr>
      <w:tr w:rsidR="007944D7" w:rsidTr="00655AA6">
        <w:trPr>
          <w:trHeight w:val="1204"/>
        </w:trPr>
        <w:tc>
          <w:tcPr>
            <w:tcW w:w="819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17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382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932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24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378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191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2602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83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  <w:tc>
          <w:tcPr>
            <w:tcW w:w="457" w:type="dxa"/>
          </w:tcPr>
          <w:p w:rsidR="007944D7" w:rsidRDefault="007944D7">
            <w:pPr>
              <w:pStyle w:val="EmptyCellLayoutStyle"/>
              <w:spacing w:after="0" w:line="240" w:lineRule="auto"/>
            </w:pPr>
          </w:p>
        </w:tc>
      </w:tr>
    </w:tbl>
    <w:p w:rsidR="00655AA6" w:rsidRDefault="00655AA6" w:rsidP="00655AA6">
      <w:pPr>
        <w:spacing w:after="0" w:line="240" w:lineRule="auto"/>
      </w:pPr>
    </w:p>
    <w:p w:rsidR="00655AA6" w:rsidRDefault="00655AA6" w:rsidP="00655AA6"/>
    <w:p w:rsidR="007944D7" w:rsidRPr="00655AA6" w:rsidRDefault="007944D7" w:rsidP="00655AA6"/>
    <w:sectPr w:rsidR="007944D7" w:rsidRPr="00655A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0" w:right="0" w:bottom="0" w:left="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65DF" w:rsidRDefault="00F965DF" w:rsidP="004E5405">
      <w:pPr>
        <w:spacing w:after="0" w:line="240" w:lineRule="auto"/>
      </w:pPr>
      <w:r>
        <w:separator/>
      </w:r>
    </w:p>
  </w:endnote>
  <w:endnote w:type="continuationSeparator" w:id="0">
    <w:p w:rsidR="00F965DF" w:rsidRDefault="00F965DF" w:rsidP="004E5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656" w:rsidRDefault="000566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656" w:rsidRDefault="000566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656" w:rsidRDefault="00056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65DF" w:rsidRDefault="00F965DF" w:rsidP="004E5405">
      <w:pPr>
        <w:spacing w:after="0" w:line="240" w:lineRule="auto"/>
      </w:pPr>
      <w:r>
        <w:separator/>
      </w:r>
    </w:p>
  </w:footnote>
  <w:footnote w:type="continuationSeparator" w:id="0">
    <w:p w:rsidR="00F965DF" w:rsidRDefault="00F965DF" w:rsidP="004E5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656" w:rsidRDefault="000566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405" w:rsidRDefault="004E5405" w:rsidP="004E5405">
    <w:pPr>
      <w:pStyle w:val="Nagwek"/>
      <w:jc w:val="center"/>
      <w:rPr>
        <w:sz w:val="24"/>
        <w:szCs w:val="24"/>
      </w:rPr>
    </w:pPr>
  </w:p>
  <w:p w:rsidR="004E5405" w:rsidRPr="004E5405" w:rsidRDefault="004E5405" w:rsidP="004E5405">
    <w:pPr>
      <w:pStyle w:val="Nagwek"/>
      <w:jc w:val="center"/>
      <w:rPr>
        <w:sz w:val="24"/>
        <w:szCs w:val="24"/>
      </w:rPr>
    </w:pPr>
    <w:r>
      <w:rPr>
        <w:sz w:val="24"/>
        <w:szCs w:val="24"/>
      </w:rPr>
      <w:tab/>
    </w:r>
    <w:r w:rsidR="00056656">
      <w:rPr>
        <w:sz w:val="24"/>
        <w:szCs w:val="24"/>
      </w:rPr>
      <w:tab/>
    </w:r>
    <w:r w:rsidRPr="004E5405">
      <w:rPr>
        <w:sz w:val="24"/>
        <w:szCs w:val="24"/>
      </w:rPr>
      <w:t>Załącznik nr 6</w:t>
    </w:r>
  </w:p>
  <w:p w:rsidR="004E5405" w:rsidRDefault="004E54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656" w:rsidRDefault="000566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4D7"/>
    <w:rsid w:val="00056656"/>
    <w:rsid w:val="004E5405"/>
    <w:rsid w:val="00655AA6"/>
    <w:rsid w:val="007944D7"/>
    <w:rsid w:val="00A74E0D"/>
    <w:rsid w:val="00D3609A"/>
    <w:rsid w:val="00D914D9"/>
    <w:rsid w:val="00F9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EFCFB"/>
  <w15:docId w15:val="{D9A7C0D3-E763-4239-BDA8-9B1621467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Nagwek">
    <w:name w:val="header"/>
    <w:basedOn w:val="Normalny"/>
    <w:link w:val="NagwekZnak"/>
    <w:uiPriority w:val="99"/>
    <w:unhideWhenUsed/>
    <w:rsid w:val="004E5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405"/>
  </w:style>
  <w:style w:type="paragraph" w:styleId="Stopka">
    <w:name w:val="footer"/>
    <w:basedOn w:val="Normalny"/>
    <w:link w:val="StopkaZnak"/>
    <w:uiPriority w:val="99"/>
    <w:unhideWhenUsed/>
    <w:rsid w:val="004E5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SkierowanieSzczepienia</vt:lpstr>
    </vt:vector>
  </TitlesOfParts>
  <Company>KGP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SkierowanieSzczepienia</dc:title>
  <dc:creator>Katarzyna Chrastek</dc:creator>
  <dc:description/>
  <cp:lastModifiedBy>Jolanta Gałka-Tejszerska</cp:lastModifiedBy>
  <cp:revision>4</cp:revision>
  <dcterms:created xsi:type="dcterms:W3CDTF">2020-07-09T09:42:00Z</dcterms:created>
  <dcterms:modified xsi:type="dcterms:W3CDTF">2023-04-17T08:33:00Z</dcterms:modified>
</cp:coreProperties>
</file>