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proofErr w:type="spellStart"/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  <w:proofErr w:type="spellEnd"/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13EB4A04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hyperlink r:id="rId8" w:history="1">
          <w:r w:rsidR="00D36D8C">
            <w:rPr>
              <w:rStyle w:val="Hipercze"/>
              <w:rFonts w:asciiTheme="majorHAnsi" w:hAnsiTheme="majorHAnsi" w:cstheme="majorHAnsi"/>
              <w:sz w:val="20"/>
              <w:szCs w:val="20"/>
            </w:rPr>
            <w:t>https://platformazakupowa.pl/pn/gm_pruszkow</w:t>
          </w:r>
        </w:hyperlink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BF7F12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17</w:t>
      </w:r>
      <w:r w:rsidR="001B3DE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</w:t>
      </w:r>
      <w:r w:rsidR="00BF7F12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3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BF7F12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17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1C6E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BF7F12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3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</w:t>
      </w:r>
      <w:proofErr w:type="spellStart"/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espd-request</w:t>
      </w:r>
      <w:proofErr w:type="spellEnd"/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został udostępniony przez Komisję Europejską pod adresem </w:t>
      </w:r>
      <w:hyperlink r:id="rId9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10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a możliwość zaimportowania (wczytania) otrzymanego – pobranego formularza JEDZ/ESPD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. Wygenerowany w serwisie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proofErr w:type="spellStart"/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Zamawiający, który otrzyma formularz JEDZ/ESPD przygotowany przez wykonawcę w postaci pliku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może go odczytać przy pomocy narzędzia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bookmarkStart w:id="0" w:name="_GoBack"/>
      <w:bookmarkEnd w:id="0"/>
    </w:p>
    <w:sectPr w:rsidR="00F40B22" w:rsidRPr="009034E4" w:rsidSect="00741CC9"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3D571" w14:textId="77777777" w:rsidR="00776E0F" w:rsidRDefault="00776E0F" w:rsidP="00741CC9">
      <w:r>
        <w:separator/>
      </w:r>
    </w:p>
  </w:endnote>
  <w:endnote w:type="continuationSeparator" w:id="0">
    <w:p w14:paraId="25D32F36" w14:textId="77777777" w:rsidR="00776E0F" w:rsidRDefault="00776E0F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4E254" w14:textId="4B558D9F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BF7F12">
      <w:rPr>
        <w:rFonts w:ascii="Calibri Light" w:hAnsi="Calibri Light" w:cs="Calibri Light"/>
        <w:b/>
        <w:color w:val="808080"/>
        <w:sz w:val="18"/>
        <w:szCs w:val="18"/>
      </w:rPr>
      <w:t>17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.202</w:t>
    </w:r>
    <w:r w:rsidR="00BF7F12">
      <w:rPr>
        <w:rFonts w:ascii="Calibri Light" w:hAnsi="Calibri Light" w:cs="Calibri Light"/>
        <w:b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CEB66" w14:textId="77777777" w:rsidR="00776E0F" w:rsidRDefault="00776E0F" w:rsidP="00741CC9">
      <w:r>
        <w:separator/>
      </w:r>
    </w:p>
  </w:footnote>
  <w:footnote w:type="continuationSeparator" w:id="0">
    <w:p w14:paraId="1F170C2B" w14:textId="77777777" w:rsidR="00776E0F" w:rsidRDefault="00776E0F" w:rsidP="0074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AEE"/>
    <w:rsid w:val="00086B52"/>
    <w:rsid w:val="00094D97"/>
    <w:rsid w:val="000A3262"/>
    <w:rsid w:val="00106C1E"/>
    <w:rsid w:val="001234AC"/>
    <w:rsid w:val="0014709C"/>
    <w:rsid w:val="001B373D"/>
    <w:rsid w:val="001B3DE4"/>
    <w:rsid w:val="001C2AEE"/>
    <w:rsid w:val="0030194A"/>
    <w:rsid w:val="0033401B"/>
    <w:rsid w:val="003645B6"/>
    <w:rsid w:val="003667E8"/>
    <w:rsid w:val="003778DF"/>
    <w:rsid w:val="003D1498"/>
    <w:rsid w:val="003F3AA3"/>
    <w:rsid w:val="00412C93"/>
    <w:rsid w:val="004202C4"/>
    <w:rsid w:val="00477269"/>
    <w:rsid w:val="004C46F4"/>
    <w:rsid w:val="00513F0B"/>
    <w:rsid w:val="005347EC"/>
    <w:rsid w:val="00551BAE"/>
    <w:rsid w:val="00580DF7"/>
    <w:rsid w:val="00581C6E"/>
    <w:rsid w:val="005C4AAE"/>
    <w:rsid w:val="00615902"/>
    <w:rsid w:val="006230B9"/>
    <w:rsid w:val="00654EA9"/>
    <w:rsid w:val="00681CA8"/>
    <w:rsid w:val="006B6291"/>
    <w:rsid w:val="006C214E"/>
    <w:rsid w:val="00741CC9"/>
    <w:rsid w:val="0076327D"/>
    <w:rsid w:val="00776E0F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C0665"/>
    <w:rsid w:val="009C3DEF"/>
    <w:rsid w:val="009E7FA7"/>
    <w:rsid w:val="00A01C9B"/>
    <w:rsid w:val="00A37B68"/>
    <w:rsid w:val="00AA481C"/>
    <w:rsid w:val="00AC1490"/>
    <w:rsid w:val="00AE7C51"/>
    <w:rsid w:val="00B05E0F"/>
    <w:rsid w:val="00B2549F"/>
    <w:rsid w:val="00B7471C"/>
    <w:rsid w:val="00BA543A"/>
    <w:rsid w:val="00BF7F12"/>
    <w:rsid w:val="00C65D2E"/>
    <w:rsid w:val="00C74E55"/>
    <w:rsid w:val="00CB0501"/>
    <w:rsid w:val="00CB60AB"/>
    <w:rsid w:val="00D36D8C"/>
    <w:rsid w:val="00D66F9E"/>
    <w:rsid w:val="00D8657A"/>
    <w:rsid w:val="00D87F22"/>
    <w:rsid w:val="00DD0F83"/>
    <w:rsid w:val="00E13D8F"/>
    <w:rsid w:val="00E32888"/>
    <w:rsid w:val="00E40ACA"/>
    <w:rsid w:val="00E43D43"/>
    <w:rsid w:val="00E64371"/>
    <w:rsid w:val="00E83314"/>
    <w:rsid w:val="00ED15F1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_pruszko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uzp.gov.pl/e-uslugi/jed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d.uz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Milena Stępniewska</cp:lastModifiedBy>
  <cp:revision>13</cp:revision>
  <cp:lastPrinted>2019-11-26T08:53:00Z</cp:lastPrinted>
  <dcterms:created xsi:type="dcterms:W3CDTF">2022-03-30T10:45:00Z</dcterms:created>
  <dcterms:modified xsi:type="dcterms:W3CDTF">2023-04-17T11:58:00Z</dcterms:modified>
</cp:coreProperties>
</file>