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8B35" w14:textId="4784ABD3" w:rsidR="00C869BF" w:rsidRDefault="00C869BF" w:rsidP="00C869BF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>ZAŁĄCZNIK NR 2</w:t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Arial"/>
          <w:b/>
          <w:iCs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</w:t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(miejscowość, data)</w:t>
      </w:r>
    </w:p>
    <w:p w14:paraId="47C0AA86" w14:textId="455AAD99" w:rsidR="001F6554" w:rsidRDefault="001F6554" w:rsidP="00C869BF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2C29508" w14:textId="77777777" w:rsidR="001F6554" w:rsidRPr="00D51773" w:rsidRDefault="001F6554" w:rsidP="00C869BF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751229A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7EA9708B" w14:textId="77777777" w:rsidR="00C869BF" w:rsidRPr="00D51773" w:rsidRDefault="00C869BF" w:rsidP="00C869BF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</w:t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454F756A" w14:textId="77777777" w:rsidR="00C869BF" w:rsidRPr="00D51773" w:rsidRDefault="00C869BF" w:rsidP="00C869BF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  <w:t>(PIECZĘĆ FIRMY)</w:t>
      </w:r>
    </w:p>
    <w:p w14:paraId="14583329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43D95E4A" w14:textId="77777777" w:rsidR="001F6554" w:rsidRDefault="001F6554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iCs/>
          <w:sz w:val="24"/>
          <w:szCs w:val="24"/>
          <w:lang w:eastAsia="pl-PL"/>
        </w:rPr>
      </w:pPr>
    </w:p>
    <w:p w14:paraId="16AF6298" w14:textId="3DDC3490" w:rsidR="00C869BF" w:rsidRPr="001F6554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iCs/>
          <w:sz w:val="32"/>
          <w:szCs w:val="32"/>
          <w:lang w:eastAsia="pl-PL"/>
        </w:rPr>
      </w:pPr>
      <w:r w:rsidRPr="001F6554">
        <w:rPr>
          <w:rFonts w:ascii="Calibri" w:eastAsia="Times New Roman" w:hAnsi="Calibri" w:cs="Arial"/>
          <w:b/>
          <w:iCs/>
          <w:sz w:val="32"/>
          <w:szCs w:val="32"/>
          <w:lang w:eastAsia="pl-PL"/>
        </w:rPr>
        <w:t xml:space="preserve">OŚWIADCZENIE </w:t>
      </w:r>
    </w:p>
    <w:p w14:paraId="61662B9F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iCs/>
          <w:sz w:val="24"/>
          <w:szCs w:val="24"/>
          <w:lang w:eastAsia="pl-PL"/>
        </w:rPr>
      </w:pPr>
    </w:p>
    <w:p w14:paraId="27A45AC4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eastAsia="pl-PL"/>
        </w:rPr>
      </w:pPr>
    </w:p>
    <w:p w14:paraId="673AC92C" w14:textId="77777777" w:rsidR="00C869BF" w:rsidRPr="00D51773" w:rsidRDefault="00C869BF" w:rsidP="00C869B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Ja, ………………………………………………………………… własnoręcznym podpisem potwierdzam, że </w:t>
      </w:r>
    </w:p>
    <w:p w14:paraId="5544911F" w14:textId="77777777" w:rsidR="00C869BF" w:rsidRPr="00D51773" w:rsidRDefault="00C869BF" w:rsidP="00C869B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5177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(imię i nazwisko Wykonawcy)</w:t>
      </w:r>
    </w:p>
    <w:p w14:paraId="428040EE" w14:textId="250CAFDB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Arial"/>
          <w:iCs/>
          <w:sz w:val="24"/>
          <w:szCs w:val="24"/>
          <w:lang w:eastAsia="pl-PL"/>
        </w:rPr>
        <w:t>przystępując do zapytania ofertowego na: „</w:t>
      </w:r>
      <w:r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>Dostawę</w:t>
      </w:r>
      <w:r w:rsidRPr="00C869BF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 xml:space="preserve"> posiłków </w:t>
      </w:r>
      <w:r w:rsidR="001F6554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>regeneracyjnych</w:t>
      </w:r>
      <w:bookmarkStart w:id="0" w:name="_GoBack"/>
      <w:bookmarkEnd w:id="0"/>
      <w:r w:rsidRPr="00C869BF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 xml:space="preserve"> dla pracowników Zakładu Usług Komunalnych Spółka z o.o. w Świdwinie</w:t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>”:</w:t>
      </w:r>
    </w:p>
    <w:p w14:paraId="4D47CF2A" w14:textId="77777777" w:rsidR="00C869BF" w:rsidRDefault="00C869BF" w:rsidP="00C869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6E35CE4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6F807A" w14:textId="77777777" w:rsidR="00C869BF" w:rsidRPr="00C869BF" w:rsidRDefault="00C869BF" w:rsidP="00C869B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Calibri" w:eastAsia="Times New Roman" w:hAnsi="Calibri" w:cs="Arial"/>
          <w:iCs/>
          <w:sz w:val="24"/>
          <w:szCs w:val="24"/>
          <w:lang w:eastAsia="pl-PL"/>
        </w:rPr>
      </w:pPr>
      <w:r w:rsidRPr="00C869B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Posiadam zarejestrowaną i działającą zgodnie z obowiązującymi w tym zakresie przepisami prawa działalność gastronomiczną zlokalizowaną na terenie miasta Świdwin </w:t>
      </w:r>
    </w:p>
    <w:p w14:paraId="2FA0A682" w14:textId="77777777" w:rsidR="00C869BF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41208924" w14:textId="77777777" w:rsidR="00C869BF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183A0199" w14:textId="77777777" w:rsidR="00C869BF" w:rsidRPr="00D51773" w:rsidRDefault="00C869BF" w:rsidP="00C869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045C040E" w14:textId="77777777" w:rsidR="00C869BF" w:rsidRPr="00D51773" w:rsidRDefault="00C869BF" w:rsidP="00C869BF">
      <w:pPr>
        <w:spacing w:after="0" w:line="240" w:lineRule="auto"/>
        <w:ind w:left="3540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………………………………………………………………….</w:t>
      </w: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59144CC6" w14:textId="77777777" w:rsidR="00C869BF" w:rsidRPr="00D51773" w:rsidRDefault="00C869BF" w:rsidP="00C869BF">
      <w:pPr>
        <w:spacing w:after="0" w:line="24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51773">
        <w:rPr>
          <w:rFonts w:ascii="Calibri" w:eastAsia="Times New Roman" w:hAnsi="Calibri" w:cs="Times New Roman"/>
          <w:sz w:val="24"/>
          <w:szCs w:val="24"/>
          <w:lang w:eastAsia="pl-PL"/>
        </w:rPr>
        <w:t>(podpis uprawnionego Wykonawcy)</w:t>
      </w:r>
    </w:p>
    <w:p w14:paraId="7AD230E7" w14:textId="77777777" w:rsidR="002D7B37" w:rsidRDefault="002D7B37"/>
    <w:sectPr w:rsidR="002D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0BE6"/>
    <w:multiLevelType w:val="hybridMultilevel"/>
    <w:tmpl w:val="258273A6"/>
    <w:lvl w:ilvl="0" w:tplc="4BE278F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9BF"/>
    <w:rsid w:val="001F6554"/>
    <w:rsid w:val="002D7B37"/>
    <w:rsid w:val="00C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0F76"/>
  <w15:docId w15:val="{E7D9D721-5FCA-440A-BFEE-C833BA2E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86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Gromada Ewelina</dc:creator>
  <cp:lastModifiedBy>Małgorzata Ratke-Pętlak</cp:lastModifiedBy>
  <cp:revision>2</cp:revision>
  <dcterms:created xsi:type="dcterms:W3CDTF">2015-10-12T09:54:00Z</dcterms:created>
  <dcterms:modified xsi:type="dcterms:W3CDTF">2019-10-23T06:34:00Z</dcterms:modified>
</cp:coreProperties>
</file>