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FAAE91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12B69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943828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</w:t>
      </w:r>
      <w:r w:rsidR="006B1274">
        <w:rPr>
          <w:rFonts w:eastAsia="Tahoma" w:cstheme="minorHAnsi"/>
          <w:b/>
          <w:sz w:val="24"/>
          <w:szCs w:val="24"/>
        </w:rPr>
        <w:t>r</w:t>
      </w:r>
      <w:r w:rsidR="000561F7">
        <w:rPr>
          <w:rFonts w:eastAsia="Tahoma" w:cstheme="minorHAnsi"/>
          <w:b/>
          <w:sz w:val="24"/>
          <w:szCs w:val="24"/>
        </w:rPr>
        <w:t xml:space="preserve"> 4</w:t>
      </w:r>
      <w:r w:rsidR="006B1274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5916CD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12B69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12B69">
        <w:rPr>
          <w:rFonts w:eastAsia="Tahoma" w:cstheme="minorHAnsi"/>
          <w:sz w:val="24"/>
          <w:szCs w:val="24"/>
        </w:rPr>
        <w:t>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850"/>
        <w:gridCol w:w="1276"/>
        <w:gridCol w:w="1134"/>
        <w:gridCol w:w="850"/>
        <w:gridCol w:w="1276"/>
        <w:gridCol w:w="1134"/>
      </w:tblGrid>
      <w:tr w:rsidR="000561F7" w:rsidRPr="00D12B69" w14:paraId="3390B2DD" w14:textId="77777777" w:rsidTr="000561F7">
        <w:tc>
          <w:tcPr>
            <w:tcW w:w="567" w:type="dxa"/>
            <w:vAlign w:val="center"/>
            <w:hideMark/>
          </w:tcPr>
          <w:p w14:paraId="24505328" w14:textId="1D45F4C7" w:rsidR="000561F7" w:rsidRPr="00D12B69" w:rsidRDefault="000561F7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  <w:hideMark/>
          </w:tcPr>
          <w:p w14:paraId="3892EA04" w14:textId="77777777" w:rsidR="000561F7" w:rsidRPr="00D12B69" w:rsidRDefault="000561F7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</w:tcPr>
          <w:p w14:paraId="4DA7E55A" w14:textId="5071A1A5" w:rsidR="000561F7" w:rsidRPr="00D12B69" w:rsidRDefault="000561F7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0569F9FC" w:rsidR="000561F7" w:rsidRPr="00D12B69" w:rsidRDefault="000561F7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66454E9F" w14:textId="77777777" w:rsidR="000561F7" w:rsidRPr="00D12B69" w:rsidRDefault="000561F7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0561F7" w:rsidRPr="00D12B69" w:rsidRDefault="000561F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0561F7" w:rsidRPr="00D12B69" w:rsidRDefault="000561F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0561F7" w:rsidRPr="00D12B69" w:rsidRDefault="000561F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0561F7" w:rsidRPr="00D12B69" w:rsidRDefault="000561F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0561F7" w:rsidRPr="00D12B69" w:rsidRDefault="000561F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561F7" w:rsidRPr="00D12B69" w14:paraId="244669FB" w14:textId="77777777" w:rsidTr="000561F7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8AEEA6F" w:rsidR="000561F7" w:rsidRPr="00D12B69" w:rsidRDefault="000561F7" w:rsidP="000561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522E81A3" w:rsidR="000561F7" w:rsidRPr="00D12B69" w:rsidRDefault="000561F7" w:rsidP="000561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EC7B51" w14:textId="5D303583" w:rsidR="000561F7" w:rsidRPr="00D12B69" w:rsidRDefault="000561F7" w:rsidP="000561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15C79265" w:rsidR="000561F7" w:rsidRPr="00D12B69" w:rsidRDefault="000561F7" w:rsidP="000561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7447651A" w:rsidR="000561F7" w:rsidRPr="00D12B69" w:rsidRDefault="000561F7" w:rsidP="000561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BFAD1AD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7D71B1E2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699A4865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29BE3060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C20B806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0561F7" w:rsidRPr="00D12B69" w14:paraId="2C3A8537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C5C81CC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7084D63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Dorsz filet klasa I, mrożony max 2% glazury, bez skóry, bez polifosforanów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789C1" w14:textId="7CEFBDC2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09DE271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BA9292E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8FA673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76D6B938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D48B14" w14:textId="77452BB5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3869" w14:textId="51280EF0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Kostka-steki z łososia mrożone panierowane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52716" w14:textId="08D1EDD9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EC30" w14:textId="6E73C06B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B154" w14:textId="2F324B11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B4865C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33CA9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ACC93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D7118D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91928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1521E232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55095B" w14:textId="39F09D5E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DB72" w14:textId="5D51FFE0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makrela w pomidorach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6031" w14:textId="2DD21230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A20" w14:textId="1B94FE5B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A540" w14:textId="763C60E5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8C6A2E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25010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56381F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3F3F2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28054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3548C80E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55905C" w14:textId="376C7D8A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FF8" w14:textId="095A8449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8997D" w14:textId="7091AC73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3FEC" w14:textId="30B41351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0FB" w14:textId="02851483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DAC469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AD9E99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AA451A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9BC81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17455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6DC52C57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5061B1" w14:textId="65E3CC49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2B69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127" w14:textId="68C6D1AF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 xml:space="preserve">Mintaj filet 100% bez dodatków klasa 1 bez polifosforanów max 2% glazury S VAC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682873" w14:textId="2E67183E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471" w14:textId="2C8FAB55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53A2" w14:textId="61A1D293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3AE4CDD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C77A0C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A20E4E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B8832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74D968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62341584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C968F5" w14:textId="0C2AFF8D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5060" w14:textId="18BA91D0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561F7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0561F7">
              <w:rPr>
                <w:rFonts w:cstheme="minorHAnsi"/>
                <w:color w:val="000000"/>
                <w:sz w:val="18"/>
                <w:szCs w:val="18"/>
              </w:rPr>
              <w:t xml:space="preserve"> filet mrożony max 2%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561F7">
              <w:rPr>
                <w:rFonts w:cstheme="minorHAnsi"/>
                <w:color w:val="000000"/>
                <w:sz w:val="18"/>
                <w:szCs w:val="18"/>
              </w:rPr>
              <w:t>glazury, bez skóry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21713" w14:textId="7710E3B6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6C2" w14:textId="5DFCB9A6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8D3" w14:textId="436AEAF3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EC50E7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E8AE59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754CB2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0C23A1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BF9E98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2821E085" w14:textId="77777777" w:rsidTr="000561F7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D19988" w14:textId="0C479028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E84C" w14:textId="77C4375A" w:rsidR="000561F7" w:rsidRPr="000561F7" w:rsidRDefault="000561F7" w:rsidP="000561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tuńczyk w oleju, kawałki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82A" w14:textId="3D8C780C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90C" w14:textId="1DC73210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583D" w14:textId="2CCD321D" w:rsidR="000561F7" w:rsidRPr="000561F7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1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26715EB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C0B8A8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78C82C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A3E9DF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FD819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61F7" w:rsidRPr="00D12B69" w14:paraId="1567AB59" w14:textId="77777777" w:rsidTr="000561F7">
        <w:trPr>
          <w:trHeight w:val="942"/>
        </w:trPr>
        <w:tc>
          <w:tcPr>
            <w:tcW w:w="567" w:type="dxa"/>
          </w:tcPr>
          <w:p w14:paraId="6FCF9721" w14:textId="77777777" w:rsidR="000561F7" w:rsidRPr="00D12B69" w:rsidRDefault="000561F7" w:rsidP="000561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vAlign w:val="bottom"/>
          </w:tcPr>
          <w:p w14:paraId="69541D55" w14:textId="555619A5" w:rsidR="000561F7" w:rsidRPr="00D12B69" w:rsidRDefault="000561F7" w:rsidP="000561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12B6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12B6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2B6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12B69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D12B69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3319BA41" w14:textId="140E3B54" w:rsidR="000561F7" w:rsidRPr="00D12B69" w:rsidRDefault="000561F7" w:rsidP="000561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30D688F3" w:rsidR="000561F7" w:rsidRPr="00D12B69" w:rsidRDefault="000561F7" w:rsidP="000561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12B6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2B69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D12B69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D53A7AE" w:rsidR="000561F7" w:rsidRPr="00D12B69" w:rsidRDefault="000561F7" w:rsidP="000561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2B69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6D39B738" w:rsidR="006B3738" w:rsidRPr="00FF703A" w:rsidRDefault="001645A3" w:rsidP="00FF70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56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99EB9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B127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0561F7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61F7"/>
    <w:rsid w:val="0009145E"/>
    <w:rsid w:val="000A7285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5E602C"/>
    <w:rsid w:val="006247C2"/>
    <w:rsid w:val="00630301"/>
    <w:rsid w:val="00645460"/>
    <w:rsid w:val="00691A5B"/>
    <w:rsid w:val="006B1274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12B69"/>
    <w:rsid w:val="00D22111"/>
    <w:rsid w:val="00D22B36"/>
    <w:rsid w:val="00DD1693"/>
    <w:rsid w:val="00F82457"/>
    <w:rsid w:val="00FC317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25</cp:revision>
  <dcterms:created xsi:type="dcterms:W3CDTF">2021-04-30T12:44:00Z</dcterms:created>
  <dcterms:modified xsi:type="dcterms:W3CDTF">2023-07-04T08:28:00Z</dcterms:modified>
</cp:coreProperties>
</file>