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C" w14:textId="52F6E93E" w:rsidR="00034552" w:rsidRPr="00E855B4" w:rsidRDefault="005F2AC1" w:rsidP="00B040A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Stacja dokująca</w:t>
            </w:r>
          </w:p>
          <w:p w14:paraId="26DCEC80" w14:textId="009C2312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0469AE77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2D772990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2A0EDCD7" w14:textId="7CBBC0D3" w:rsidR="003627BB" w:rsidRDefault="003627BB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23853388" w:rsidR="003F51E7" w:rsidRDefault="009A6D2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3CE67169" w:rsidR="00234AD8" w:rsidRDefault="00746A4D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3552" wp14:editId="231890D1">
                <wp:simplePos x="0" y="0"/>
                <wp:positionH relativeFrom="margin">
                  <wp:posOffset>5069205</wp:posOffset>
                </wp:positionH>
                <wp:positionV relativeFrom="paragraph">
                  <wp:posOffset>135255</wp:posOffset>
                </wp:positionV>
                <wp:extent cx="37814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AB6A" w14:textId="77777777" w:rsidR="002B3BCA" w:rsidRPr="00554BDF" w:rsidRDefault="002B3BCA" w:rsidP="002B3B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35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9.15pt;margin-top:10.65pt;width:297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">
                <v:textbox>
                  <w:txbxContent>
                    <w:p w14:paraId="7CA0AB6A" w14:textId="77777777" w:rsidR="002B3BCA" w:rsidRPr="00554BDF" w:rsidRDefault="002B3BCA" w:rsidP="002B3BC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9D741" w14:textId="2BAD92D3" w:rsidR="002909F9" w:rsidRDefault="002909F9" w:rsidP="002B3BCA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</w:t>
      </w:r>
    </w:p>
    <w:p w14:paraId="33685166" w14:textId="77777777" w:rsidR="00746A4D" w:rsidRPr="00746A4D" w:rsidRDefault="00746A4D" w:rsidP="00746A4D"/>
    <w:p w14:paraId="643D12C5" w14:textId="77777777" w:rsidR="00746A4D" w:rsidRPr="00746A4D" w:rsidRDefault="00746A4D" w:rsidP="00746A4D"/>
    <w:p w14:paraId="00D1732A" w14:textId="77777777" w:rsidR="00746A4D" w:rsidRPr="00746A4D" w:rsidRDefault="00746A4D" w:rsidP="00746A4D"/>
    <w:p w14:paraId="586AD475" w14:textId="77777777" w:rsidR="00746A4D" w:rsidRPr="00746A4D" w:rsidRDefault="00746A4D" w:rsidP="00746A4D"/>
    <w:p w14:paraId="6FA0BDCB" w14:textId="77777777" w:rsidR="00746A4D" w:rsidRPr="00746A4D" w:rsidRDefault="00746A4D" w:rsidP="00746A4D"/>
    <w:p w14:paraId="3AC83760" w14:textId="77777777" w:rsidR="00746A4D" w:rsidRPr="00746A4D" w:rsidRDefault="00746A4D" w:rsidP="00746A4D"/>
    <w:p w14:paraId="009ACF75" w14:textId="77777777" w:rsidR="00746A4D" w:rsidRPr="00746A4D" w:rsidRDefault="00746A4D" w:rsidP="00746A4D"/>
    <w:p w14:paraId="26EAC963" w14:textId="77777777" w:rsidR="00746A4D" w:rsidRPr="00746A4D" w:rsidRDefault="00746A4D" w:rsidP="00746A4D"/>
    <w:p w14:paraId="6676539E" w14:textId="77777777" w:rsidR="00746A4D" w:rsidRDefault="00746A4D" w:rsidP="00746A4D">
      <w:pPr>
        <w:rPr>
          <w:rFonts w:ascii="Tahoma" w:hAnsi="Tahoma" w:cs="Tahoma"/>
          <w:color w:val="000000"/>
          <w:sz w:val="18"/>
          <w:szCs w:val="18"/>
        </w:rPr>
      </w:pPr>
    </w:p>
    <w:p w14:paraId="20EED0AD" w14:textId="04C840D0" w:rsidR="00746A4D" w:rsidRPr="00746A4D" w:rsidRDefault="00746A4D" w:rsidP="00746A4D">
      <w:pPr>
        <w:tabs>
          <w:tab w:val="left" w:pos="12345"/>
        </w:tabs>
      </w:pPr>
      <w:r>
        <w:tab/>
      </w:r>
    </w:p>
    <w:sectPr w:rsidR="00746A4D" w:rsidRPr="00746A4D" w:rsidSect="00A94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91BB" w14:textId="77777777" w:rsidR="000D63D5" w:rsidRDefault="000D63D5">
      <w:r>
        <w:separator/>
      </w:r>
    </w:p>
  </w:endnote>
  <w:endnote w:type="continuationSeparator" w:id="0">
    <w:p w14:paraId="6EE9AA86" w14:textId="77777777" w:rsidR="000D63D5" w:rsidRDefault="000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430" w14:textId="77777777" w:rsidR="0041687B" w:rsidRDefault="00416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D1CA" w14:textId="77777777" w:rsidR="0041687B" w:rsidRDefault="00416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6B17" w14:textId="77777777" w:rsidR="000D63D5" w:rsidRDefault="000D63D5">
      <w:r>
        <w:separator/>
      </w:r>
    </w:p>
  </w:footnote>
  <w:footnote w:type="continuationSeparator" w:id="0">
    <w:p w14:paraId="07E0FA38" w14:textId="77777777" w:rsidR="000D63D5" w:rsidRDefault="000D63D5">
      <w:r>
        <w:continuationSeparator/>
      </w:r>
    </w:p>
  </w:footnote>
  <w:footnote w:id="1">
    <w:p w14:paraId="605AACA6" w14:textId="1CDA35D9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3627BB">
        <w:t xml:space="preserve">, </w:t>
      </w:r>
      <w:r w:rsidR="006B223F">
        <w:t>nazwy produktu</w:t>
      </w:r>
      <w:r w:rsidR="00195965">
        <w:t xml:space="preserve"> (model, nazwa handlowa) </w:t>
      </w:r>
      <w:r w:rsidR="003627BB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6059" w14:textId="77777777" w:rsidR="0041687B" w:rsidRDefault="00416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8A87" w14:textId="77777777" w:rsidR="0041687B" w:rsidRDefault="00416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542BCB1B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8A1296">
      <w:rPr>
        <w:rFonts w:ascii="Tahoma" w:hAnsi="Tahoma" w:cs="Tahoma"/>
        <w:color w:val="000000"/>
        <w:sz w:val="16"/>
        <w:szCs w:val="16"/>
      </w:rPr>
      <w:tab/>
    </w:r>
    <w:r w:rsidR="008A1296">
      <w:rPr>
        <w:rFonts w:ascii="Tahoma" w:hAnsi="Tahoma" w:cs="Tahoma"/>
        <w:color w:val="000000"/>
        <w:sz w:val="16"/>
        <w:szCs w:val="16"/>
      </w:rPr>
      <w:tab/>
    </w:r>
    <w:r w:rsidR="008A1296"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>Nr spraw</w:t>
    </w:r>
    <w:r w:rsidR="007F6FB2">
      <w:rPr>
        <w:rFonts w:ascii="Tahoma" w:hAnsi="Tahoma" w:cs="Tahoma"/>
        <w:b/>
        <w:bCs/>
        <w:sz w:val="16"/>
        <w:szCs w:val="16"/>
      </w:rPr>
      <w:t>y BF-IV.2370.5.2024</w:t>
    </w:r>
  </w:p>
  <w:p w14:paraId="6EA63B34" w14:textId="0F5BB49E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EA26AD">
      <w:rPr>
        <w:rFonts w:ascii="Tahoma" w:hAnsi="Tahoma" w:cs="Tahoma"/>
        <w:color w:val="000000"/>
        <w:sz w:val="16"/>
        <w:szCs w:val="16"/>
      </w:rPr>
      <w:t xml:space="preserve">               </w:t>
    </w:r>
    <w:r w:rsidR="006B408B">
      <w:rPr>
        <w:rFonts w:ascii="Tahoma" w:hAnsi="Tahoma" w:cs="Tahoma"/>
        <w:color w:val="000000"/>
        <w:sz w:val="16"/>
        <w:szCs w:val="16"/>
      </w:rPr>
      <w:t xml:space="preserve">Załącznik nr </w:t>
    </w:r>
    <w:r w:rsidR="00BC01A9">
      <w:rPr>
        <w:rFonts w:ascii="Tahoma" w:hAnsi="Tahoma" w:cs="Tahoma"/>
        <w:color w:val="000000"/>
        <w:sz w:val="16"/>
        <w:szCs w:val="16"/>
      </w:rPr>
      <w:t xml:space="preserve">6c do SWZ/nr </w:t>
    </w:r>
    <w:r w:rsidR="006B408B">
      <w:rPr>
        <w:rFonts w:ascii="Tahoma" w:hAnsi="Tahoma" w:cs="Tahoma"/>
        <w:color w:val="000000"/>
        <w:sz w:val="16"/>
        <w:szCs w:val="16"/>
      </w:rPr>
      <w:t>3 do umowy</w:t>
    </w: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253B8828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8A1296">
      <w:rPr>
        <w:rFonts w:ascii="Tahoma" w:hAnsi="Tahoma" w:cs="Tahoma"/>
        <w:sz w:val="16"/>
        <w:szCs w:val="16"/>
        <w:lang w:val="pl-PL"/>
      </w:rPr>
      <w:t>Nazwa</w:t>
    </w:r>
    <w:r w:rsidR="0041687B">
      <w:rPr>
        <w:rFonts w:ascii="Tahoma" w:hAnsi="Tahoma" w:cs="Tahoma"/>
        <w:sz w:val="16"/>
        <w:szCs w:val="16"/>
        <w:lang w:val="pl-PL"/>
      </w:rPr>
      <w:t xml:space="preserve">/adres </w:t>
    </w:r>
    <w:r w:rsidR="008A1296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D0AA8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3BCA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57ECE"/>
    <w:rsid w:val="003627BB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1687B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474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C1E37"/>
    <w:rsid w:val="005E08F3"/>
    <w:rsid w:val="005E2FC4"/>
    <w:rsid w:val="005E44E6"/>
    <w:rsid w:val="005E6600"/>
    <w:rsid w:val="005E7EE2"/>
    <w:rsid w:val="005F2AC1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408B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46A4D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7F6FB2"/>
    <w:rsid w:val="00800D09"/>
    <w:rsid w:val="0081058C"/>
    <w:rsid w:val="008137A7"/>
    <w:rsid w:val="00821DA5"/>
    <w:rsid w:val="00822974"/>
    <w:rsid w:val="00823106"/>
    <w:rsid w:val="00837327"/>
    <w:rsid w:val="00841957"/>
    <w:rsid w:val="008469B6"/>
    <w:rsid w:val="00853116"/>
    <w:rsid w:val="00855C23"/>
    <w:rsid w:val="008578B6"/>
    <w:rsid w:val="00881BEA"/>
    <w:rsid w:val="00893DB4"/>
    <w:rsid w:val="008A1296"/>
    <w:rsid w:val="008A5BD9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A6D27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01A9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4B72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A26AD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327F5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AFC90-099A-405E-A5AB-85A12FE20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9</cp:revision>
  <cp:lastPrinted>2016-06-28T13:55:00Z</cp:lastPrinted>
  <dcterms:created xsi:type="dcterms:W3CDTF">2024-03-20T12:57:00Z</dcterms:created>
  <dcterms:modified xsi:type="dcterms:W3CDTF">2024-03-21T10:09:00Z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