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48CF05FE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(składany </w:t>
      </w:r>
      <w:r w:rsidR="00F97060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w odpowiedzi na wezwanie Zamawiającego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4F1D50F4" w14:textId="103EAF71" w:rsid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34BFD2AB" w14:textId="3E01B294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A279F5" w14:textId="77777777" w:rsidR="00B96AE9" w:rsidRPr="00916050" w:rsidRDefault="00B96AE9" w:rsidP="00B96AE9">
      <w:pPr>
        <w:tabs>
          <w:tab w:val="left" w:pos="2550"/>
        </w:tabs>
        <w:suppressAutoHyphens/>
        <w:spacing w:after="0" w:line="240" w:lineRule="atLeast"/>
        <w:ind w:left="714" w:hanging="357"/>
        <w:jc w:val="center"/>
        <w:rPr>
          <w:rFonts w:ascii="Arial" w:eastAsia="Times New Roman" w:hAnsi="Arial" w:cs="Arial"/>
          <w:b/>
          <w:bCs/>
          <w:color w:val="000000"/>
          <w:lang w:eastAsia="ar-SA"/>
        </w:rPr>
      </w:pPr>
      <w:r w:rsidRPr="00916050">
        <w:rPr>
          <w:rFonts w:ascii="Arial" w:eastAsia="Times New Roman" w:hAnsi="Arial" w:cs="Arial"/>
          <w:b/>
          <w:bCs/>
          <w:color w:val="000000"/>
          <w:lang w:eastAsia="ar-SA"/>
        </w:rPr>
        <w:t xml:space="preserve">WYKAZ </w:t>
      </w:r>
      <w:r>
        <w:rPr>
          <w:rFonts w:ascii="Arial" w:eastAsia="Times New Roman" w:hAnsi="Arial" w:cs="Arial"/>
          <w:b/>
          <w:bCs/>
          <w:color w:val="000000"/>
          <w:lang w:eastAsia="ar-SA"/>
        </w:rPr>
        <w:t>OSÓB</w:t>
      </w:r>
    </w:p>
    <w:p w14:paraId="56EE8CF5" w14:textId="290ABC1E" w:rsidR="00B96AE9" w:rsidRPr="008147F4" w:rsidRDefault="00B96AE9" w:rsidP="008147F4">
      <w:pPr>
        <w:jc w:val="both"/>
        <w:rPr>
          <w:rFonts w:ascii="Arial" w:eastAsia="Calibri" w:hAnsi="Arial" w:cs="Arial"/>
          <w:b/>
          <w:bCs/>
        </w:rPr>
      </w:pPr>
      <w:r>
        <w:rPr>
          <w:rFonts w:ascii="Arial" w:eastAsia="Times New Roman" w:hAnsi="Arial" w:cs="Arial"/>
          <w:color w:val="000000"/>
          <w:lang w:eastAsia="ar-SA"/>
        </w:rPr>
        <w:t>W związku z ubieganiem się o udzielenie</w:t>
      </w:r>
      <w:r w:rsidRPr="00916050"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lang w:eastAsia="ar-SA"/>
        </w:rPr>
        <w:t xml:space="preserve">przez Gminę Miasta Radomia </w:t>
      </w:r>
      <w:r w:rsidRPr="00916050">
        <w:rPr>
          <w:rFonts w:ascii="Arial" w:eastAsia="Times New Roman" w:hAnsi="Arial" w:cs="Arial"/>
          <w:lang w:eastAsia="ar-SA"/>
        </w:rPr>
        <w:t>zamówieni</w:t>
      </w:r>
      <w:r>
        <w:rPr>
          <w:rFonts w:ascii="Arial" w:eastAsia="Times New Roman" w:hAnsi="Arial" w:cs="Arial"/>
          <w:lang w:eastAsia="ar-SA"/>
        </w:rPr>
        <w:t>a publicznego</w:t>
      </w:r>
      <w:r w:rsidRPr="00916050"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lang w:eastAsia="ar-SA"/>
        </w:rPr>
        <w:t>pn.</w:t>
      </w:r>
      <w:r w:rsidRPr="00916050">
        <w:rPr>
          <w:rFonts w:ascii="Arial" w:eastAsia="Times New Roman" w:hAnsi="Arial" w:cs="Arial"/>
          <w:lang w:eastAsia="ar-SA"/>
        </w:rPr>
        <w:t>:</w:t>
      </w:r>
      <w:r w:rsidR="005603D2" w:rsidRPr="005603D2">
        <w:rPr>
          <w:rFonts w:ascii="Arial" w:eastAsia="Calibri" w:hAnsi="Arial" w:cs="Arial"/>
          <w:b/>
          <w:bCs/>
        </w:rPr>
        <w:t xml:space="preserve"> </w:t>
      </w:r>
      <w:r w:rsidR="006B7DC4" w:rsidRPr="0006248C">
        <w:rPr>
          <w:rFonts w:ascii="Arial" w:hAnsi="Arial" w:cs="Arial"/>
          <w:b/>
          <w:bCs/>
        </w:rPr>
        <w:t>Modernizacja kompleksów sportowych „Moje Boisko - ORLIK 2012" przy PSP Nr 24, PSP Nr 15, PSP Nr 21 i PSP Nr 30 w Radomiu - modernizacja kompleksu sportowego przy PSP Nr 24</w:t>
      </w:r>
      <w:r w:rsidR="00267FAC">
        <w:rPr>
          <w:rFonts w:ascii="Arial" w:hAnsi="Arial" w:cs="Arial"/>
          <w:b/>
        </w:rPr>
        <w:t>,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oświadczam, że w </w:t>
      </w:r>
      <w:r w:rsidRPr="00B96AE9">
        <w:rPr>
          <w:rFonts w:ascii="Arial" w:hAnsi="Arial" w:cs="Arial"/>
          <w:color w:val="000000"/>
        </w:rPr>
        <w:t>dysponuj</w:t>
      </w:r>
      <w:r>
        <w:rPr>
          <w:rFonts w:ascii="Arial" w:hAnsi="Arial" w:cs="Arial"/>
          <w:color w:val="000000"/>
        </w:rPr>
        <w:t xml:space="preserve">ę/będę </w:t>
      </w:r>
      <w:r w:rsidRPr="00B96AE9">
        <w:rPr>
          <w:rFonts w:ascii="Arial" w:hAnsi="Arial" w:cs="Arial"/>
          <w:color w:val="000000"/>
        </w:rPr>
        <w:t>dysponować w okresie wykonywania zamówienia i skieruje do jego realizacji n/w osob</w:t>
      </w:r>
      <w:r w:rsidR="005603D2">
        <w:rPr>
          <w:rFonts w:ascii="Arial" w:hAnsi="Arial" w:cs="Arial"/>
          <w:color w:val="000000"/>
        </w:rPr>
        <w:t>ę</w:t>
      </w:r>
      <w:r>
        <w:rPr>
          <w:rFonts w:ascii="Arial" w:hAnsi="Arial" w:cs="Arial"/>
          <w:color w:val="000000"/>
        </w:rPr>
        <w:t xml:space="preserve"> </w:t>
      </w:r>
      <w:r w:rsidRPr="00916050">
        <w:rPr>
          <w:rFonts w:ascii="Arial" w:eastAsia="Times New Roman" w:hAnsi="Arial" w:cs="Arial"/>
          <w:color w:val="000000"/>
          <w:lang w:eastAsia="ar-SA"/>
        </w:rPr>
        <w:t>o któr</w:t>
      </w:r>
      <w:r w:rsidR="005603D2">
        <w:rPr>
          <w:rFonts w:ascii="Arial" w:eastAsia="Times New Roman" w:hAnsi="Arial" w:cs="Arial"/>
          <w:color w:val="000000"/>
          <w:lang w:eastAsia="ar-SA"/>
        </w:rPr>
        <w:t>ej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mow</w:t>
      </w:r>
      <w:r w:rsidR="005603D2">
        <w:rPr>
          <w:rFonts w:ascii="Arial" w:eastAsia="Times New Roman" w:hAnsi="Arial" w:cs="Arial"/>
          <w:color w:val="000000"/>
          <w:lang w:eastAsia="ar-SA"/>
        </w:rPr>
        <w:t>a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w § </w:t>
      </w:r>
      <w:r>
        <w:rPr>
          <w:rFonts w:ascii="Arial" w:eastAsia="Times New Roman" w:hAnsi="Arial" w:cs="Arial"/>
          <w:color w:val="000000"/>
          <w:lang w:eastAsia="ar-SA"/>
        </w:rPr>
        <w:t>7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pkt </w:t>
      </w:r>
      <w:r>
        <w:rPr>
          <w:rFonts w:ascii="Arial" w:eastAsia="Times New Roman" w:hAnsi="Arial" w:cs="Arial"/>
          <w:color w:val="000000"/>
          <w:lang w:eastAsia="ar-SA"/>
        </w:rPr>
        <w:t>1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</w:t>
      </w:r>
      <w:proofErr w:type="spellStart"/>
      <w:r w:rsidRPr="00916050">
        <w:rPr>
          <w:rFonts w:ascii="Arial" w:eastAsia="Times New Roman" w:hAnsi="Arial" w:cs="Arial"/>
          <w:color w:val="000000"/>
          <w:lang w:eastAsia="ar-SA"/>
        </w:rPr>
        <w:t>p</w:t>
      </w:r>
      <w:r>
        <w:rPr>
          <w:rFonts w:ascii="Arial" w:eastAsia="Times New Roman" w:hAnsi="Arial" w:cs="Arial"/>
          <w:color w:val="000000"/>
          <w:lang w:eastAsia="ar-SA"/>
        </w:rPr>
        <w:t>p</w:t>
      </w:r>
      <w:r w:rsidRPr="00916050">
        <w:rPr>
          <w:rFonts w:ascii="Arial" w:eastAsia="Times New Roman" w:hAnsi="Arial" w:cs="Arial"/>
          <w:color w:val="000000"/>
          <w:lang w:eastAsia="ar-SA"/>
        </w:rPr>
        <w:t>kt</w:t>
      </w:r>
      <w:proofErr w:type="spellEnd"/>
      <w:r w:rsidRPr="00916050">
        <w:rPr>
          <w:rFonts w:ascii="Arial" w:eastAsia="Times New Roman" w:hAnsi="Arial" w:cs="Arial"/>
          <w:color w:val="000000"/>
          <w:lang w:eastAsia="ar-SA"/>
        </w:rPr>
        <w:t xml:space="preserve"> </w:t>
      </w:r>
      <w:r>
        <w:rPr>
          <w:rFonts w:ascii="Arial" w:eastAsia="Times New Roman" w:hAnsi="Arial" w:cs="Arial"/>
          <w:color w:val="000000"/>
          <w:lang w:eastAsia="ar-SA"/>
        </w:rPr>
        <w:t>2 lit. b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SWZ: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65"/>
        <w:gridCol w:w="3544"/>
        <w:gridCol w:w="1672"/>
        <w:gridCol w:w="2268"/>
      </w:tblGrid>
      <w:tr w:rsidR="00B96AE9" w:rsidRPr="00B96AE9" w14:paraId="34236DE2" w14:textId="77777777" w:rsidTr="00846B0F">
        <w:trPr>
          <w:trHeight w:val="1020"/>
        </w:trPr>
        <w:tc>
          <w:tcPr>
            <w:tcW w:w="2865" w:type="dxa"/>
            <w:shd w:val="clear" w:color="auto" w:fill="D9D9D9"/>
            <w:vAlign w:val="center"/>
          </w:tcPr>
          <w:p w14:paraId="5BFE90A3" w14:textId="2AB01B62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B96AE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Imię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i nazwisko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1CF3AA03" w14:textId="580A0225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Funkcja i p</w:t>
            </w:r>
            <w:r w:rsidRPr="00B96AE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osiadane uprawnienia</w:t>
            </w:r>
          </w:p>
        </w:tc>
        <w:tc>
          <w:tcPr>
            <w:tcW w:w="1672" w:type="dxa"/>
            <w:shd w:val="clear" w:color="auto" w:fill="D9D9D9"/>
            <w:vAlign w:val="center"/>
          </w:tcPr>
          <w:p w14:paraId="4ACDEF4F" w14:textId="1638CE28" w:rsidR="00B96AE9" w:rsidRPr="00B96AE9" w:rsidRDefault="00B96AE9" w:rsidP="00B96A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Numer uprawnień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596288B5" w14:textId="50B39002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I</w:t>
            </w:r>
            <w:r w:rsidRPr="00B96AE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nformacja o podstawie </w:t>
            </w:r>
            <w:r w:rsidRPr="00B96AE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br/>
              <w:t>do dysponowania osobą</w:t>
            </w:r>
          </w:p>
        </w:tc>
      </w:tr>
      <w:tr w:rsidR="00B96AE9" w:rsidRPr="00B96AE9" w14:paraId="46059E14" w14:textId="77777777" w:rsidTr="00846B0F">
        <w:trPr>
          <w:trHeight w:val="606"/>
        </w:trPr>
        <w:tc>
          <w:tcPr>
            <w:tcW w:w="2865" w:type="dxa"/>
            <w:vAlign w:val="center"/>
          </w:tcPr>
          <w:p w14:paraId="522D3B49" w14:textId="098511AE" w:rsidR="00B96AE9" w:rsidRPr="000C1ADA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10227E0D" w14:textId="77777777" w:rsidR="00B96AE9" w:rsidRPr="00B96AE9" w:rsidRDefault="00B96AE9" w:rsidP="00B9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676F2E36" w14:textId="0A67488B" w:rsidR="00B96AE9" w:rsidRPr="00B96AE9" w:rsidRDefault="00B96AE9" w:rsidP="00B9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96A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kierownik budowy posiadając</w:t>
            </w:r>
            <w:r w:rsidR="00BF478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y </w:t>
            </w:r>
            <w:r w:rsidRPr="00B96AE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uprawnienia budowlane do kierowania robotami budowlanymi w specjalności  konstrukcyjno-budowlanej</w:t>
            </w:r>
            <w:r w:rsidR="00D1453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lub drogowej</w:t>
            </w:r>
          </w:p>
          <w:p w14:paraId="4098AD07" w14:textId="77777777" w:rsidR="00B96AE9" w:rsidRPr="00B96AE9" w:rsidRDefault="00B96AE9" w:rsidP="00B96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6B851C4E" w14:textId="164A6F33" w:rsidR="00B96AE9" w:rsidRPr="00B96AE9" w:rsidRDefault="00B96AE9" w:rsidP="00B96AE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72" w:type="dxa"/>
            <w:vAlign w:val="center"/>
          </w:tcPr>
          <w:p w14:paraId="6C9BCB61" w14:textId="77777777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2FD62992" w14:textId="77777777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2F35B61A" w14:textId="77777777" w:rsidR="00C541FE" w:rsidRPr="005A37BC" w:rsidRDefault="00C541FE" w:rsidP="00C541FE">
      <w:pPr>
        <w:jc w:val="both"/>
        <w:rPr>
          <w:b/>
          <w:bCs/>
          <w:sz w:val="18"/>
          <w:szCs w:val="18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7C0C6852" w14:textId="77777777" w:rsidR="00B96AE9" w:rsidRDefault="00B96AE9" w:rsidP="00C01C06">
      <w:pPr>
        <w:tabs>
          <w:tab w:val="left" w:pos="2550"/>
        </w:tabs>
        <w:suppressAutoHyphens/>
        <w:spacing w:after="0" w:line="240" w:lineRule="atLeast"/>
        <w:rPr>
          <w:rFonts w:ascii="Arial" w:eastAsia="Times New Roman" w:hAnsi="Arial" w:cs="Arial"/>
          <w:b/>
          <w:bCs/>
          <w:color w:val="000000"/>
          <w:lang w:eastAsia="ar-SA"/>
        </w:rPr>
      </w:pPr>
    </w:p>
    <w:p w14:paraId="661E13A9" w14:textId="77777777" w:rsidR="00217AFF" w:rsidRPr="00BC1D87" w:rsidRDefault="00217AFF" w:rsidP="00BC1D8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kern w:val="1"/>
        </w:rPr>
      </w:pPr>
    </w:p>
    <w:p w14:paraId="14262977" w14:textId="77777777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</w:rPr>
      </w:pPr>
    </w:p>
    <w:p w14:paraId="10E545D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46B5026D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 w:rsidRPr="00A266A4"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292AE7B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Wykonawcy/</w:t>
      </w: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2620D4">
      <w:footerReference w:type="default" r:id="rId7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90D789" w14:textId="77777777" w:rsidR="002620D4" w:rsidRDefault="002620D4" w:rsidP="00C5583F">
      <w:pPr>
        <w:spacing w:after="0" w:line="240" w:lineRule="auto"/>
      </w:pPr>
      <w:r>
        <w:separator/>
      </w:r>
    </w:p>
  </w:endnote>
  <w:endnote w:type="continuationSeparator" w:id="0">
    <w:p w14:paraId="7668A3F5" w14:textId="77777777" w:rsidR="002620D4" w:rsidRDefault="002620D4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E7522" w14:textId="0ADCB9E4" w:rsidR="00EF53A0" w:rsidRDefault="00EF53A0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A8EC26" w14:textId="77777777" w:rsidR="002620D4" w:rsidRDefault="002620D4" w:rsidP="00C5583F">
      <w:pPr>
        <w:spacing w:after="0" w:line="240" w:lineRule="auto"/>
      </w:pPr>
      <w:r>
        <w:separator/>
      </w:r>
    </w:p>
  </w:footnote>
  <w:footnote w:type="continuationSeparator" w:id="0">
    <w:p w14:paraId="2F9876B0" w14:textId="77777777" w:rsidR="002620D4" w:rsidRDefault="002620D4" w:rsidP="00C558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7198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078AD"/>
    <w:rsid w:val="00033C8F"/>
    <w:rsid w:val="000346DC"/>
    <w:rsid w:val="00060B59"/>
    <w:rsid w:val="00096F1B"/>
    <w:rsid w:val="000B725E"/>
    <w:rsid w:val="000C1ADA"/>
    <w:rsid w:val="000F4C24"/>
    <w:rsid w:val="001844E4"/>
    <w:rsid w:val="001A39F7"/>
    <w:rsid w:val="0020174B"/>
    <w:rsid w:val="00205490"/>
    <w:rsid w:val="00217AFF"/>
    <w:rsid w:val="00247C8B"/>
    <w:rsid w:val="002620D4"/>
    <w:rsid w:val="00267FAC"/>
    <w:rsid w:val="00291414"/>
    <w:rsid w:val="002F2E1C"/>
    <w:rsid w:val="00321020"/>
    <w:rsid w:val="00377928"/>
    <w:rsid w:val="003E7875"/>
    <w:rsid w:val="003F0E1A"/>
    <w:rsid w:val="0044600E"/>
    <w:rsid w:val="00463041"/>
    <w:rsid w:val="004C23B7"/>
    <w:rsid w:val="004D0BB0"/>
    <w:rsid w:val="005603D2"/>
    <w:rsid w:val="00586256"/>
    <w:rsid w:val="005A37BC"/>
    <w:rsid w:val="005A46CA"/>
    <w:rsid w:val="005D3AE2"/>
    <w:rsid w:val="005D708B"/>
    <w:rsid w:val="005D7EF5"/>
    <w:rsid w:val="005E0AF2"/>
    <w:rsid w:val="005F4F00"/>
    <w:rsid w:val="0065648D"/>
    <w:rsid w:val="00656E79"/>
    <w:rsid w:val="00683024"/>
    <w:rsid w:val="006A27DB"/>
    <w:rsid w:val="006B7DC4"/>
    <w:rsid w:val="00733322"/>
    <w:rsid w:val="00744085"/>
    <w:rsid w:val="008036D3"/>
    <w:rsid w:val="008147F4"/>
    <w:rsid w:val="00827007"/>
    <w:rsid w:val="008357DB"/>
    <w:rsid w:val="008418A6"/>
    <w:rsid w:val="00846B0F"/>
    <w:rsid w:val="00892AC4"/>
    <w:rsid w:val="008A17FB"/>
    <w:rsid w:val="008C0372"/>
    <w:rsid w:val="00916050"/>
    <w:rsid w:val="009A0D1C"/>
    <w:rsid w:val="009B07C1"/>
    <w:rsid w:val="009C6CDA"/>
    <w:rsid w:val="00A03462"/>
    <w:rsid w:val="00A266A4"/>
    <w:rsid w:val="00A778ED"/>
    <w:rsid w:val="00AF0630"/>
    <w:rsid w:val="00B114AA"/>
    <w:rsid w:val="00B3561A"/>
    <w:rsid w:val="00B7157B"/>
    <w:rsid w:val="00B7224D"/>
    <w:rsid w:val="00B96AE9"/>
    <w:rsid w:val="00BC1D87"/>
    <w:rsid w:val="00BC27A1"/>
    <w:rsid w:val="00BF478C"/>
    <w:rsid w:val="00C01C06"/>
    <w:rsid w:val="00C04E58"/>
    <w:rsid w:val="00C370CA"/>
    <w:rsid w:val="00C541FE"/>
    <w:rsid w:val="00C5583F"/>
    <w:rsid w:val="00C6500E"/>
    <w:rsid w:val="00CD3ED3"/>
    <w:rsid w:val="00D1453F"/>
    <w:rsid w:val="00DB4C64"/>
    <w:rsid w:val="00DE0743"/>
    <w:rsid w:val="00DE0D10"/>
    <w:rsid w:val="00DF6F34"/>
    <w:rsid w:val="00E12CF5"/>
    <w:rsid w:val="00E572C2"/>
    <w:rsid w:val="00E60EA6"/>
    <w:rsid w:val="00E650CD"/>
    <w:rsid w:val="00E91022"/>
    <w:rsid w:val="00E979C3"/>
    <w:rsid w:val="00EF53A0"/>
    <w:rsid w:val="00F14A24"/>
    <w:rsid w:val="00F97060"/>
    <w:rsid w:val="00FB072D"/>
    <w:rsid w:val="00FF40BD"/>
    <w:rsid w:val="00FF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215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ZDYB</cp:lastModifiedBy>
  <cp:revision>35</cp:revision>
  <dcterms:created xsi:type="dcterms:W3CDTF">2021-04-29T14:55:00Z</dcterms:created>
  <dcterms:modified xsi:type="dcterms:W3CDTF">2024-05-08T08:15:00Z</dcterms:modified>
</cp:coreProperties>
</file>