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08CB56B0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5A52DC" w:rsidRPr="0006248C">
        <w:rPr>
          <w:rFonts w:ascii="Arial" w:hAnsi="Arial" w:cs="Arial"/>
          <w:b/>
          <w:bCs/>
        </w:rPr>
        <w:t>Modernizacja kompleksów sportowych „Moje Boisko - ORLIK 2012" przy PSP Nr 24, PSP Nr 15, PSP Nr 21 i PSP Nr 30 w Radomiu - modernizacja kompleksu sportowego przy PSP Nr 24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DF4DE0"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924FF" w14:textId="77777777" w:rsidR="00DF4DE0" w:rsidRDefault="00DF4DE0" w:rsidP="00C5583F">
      <w:pPr>
        <w:spacing w:after="0" w:line="240" w:lineRule="auto"/>
      </w:pPr>
      <w:r>
        <w:separator/>
      </w:r>
    </w:p>
  </w:endnote>
  <w:endnote w:type="continuationSeparator" w:id="0">
    <w:p w14:paraId="71F4F5F3" w14:textId="77777777" w:rsidR="00DF4DE0" w:rsidRDefault="00DF4DE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042E2" w14:textId="77777777" w:rsidR="00DF4DE0" w:rsidRDefault="00DF4DE0" w:rsidP="00C5583F">
      <w:pPr>
        <w:spacing w:after="0" w:line="240" w:lineRule="auto"/>
      </w:pPr>
      <w:r>
        <w:separator/>
      </w:r>
    </w:p>
  </w:footnote>
  <w:footnote w:type="continuationSeparator" w:id="0">
    <w:p w14:paraId="7EFB6185" w14:textId="77777777" w:rsidR="00DF4DE0" w:rsidRDefault="00DF4DE0" w:rsidP="00C55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35DD8"/>
    <w:rsid w:val="001E5739"/>
    <w:rsid w:val="001F0507"/>
    <w:rsid w:val="00217AFF"/>
    <w:rsid w:val="002738E7"/>
    <w:rsid w:val="002F2E1C"/>
    <w:rsid w:val="0031621E"/>
    <w:rsid w:val="00327ABE"/>
    <w:rsid w:val="003748D7"/>
    <w:rsid w:val="00377928"/>
    <w:rsid w:val="003A211A"/>
    <w:rsid w:val="00405AA5"/>
    <w:rsid w:val="0044129E"/>
    <w:rsid w:val="004A541E"/>
    <w:rsid w:val="004B04C7"/>
    <w:rsid w:val="005416FD"/>
    <w:rsid w:val="00585BFB"/>
    <w:rsid w:val="005A52DC"/>
    <w:rsid w:val="005C15F2"/>
    <w:rsid w:val="005F4F00"/>
    <w:rsid w:val="0065648D"/>
    <w:rsid w:val="00675CAD"/>
    <w:rsid w:val="006777FD"/>
    <w:rsid w:val="00683024"/>
    <w:rsid w:val="006A27DB"/>
    <w:rsid w:val="008036D3"/>
    <w:rsid w:val="008B7E10"/>
    <w:rsid w:val="008F0B87"/>
    <w:rsid w:val="009B07C1"/>
    <w:rsid w:val="009D33AA"/>
    <w:rsid w:val="00A266A4"/>
    <w:rsid w:val="00A44260"/>
    <w:rsid w:val="00B15671"/>
    <w:rsid w:val="00B7157B"/>
    <w:rsid w:val="00B7224D"/>
    <w:rsid w:val="00BB7C9F"/>
    <w:rsid w:val="00BC1D87"/>
    <w:rsid w:val="00BC7C94"/>
    <w:rsid w:val="00C370CA"/>
    <w:rsid w:val="00C53890"/>
    <w:rsid w:val="00C5583F"/>
    <w:rsid w:val="00CA4724"/>
    <w:rsid w:val="00D9574C"/>
    <w:rsid w:val="00DF4DE0"/>
    <w:rsid w:val="00E12CF5"/>
    <w:rsid w:val="00E531FD"/>
    <w:rsid w:val="00E5525F"/>
    <w:rsid w:val="00EC6E67"/>
    <w:rsid w:val="00F32B32"/>
    <w:rsid w:val="00F51794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13</cp:revision>
  <dcterms:created xsi:type="dcterms:W3CDTF">2021-04-29T14:26:00Z</dcterms:created>
  <dcterms:modified xsi:type="dcterms:W3CDTF">2024-05-08T08:13:00Z</dcterms:modified>
</cp:coreProperties>
</file>