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F63F68">
        <w:rPr>
          <w:b/>
        </w:rPr>
        <w:t>1</w:t>
      </w:r>
      <w:r>
        <w:rPr>
          <w:b/>
        </w:rPr>
        <w:t>6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ED3910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D0305A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D0305A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D0305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F63F68">
        <w:rPr>
          <w:rFonts w:ascii="Times New Roman" w:hAnsi="Times New Roman"/>
          <w:sz w:val="28"/>
          <w:szCs w:val="28"/>
        </w:rPr>
        <w:t>p</w:t>
      </w:r>
      <w:r w:rsidR="00F63F68" w:rsidRPr="00F63F68">
        <w:rPr>
          <w:rFonts w:ascii="Times New Roman" w:hAnsi="Times New Roman"/>
          <w:sz w:val="28"/>
          <w:szCs w:val="28"/>
        </w:rPr>
        <w:t xml:space="preserve">łyn </w:t>
      </w:r>
      <w:proofErr w:type="spellStart"/>
      <w:r w:rsidR="00F63F68" w:rsidRPr="00F63F68">
        <w:rPr>
          <w:rFonts w:ascii="Times New Roman" w:hAnsi="Times New Roman"/>
          <w:sz w:val="28"/>
          <w:szCs w:val="28"/>
        </w:rPr>
        <w:t>niskokrzepnący</w:t>
      </w:r>
      <w:proofErr w:type="spellEnd"/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F63F68">
        <w:rPr>
          <w:rFonts w:ascii="Times New Roman" w:hAnsi="Times New Roman"/>
          <w:color w:val="000000"/>
          <w:sz w:val="28"/>
          <w:szCs w:val="28"/>
        </w:rPr>
        <w:t>17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10" w:rsidRDefault="00F63F68">
      <w:pPr>
        <w:spacing w:after="0" w:line="240" w:lineRule="auto"/>
      </w:pPr>
      <w:r>
        <w:separator/>
      </w:r>
    </w:p>
  </w:endnote>
  <w:endnote w:type="continuationSeparator" w:id="0">
    <w:p w:rsidR="00DD7010" w:rsidRDefault="00F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F63F68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DB1DCD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DB1DCD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84</w:t>
    </w:r>
    <w:bookmarkStart w:id="0" w:name="_GoBack"/>
    <w:bookmarkEnd w:id="0"/>
  </w:p>
  <w:p w:rsidR="003B2A74" w:rsidRDefault="00DB1DCD" w:rsidP="0022384B">
    <w:pPr>
      <w:pStyle w:val="Stopka"/>
      <w:ind w:right="360"/>
      <w:jc w:val="right"/>
    </w:pPr>
  </w:p>
  <w:p w:rsidR="003B2A74" w:rsidRDefault="00DB1D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0B" w:rsidRDefault="00516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10" w:rsidRDefault="00F63F68">
      <w:pPr>
        <w:spacing w:after="0" w:line="240" w:lineRule="auto"/>
      </w:pPr>
      <w:r>
        <w:separator/>
      </w:r>
    </w:p>
  </w:footnote>
  <w:footnote w:type="continuationSeparator" w:id="0">
    <w:p w:rsidR="00DD7010" w:rsidRDefault="00F6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0B" w:rsidRDefault="00516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F63F68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F63F68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DB1DCD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DB1DCD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F63F68" w:rsidP="00D17FE6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D17FE6">
            <w:rPr>
              <w:rFonts w:ascii="Times New Roman" w:hAnsi="Times New Roman"/>
              <w:sz w:val="28"/>
            </w:rPr>
            <w:t>3.16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DB1DC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DB1DC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DB1DC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F63F68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DB1D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0B" w:rsidRDefault="00516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0005D0"/>
    <w:rsid w:val="00387269"/>
    <w:rsid w:val="003908EC"/>
    <w:rsid w:val="003958DD"/>
    <w:rsid w:val="00415F02"/>
    <w:rsid w:val="00516A0B"/>
    <w:rsid w:val="00712DD9"/>
    <w:rsid w:val="00813AC2"/>
    <w:rsid w:val="00966648"/>
    <w:rsid w:val="00B01FA6"/>
    <w:rsid w:val="00D0305A"/>
    <w:rsid w:val="00D17FE6"/>
    <w:rsid w:val="00DB1DCD"/>
    <w:rsid w:val="00DD7010"/>
    <w:rsid w:val="00ED3910"/>
    <w:rsid w:val="00F37ED0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11</cp:revision>
  <dcterms:created xsi:type="dcterms:W3CDTF">2020-03-25T08:41:00Z</dcterms:created>
  <dcterms:modified xsi:type="dcterms:W3CDTF">2020-07-13T08:21:00Z</dcterms:modified>
</cp:coreProperties>
</file>