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18CA89BB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CZĘŚĆ </w:t>
      </w:r>
      <w:r w:rsidR="009D66C0">
        <w:rPr>
          <w:rFonts w:ascii="Verdana" w:hAnsi="Verdana"/>
          <w:b/>
          <w:snapToGrid w:val="0"/>
          <w:sz w:val="18"/>
          <w:szCs w:val="18"/>
          <w:u w:val="single"/>
        </w:rPr>
        <w:t>D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55C76204" w:rsidR="00493244" w:rsidRPr="001F3E74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1F3E74">
        <w:rPr>
          <w:rFonts w:ascii="Verdana" w:hAnsi="Verdana"/>
          <w:b/>
          <w:sz w:val="18"/>
          <w:szCs w:val="18"/>
        </w:rPr>
        <w:t xml:space="preserve">CZĘŚĆ </w:t>
      </w:r>
      <w:r w:rsidR="009D66C0">
        <w:rPr>
          <w:rFonts w:ascii="Verdana" w:hAnsi="Verdana"/>
          <w:b/>
          <w:sz w:val="18"/>
          <w:szCs w:val="18"/>
        </w:rPr>
        <w:t>D</w:t>
      </w:r>
    </w:p>
    <w:p w14:paraId="0BB3D15A" w14:textId="4B548EC3" w:rsidR="00F20560" w:rsidRPr="009D66C0" w:rsidRDefault="009D66C0" w:rsidP="006D3175">
      <w:pPr>
        <w:pStyle w:val="Tekstpodstawowy"/>
        <w:jc w:val="both"/>
        <w:rPr>
          <w:rFonts w:ascii="Verdana" w:hAnsi="Verdana"/>
          <w:bCs/>
          <w:sz w:val="16"/>
          <w:szCs w:val="16"/>
        </w:rPr>
      </w:pPr>
      <w:r w:rsidRPr="009D66C0">
        <w:rPr>
          <w:rFonts w:ascii="Verdana" w:hAnsi="Verdana"/>
          <w:bCs/>
          <w:sz w:val="16"/>
          <w:szCs w:val="16"/>
        </w:rPr>
        <w:t>POWIAT ŻYWIECKI DW 781, DW 942, DW 945, DW 946, DW 948</w:t>
      </w:r>
      <w:r w:rsidR="00F20560" w:rsidRPr="009D66C0">
        <w:rPr>
          <w:rFonts w:ascii="Verdana" w:hAnsi="Verdana"/>
          <w:bCs/>
          <w:sz w:val="16"/>
          <w:szCs w:val="16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3B62A798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D1379E" w:rsidRPr="001F3322">
        <w:rPr>
          <w:rFonts w:ascii="Verdana" w:hAnsi="Verdana"/>
          <w:b/>
          <w:sz w:val="16"/>
          <w:szCs w:val="16"/>
        </w:rPr>
        <w:t xml:space="preserve">od dnia </w:t>
      </w:r>
      <w:r w:rsidR="00D1379E">
        <w:rPr>
          <w:rFonts w:ascii="Verdana" w:hAnsi="Verdana"/>
          <w:b/>
          <w:sz w:val="16"/>
          <w:szCs w:val="16"/>
        </w:rPr>
        <w:t>podpisania Umowy do dnia 31.05.2024 r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6F6104">
        <w:rPr>
          <w:rFonts w:ascii="Verdana" w:hAnsi="Verdana"/>
          <w:sz w:val="12"/>
          <w:szCs w:val="12"/>
        </w:rPr>
      </w:r>
      <w:r w:rsidR="006F610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0880D" w14:textId="77777777" w:rsidR="006F6104" w:rsidRDefault="006F6104" w:rsidP="00D95A78">
      <w:r>
        <w:separator/>
      </w:r>
    </w:p>
  </w:endnote>
  <w:endnote w:type="continuationSeparator" w:id="0">
    <w:p w14:paraId="4C5764E2" w14:textId="77777777" w:rsidR="006F6104" w:rsidRDefault="006F610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D1379E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D1379E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ECE15" w14:textId="77777777" w:rsidR="006F6104" w:rsidRDefault="006F6104" w:rsidP="00D95A78">
      <w:r>
        <w:separator/>
      </w:r>
    </w:p>
  </w:footnote>
  <w:footnote w:type="continuationSeparator" w:id="0">
    <w:p w14:paraId="4E5CEACA" w14:textId="77777777" w:rsidR="006F6104" w:rsidRDefault="006F610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1F3E74"/>
    <w:rsid w:val="002007EA"/>
    <w:rsid w:val="002410E3"/>
    <w:rsid w:val="002477F9"/>
    <w:rsid w:val="00267454"/>
    <w:rsid w:val="0028602B"/>
    <w:rsid w:val="00287264"/>
    <w:rsid w:val="00292DBC"/>
    <w:rsid w:val="002D1615"/>
    <w:rsid w:val="002D2221"/>
    <w:rsid w:val="002E0380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36BD"/>
    <w:rsid w:val="005B00FD"/>
    <w:rsid w:val="005B165B"/>
    <w:rsid w:val="005D7C33"/>
    <w:rsid w:val="005F6ED1"/>
    <w:rsid w:val="00624ABA"/>
    <w:rsid w:val="00635D39"/>
    <w:rsid w:val="006759F2"/>
    <w:rsid w:val="006918CF"/>
    <w:rsid w:val="006B712B"/>
    <w:rsid w:val="006D2DB0"/>
    <w:rsid w:val="006D3175"/>
    <w:rsid w:val="006D4520"/>
    <w:rsid w:val="006D79E5"/>
    <w:rsid w:val="006E18E4"/>
    <w:rsid w:val="006F610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B4056"/>
    <w:rsid w:val="008E3345"/>
    <w:rsid w:val="0096596F"/>
    <w:rsid w:val="00975011"/>
    <w:rsid w:val="009932BC"/>
    <w:rsid w:val="009B7106"/>
    <w:rsid w:val="009D66C0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A60E3"/>
    <w:rsid w:val="00CD3EA1"/>
    <w:rsid w:val="00CF276D"/>
    <w:rsid w:val="00CF27CD"/>
    <w:rsid w:val="00CF4865"/>
    <w:rsid w:val="00D1379E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60286"/>
    <w:rsid w:val="00E73F6F"/>
    <w:rsid w:val="00EA0376"/>
    <w:rsid w:val="00EA7864"/>
    <w:rsid w:val="00EB16C0"/>
    <w:rsid w:val="00EC77B2"/>
    <w:rsid w:val="00ED20F9"/>
    <w:rsid w:val="00EE3CC7"/>
    <w:rsid w:val="00EF234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5</cp:revision>
  <cp:lastPrinted>2021-12-10T13:13:00Z</cp:lastPrinted>
  <dcterms:created xsi:type="dcterms:W3CDTF">2023-09-29T21:54:00Z</dcterms:created>
  <dcterms:modified xsi:type="dcterms:W3CDTF">2023-10-13T08:38:00Z</dcterms:modified>
</cp:coreProperties>
</file>